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88DB" w14:textId="77777777" w:rsidR="00895DCA" w:rsidRDefault="00895DCA">
      <w:pPr>
        <w:spacing w:before="6" w:line="170" w:lineRule="exact"/>
        <w:rPr>
          <w:sz w:val="17"/>
          <w:szCs w:val="17"/>
        </w:rPr>
      </w:pPr>
    </w:p>
    <w:p w14:paraId="5C5F27A0" w14:textId="77777777" w:rsidR="00895DCA" w:rsidRDefault="00895DCA">
      <w:pPr>
        <w:spacing w:line="200" w:lineRule="exact"/>
        <w:rPr>
          <w:sz w:val="20"/>
          <w:szCs w:val="20"/>
        </w:rPr>
      </w:pPr>
    </w:p>
    <w:p w14:paraId="49801EE2" w14:textId="77777777" w:rsidR="00895DCA" w:rsidRDefault="00895DCA">
      <w:pPr>
        <w:spacing w:line="200" w:lineRule="exact"/>
        <w:rPr>
          <w:sz w:val="20"/>
          <w:szCs w:val="20"/>
        </w:rPr>
      </w:pPr>
    </w:p>
    <w:p w14:paraId="532DA44F" w14:textId="77777777" w:rsidR="00895DCA" w:rsidRDefault="00895DCA">
      <w:pPr>
        <w:spacing w:line="200" w:lineRule="exact"/>
        <w:rPr>
          <w:sz w:val="20"/>
          <w:szCs w:val="20"/>
        </w:rPr>
      </w:pPr>
    </w:p>
    <w:p w14:paraId="19054D3C" w14:textId="77777777" w:rsidR="00895DCA" w:rsidRDefault="00895DCA">
      <w:pPr>
        <w:spacing w:line="200" w:lineRule="exact"/>
        <w:rPr>
          <w:sz w:val="20"/>
          <w:szCs w:val="20"/>
        </w:rPr>
      </w:pPr>
    </w:p>
    <w:p w14:paraId="7B70A4CD" w14:textId="77777777" w:rsidR="00895DCA" w:rsidRDefault="00895DCA">
      <w:pPr>
        <w:spacing w:line="200" w:lineRule="exact"/>
        <w:rPr>
          <w:sz w:val="20"/>
          <w:szCs w:val="20"/>
        </w:rPr>
      </w:pPr>
    </w:p>
    <w:p w14:paraId="2B6F3A8B" w14:textId="77777777" w:rsidR="00895DCA" w:rsidRDefault="00895DCA">
      <w:pPr>
        <w:spacing w:line="200" w:lineRule="exact"/>
        <w:rPr>
          <w:sz w:val="20"/>
          <w:szCs w:val="20"/>
        </w:rPr>
      </w:pPr>
    </w:p>
    <w:p w14:paraId="6525B9E4" w14:textId="77777777" w:rsidR="00895DCA" w:rsidRDefault="00895DCA">
      <w:pPr>
        <w:spacing w:line="200" w:lineRule="exact"/>
        <w:rPr>
          <w:sz w:val="20"/>
          <w:szCs w:val="20"/>
        </w:rPr>
      </w:pPr>
    </w:p>
    <w:p w14:paraId="73594009" w14:textId="77777777" w:rsidR="00895DCA" w:rsidRDefault="00895DC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41FA7BCD" w14:textId="77777777" w:rsidR="00895DCA" w:rsidRDefault="00895DCA">
      <w:pPr>
        <w:spacing w:line="200" w:lineRule="exact"/>
        <w:rPr>
          <w:sz w:val="20"/>
          <w:szCs w:val="20"/>
        </w:rPr>
      </w:pPr>
    </w:p>
    <w:p w14:paraId="416C3BEB" w14:textId="77777777" w:rsidR="00895DCA" w:rsidRDefault="00895DCA">
      <w:pPr>
        <w:spacing w:line="200" w:lineRule="exact"/>
        <w:rPr>
          <w:sz w:val="20"/>
          <w:szCs w:val="20"/>
        </w:rPr>
      </w:pPr>
    </w:p>
    <w:p w14:paraId="7043750B" w14:textId="77777777" w:rsidR="00895DCA" w:rsidRDefault="00895DCA">
      <w:pPr>
        <w:spacing w:line="200" w:lineRule="exact"/>
        <w:rPr>
          <w:sz w:val="20"/>
          <w:szCs w:val="20"/>
        </w:rPr>
      </w:pPr>
    </w:p>
    <w:p w14:paraId="66EE1C8E" w14:textId="77777777" w:rsidR="00895DCA" w:rsidRDefault="00895DCA">
      <w:pPr>
        <w:spacing w:line="200" w:lineRule="exact"/>
        <w:rPr>
          <w:sz w:val="20"/>
          <w:szCs w:val="20"/>
        </w:rPr>
      </w:pPr>
    </w:p>
    <w:p w14:paraId="57CA73A3" w14:textId="77777777" w:rsidR="00895DCA" w:rsidRDefault="00895DCA">
      <w:pPr>
        <w:spacing w:line="200" w:lineRule="exact"/>
        <w:rPr>
          <w:sz w:val="20"/>
          <w:szCs w:val="20"/>
        </w:rPr>
      </w:pPr>
    </w:p>
    <w:p w14:paraId="0CC31E51" w14:textId="77777777" w:rsidR="00895DCA" w:rsidRDefault="00895DCA">
      <w:pPr>
        <w:spacing w:line="200" w:lineRule="exact"/>
        <w:rPr>
          <w:sz w:val="20"/>
          <w:szCs w:val="20"/>
        </w:rPr>
      </w:pPr>
    </w:p>
    <w:p w14:paraId="346EC4B2" w14:textId="77777777" w:rsidR="00895DCA" w:rsidRDefault="00895DCA">
      <w:pPr>
        <w:spacing w:line="200" w:lineRule="exact"/>
        <w:rPr>
          <w:sz w:val="20"/>
          <w:szCs w:val="20"/>
        </w:rPr>
      </w:pPr>
    </w:p>
    <w:p w14:paraId="187CAE25" w14:textId="77777777" w:rsidR="00895DCA" w:rsidRDefault="00895DCA">
      <w:pPr>
        <w:spacing w:line="200" w:lineRule="exact"/>
        <w:rPr>
          <w:sz w:val="20"/>
          <w:szCs w:val="20"/>
        </w:rPr>
      </w:pPr>
    </w:p>
    <w:p w14:paraId="02316DE1" w14:textId="77777777" w:rsidR="00895DCA" w:rsidRDefault="00895DCA">
      <w:pPr>
        <w:spacing w:line="200" w:lineRule="exact"/>
        <w:rPr>
          <w:sz w:val="20"/>
          <w:szCs w:val="20"/>
        </w:rPr>
      </w:pPr>
    </w:p>
    <w:p w14:paraId="3D50F933" w14:textId="77777777" w:rsidR="00895DCA" w:rsidRDefault="00895DCA">
      <w:pPr>
        <w:spacing w:line="200" w:lineRule="exact"/>
        <w:rPr>
          <w:sz w:val="20"/>
          <w:szCs w:val="20"/>
        </w:rPr>
      </w:pPr>
    </w:p>
    <w:p w14:paraId="6674F6AA" w14:textId="77777777" w:rsidR="00895DCA" w:rsidRDefault="00895DCA">
      <w:pPr>
        <w:spacing w:line="200" w:lineRule="exact"/>
        <w:rPr>
          <w:sz w:val="20"/>
          <w:szCs w:val="20"/>
        </w:rPr>
      </w:pPr>
    </w:p>
    <w:p w14:paraId="3027C022" w14:textId="77777777" w:rsidR="00895DCA" w:rsidRDefault="00895DCA">
      <w:pPr>
        <w:spacing w:line="200" w:lineRule="exact"/>
        <w:rPr>
          <w:sz w:val="20"/>
          <w:szCs w:val="20"/>
        </w:rPr>
      </w:pPr>
    </w:p>
    <w:p w14:paraId="0002B32B" w14:textId="77777777" w:rsidR="00895DCA" w:rsidRDefault="00895DCA">
      <w:pPr>
        <w:spacing w:line="200" w:lineRule="exact"/>
        <w:rPr>
          <w:sz w:val="20"/>
          <w:szCs w:val="20"/>
        </w:rPr>
      </w:pPr>
    </w:p>
    <w:p w14:paraId="02A031CC" w14:textId="77777777" w:rsidR="00895DCA" w:rsidRDefault="00895DCA">
      <w:pPr>
        <w:spacing w:line="200" w:lineRule="exact"/>
        <w:rPr>
          <w:sz w:val="20"/>
          <w:szCs w:val="20"/>
        </w:rPr>
      </w:pPr>
    </w:p>
    <w:p w14:paraId="56A302ED" w14:textId="77777777" w:rsidR="00895DCA" w:rsidRDefault="00895DCA">
      <w:pPr>
        <w:spacing w:line="200" w:lineRule="exact"/>
        <w:rPr>
          <w:sz w:val="20"/>
          <w:szCs w:val="20"/>
        </w:rPr>
      </w:pPr>
    </w:p>
    <w:p w14:paraId="46B41F07" w14:textId="77777777" w:rsidR="00895DCA" w:rsidRDefault="00895DCA">
      <w:pPr>
        <w:spacing w:line="200" w:lineRule="exact"/>
        <w:rPr>
          <w:sz w:val="20"/>
          <w:szCs w:val="20"/>
        </w:rPr>
      </w:pPr>
    </w:p>
    <w:p w14:paraId="07173A9F" w14:textId="77777777" w:rsidR="00895DCA" w:rsidRDefault="00895DCA">
      <w:pPr>
        <w:spacing w:line="200" w:lineRule="exact"/>
        <w:rPr>
          <w:sz w:val="20"/>
          <w:szCs w:val="20"/>
        </w:rPr>
      </w:pPr>
    </w:p>
    <w:p w14:paraId="21308888" w14:textId="77777777" w:rsidR="00895DCA" w:rsidRDefault="00895DCA">
      <w:pPr>
        <w:spacing w:line="200" w:lineRule="exact"/>
        <w:rPr>
          <w:sz w:val="20"/>
          <w:szCs w:val="20"/>
        </w:rPr>
      </w:pPr>
    </w:p>
    <w:p w14:paraId="5DF287AC" w14:textId="77777777" w:rsidR="00895DCA" w:rsidRDefault="00895DCA">
      <w:pPr>
        <w:spacing w:line="200" w:lineRule="exact"/>
        <w:rPr>
          <w:sz w:val="20"/>
          <w:szCs w:val="20"/>
        </w:rPr>
      </w:pPr>
    </w:p>
    <w:p w14:paraId="3C4BA927" w14:textId="77777777" w:rsidR="00895DCA" w:rsidRDefault="00895DCA">
      <w:pPr>
        <w:spacing w:line="200" w:lineRule="exact"/>
        <w:rPr>
          <w:sz w:val="20"/>
          <w:szCs w:val="20"/>
        </w:rPr>
      </w:pPr>
    </w:p>
    <w:p w14:paraId="3DA50493" w14:textId="77777777" w:rsidR="00895DCA" w:rsidRDefault="00895DCA">
      <w:pPr>
        <w:spacing w:line="200" w:lineRule="exact"/>
        <w:rPr>
          <w:sz w:val="20"/>
          <w:szCs w:val="20"/>
        </w:rPr>
      </w:pPr>
    </w:p>
    <w:p w14:paraId="7EAD5936" w14:textId="77777777" w:rsidR="00895DCA" w:rsidRDefault="00895DCA">
      <w:pPr>
        <w:spacing w:line="200" w:lineRule="exact"/>
        <w:rPr>
          <w:sz w:val="20"/>
          <w:szCs w:val="20"/>
        </w:rPr>
      </w:pPr>
    </w:p>
    <w:p w14:paraId="5B445657" w14:textId="77777777" w:rsidR="00895DCA" w:rsidRDefault="00895DCA">
      <w:pPr>
        <w:spacing w:line="200" w:lineRule="exact"/>
        <w:rPr>
          <w:sz w:val="20"/>
          <w:szCs w:val="20"/>
        </w:rPr>
      </w:pPr>
    </w:p>
    <w:p w14:paraId="67B12CD5" w14:textId="77777777" w:rsidR="00895DCA" w:rsidRDefault="00895DCA">
      <w:pPr>
        <w:spacing w:line="200" w:lineRule="exact"/>
        <w:rPr>
          <w:sz w:val="20"/>
          <w:szCs w:val="20"/>
        </w:rPr>
      </w:pPr>
    </w:p>
    <w:p w14:paraId="1311D06E" w14:textId="77777777" w:rsidR="00895DCA" w:rsidRDefault="00895DCA">
      <w:pPr>
        <w:spacing w:line="200" w:lineRule="exact"/>
        <w:rPr>
          <w:sz w:val="20"/>
          <w:szCs w:val="20"/>
        </w:rPr>
      </w:pPr>
    </w:p>
    <w:p w14:paraId="2D75D8C4" w14:textId="77777777" w:rsidR="00895DCA" w:rsidRDefault="00895DCA">
      <w:pPr>
        <w:spacing w:line="200" w:lineRule="exact"/>
        <w:rPr>
          <w:sz w:val="20"/>
          <w:szCs w:val="20"/>
        </w:rPr>
      </w:pPr>
    </w:p>
    <w:p w14:paraId="1D0991A6" w14:textId="77777777" w:rsidR="00895DCA" w:rsidRDefault="00895DCA">
      <w:pPr>
        <w:spacing w:line="200" w:lineRule="exact"/>
        <w:rPr>
          <w:sz w:val="20"/>
          <w:szCs w:val="20"/>
        </w:rPr>
      </w:pPr>
    </w:p>
    <w:p w14:paraId="13255ADC" w14:textId="77777777" w:rsidR="00895DCA" w:rsidRDefault="00895DCA">
      <w:pPr>
        <w:spacing w:line="200" w:lineRule="exact"/>
        <w:rPr>
          <w:sz w:val="20"/>
          <w:szCs w:val="20"/>
        </w:rPr>
      </w:pPr>
    </w:p>
    <w:p w14:paraId="1B1B5D53" w14:textId="77777777" w:rsidR="00895DCA" w:rsidRDefault="00895DCA">
      <w:pPr>
        <w:spacing w:line="200" w:lineRule="exact"/>
        <w:rPr>
          <w:sz w:val="20"/>
          <w:szCs w:val="20"/>
        </w:rPr>
      </w:pPr>
    </w:p>
    <w:p w14:paraId="03D803DC" w14:textId="77777777" w:rsidR="00895DCA" w:rsidRDefault="00895DCA">
      <w:pPr>
        <w:spacing w:line="200" w:lineRule="exact"/>
        <w:rPr>
          <w:sz w:val="20"/>
          <w:szCs w:val="20"/>
        </w:rPr>
      </w:pPr>
    </w:p>
    <w:p w14:paraId="1118C613" w14:textId="77777777" w:rsidR="00895DCA" w:rsidRDefault="00895DCA">
      <w:pPr>
        <w:spacing w:line="200" w:lineRule="exact"/>
        <w:rPr>
          <w:sz w:val="20"/>
          <w:szCs w:val="20"/>
        </w:rPr>
      </w:pPr>
    </w:p>
    <w:p w14:paraId="7E736E63" w14:textId="1D6B4FAD" w:rsidR="00895DCA" w:rsidRDefault="00F730FC" w:rsidP="00944184">
      <w:pPr>
        <w:tabs>
          <w:tab w:val="left" w:pos="88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5EC19B" w14:textId="77777777" w:rsidR="00895DCA" w:rsidRDefault="00895DCA">
      <w:pPr>
        <w:spacing w:line="200" w:lineRule="exact"/>
        <w:rPr>
          <w:sz w:val="20"/>
          <w:szCs w:val="20"/>
        </w:rPr>
      </w:pPr>
    </w:p>
    <w:p w14:paraId="273611AE" w14:textId="77777777" w:rsidR="00895DCA" w:rsidRDefault="00895DCA">
      <w:pPr>
        <w:spacing w:line="200" w:lineRule="exact"/>
        <w:rPr>
          <w:sz w:val="20"/>
          <w:szCs w:val="20"/>
        </w:rPr>
      </w:pPr>
    </w:p>
    <w:p w14:paraId="605106CB" w14:textId="77777777" w:rsidR="00895DCA" w:rsidRDefault="00895DCA">
      <w:pPr>
        <w:spacing w:line="200" w:lineRule="exact"/>
        <w:rPr>
          <w:sz w:val="20"/>
          <w:szCs w:val="20"/>
        </w:rPr>
      </w:pPr>
    </w:p>
    <w:p w14:paraId="1F7E77A2" w14:textId="77777777" w:rsidR="00895DCA" w:rsidRDefault="00895DCA">
      <w:pPr>
        <w:spacing w:line="200" w:lineRule="exact"/>
        <w:rPr>
          <w:sz w:val="20"/>
          <w:szCs w:val="20"/>
        </w:rPr>
      </w:pPr>
    </w:p>
    <w:p w14:paraId="51C04C2E" w14:textId="77777777" w:rsidR="00895DCA" w:rsidRDefault="00895DCA">
      <w:pPr>
        <w:spacing w:line="200" w:lineRule="exact"/>
        <w:rPr>
          <w:sz w:val="20"/>
          <w:szCs w:val="20"/>
        </w:rPr>
      </w:pPr>
    </w:p>
    <w:p w14:paraId="593761BE" w14:textId="77777777" w:rsidR="00895DCA" w:rsidRDefault="00895DCA">
      <w:pPr>
        <w:spacing w:line="200" w:lineRule="exact"/>
        <w:rPr>
          <w:sz w:val="20"/>
          <w:szCs w:val="20"/>
        </w:rPr>
      </w:pPr>
    </w:p>
    <w:p w14:paraId="3CAD987B" w14:textId="77777777" w:rsidR="00895DCA" w:rsidRDefault="007C278D">
      <w:pPr>
        <w:spacing w:before="63"/>
        <w:ind w:left="4130" w:right="41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9AFE015" wp14:editId="6B348A40">
                <wp:simplePos x="0" y="0"/>
                <wp:positionH relativeFrom="page">
                  <wp:posOffset>1480820</wp:posOffset>
                </wp:positionH>
                <wp:positionV relativeFrom="paragraph">
                  <wp:posOffset>-5795010</wp:posOffset>
                </wp:positionV>
                <wp:extent cx="7096760" cy="5709920"/>
                <wp:effectExtent l="4445" t="5715" r="4445" b="889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760" cy="5709920"/>
                          <a:chOff x="2332" y="-9126"/>
                          <a:chExt cx="11176" cy="8992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2338" y="-9120"/>
                            <a:ext cx="11164" cy="2"/>
                            <a:chOff x="2338" y="-9120"/>
                            <a:chExt cx="11164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338" y="-9120"/>
                              <a:ext cx="11164" cy="2"/>
                            </a:xfrm>
                            <a:custGeom>
                              <a:avLst/>
                              <a:gdLst>
                                <a:gd name="T0" fmla="+- 0 2338 2338"/>
                                <a:gd name="T1" fmla="*/ T0 w 11164"/>
                                <a:gd name="T2" fmla="+- 0 13502 2338"/>
                                <a:gd name="T3" fmla="*/ T2 w 1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4">
                                  <a:moveTo>
                                    <a:pt x="0" y="0"/>
                                  </a:moveTo>
                                  <a:lnTo>
                                    <a:pt x="111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2343" y="-9116"/>
                            <a:ext cx="2" cy="8971"/>
                            <a:chOff x="2343" y="-9116"/>
                            <a:chExt cx="2" cy="8971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2343" y="-9116"/>
                              <a:ext cx="2" cy="8971"/>
                            </a:xfrm>
                            <a:custGeom>
                              <a:avLst/>
                              <a:gdLst>
                                <a:gd name="T0" fmla="+- 0 -9116 -9116"/>
                                <a:gd name="T1" fmla="*/ -9116 h 8971"/>
                                <a:gd name="T2" fmla="+- 0 -145 -9116"/>
                                <a:gd name="T3" fmla="*/ -145 h 8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71">
                                  <a:moveTo>
                                    <a:pt x="0" y="0"/>
                                  </a:moveTo>
                                  <a:lnTo>
                                    <a:pt x="0" y="8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3497" y="-9116"/>
                            <a:ext cx="2" cy="8971"/>
                            <a:chOff x="13497" y="-9116"/>
                            <a:chExt cx="2" cy="8971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3497" y="-9116"/>
                              <a:ext cx="2" cy="8971"/>
                            </a:xfrm>
                            <a:custGeom>
                              <a:avLst/>
                              <a:gdLst>
                                <a:gd name="T0" fmla="+- 0 -9116 -9116"/>
                                <a:gd name="T1" fmla="*/ -9116 h 8971"/>
                                <a:gd name="T2" fmla="+- 0 -145 -9116"/>
                                <a:gd name="T3" fmla="*/ -145 h 8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71">
                                  <a:moveTo>
                                    <a:pt x="0" y="0"/>
                                  </a:moveTo>
                                  <a:lnTo>
                                    <a:pt x="0" y="8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2338" y="-140"/>
                            <a:ext cx="11164" cy="2"/>
                            <a:chOff x="2338" y="-140"/>
                            <a:chExt cx="11164" cy="2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2338" y="-140"/>
                              <a:ext cx="11164" cy="2"/>
                            </a:xfrm>
                            <a:custGeom>
                              <a:avLst/>
                              <a:gdLst>
                                <a:gd name="T0" fmla="+- 0 2338 2338"/>
                                <a:gd name="T1" fmla="*/ T0 w 11164"/>
                                <a:gd name="T2" fmla="+- 0 13502 2338"/>
                                <a:gd name="T3" fmla="*/ T2 w 1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4">
                                  <a:moveTo>
                                    <a:pt x="0" y="0"/>
                                  </a:moveTo>
                                  <a:lnTo>
                                    <a:pt x="111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8" y="-9117"/>
                              <a:ext cx="11145" cy="89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C4776" id="Group 9" o:spid="_x0000_s1026" style="position:absolute;margin-left:116.6pt;margin-top:-456.3pt;width:558.8pt;height:449.6pt;z-index:-251654144;mso-position-horizontal-relative:page" coordorigin="2332,-9126" coordsize="11176,8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kfJKQYAAHYfAAAOAAAAZHJzL2Uyb0RvYy54bWzsWe1u2zYU/T9g70Do&#10;5wbXki1/CXWKzHaKAt1WrNkD0JJsCZVEjZTjZMPefeeSlCw5TpumabENDmCHMsnLew8vecTDl69u&#10;84zdxFKlopg73gvXYXERiigttnPn9+ur3tRhquJFxDNRxHPnLlbOq4vvv3u5L4N4IBKRRbFkMFKo&#10;YF/OnaSqyqDfV2ES51y9EGVcoHIjZM4rPMptP5J8D+t51h+47ri/FzIqpQhjpfDr0lQ6F9r+ZhOH&#10;1a+bjYorls0d+Fbpb6m/1/Tdv3jJg63kZZKG1g3+BC9ynhYYtDG15BVnO5neM5WnoRRKbKoXocj7&#10;YrNJw1jHgGg89yia11LsSh3LNthvywYmQHuE05PNhr/cvJMsjTB3M4cVPMcc6WHZjLDZl9sATV7L&#10;8n35TpoAUXwrwg8K1f3jenremsZsvf9ZRDDHd5XQ2NxuZE4mEDW71VNw10xBfFuxED9O3Nl4MsZM&#10;hagb4Wk2sJMUJphJ6jcYDgcOQ3Vv5g3GZgbDZGUNeJ43GZvuU3Sm6j4PzNDaXeueiU0/NGFaJDBi&#10;Bwlv8rWhQEhYJzYkG2+NCAIa+yYgHQ0P2kjc69ZBotPxQRiw8tQhudSXJdf7hJexzllFmVND6tWQ&#10;Xsk4puXMvKlBVTers0u1U6tVsy9VoJCBn0yqz0GyAQSQ7lT1OhY6PfnNW1WZfSFCSSd9ZBPiGqmx&#10;yTNsET/2mMtoNP1lsnDbNEO4ptkPfXbtsj0zs2it1saQxi1j3nDkDk5aG9btyNqgbQ0hbGsneVL7&#10;Hd4W1nGUGKet2NUrsBSKVtA13KuXHiygEQX5QFsMftzW9LFDSOyxx7urdBh217VBpeQVeUZDUJHt&#10;sdfonKZfcnETXwtdVx1tChjlUJsV7VZ2TbT8MvXoQkPoJd8MS962prcQV2mW6ZnICnJmMhyPNTpK&#10;ZGlEleSOktv1IpPshhNz6D8KB8Y6zbBDF5E2lsQ8WtlyxdPMlNE+0+hiOVsQaGFravhr5s5W09XU&#10;7/mD8arnu8tl7/Jq4ffGV95ktBwuF4ul9ze55vlBkkZRXJB3NU15/uNWqiVMQzANUXWi6AR7pf/u&#10;B9vvuqGxQCz1fx0ddlizUGlPVcFaRHdYtFIY3sV7AgqJkH86bA/OnTvqjx2XscOyNwX2nZnn+0TS&#10;+sEfTWgjlu2adbuGFyFMzZ3KQYpTcVEZYt+VMt0mGMnT01qISzDQJqU1rf0zXtkHbH26ZHnrY7SA&#10;5domSG9EGB0zIL0CPBdDDoa+WX1gOs8yXU0LcIYocjqbeGaZtVjhfq8DKxz1Q36e5sZvQQoIzgB6&#10;IAUdJaUOuOMZSeE+Ig/g2ODR3TQ+gxP0XLHWjJ1mBdMsYYcJPLTDHLV4oef5o9P22rygWx3MIY4n&#10;EAPWG3IK9GB2uo8Sg207bLfFqOjzVGJIbDo/nReMTzWk8OZMC3SKOnk6ONPCM9ECXs47tKBXxNek&#10;BW/ozyb1ceHxvHCy27+TGEY1pAdi8A3ZPi8xnITkzAwnjgxnZiBWOh8YTp2OzgcG887fHAZq0QM6&#10;VIcZtLLzNZnhoH54OEjpY2m9mz1KRmp6HWjhuF/zgnwspn2LAwNY7/jAoDWx5z8w1Hpcg8hDODZ4&#10;PPnAcBaReHAWkc4iUoAl9l8Wkco0DPCx8hxK9+S5T99moVe1I0HM3Ijlj7KRc/lhV/ZwoQTNM12n&#10;WVrd6csxyF/kVHHzLg3p9oYeWpo87g7MbopqGhUiNXFG3cr0gaKahvq+hxVikUBMji9VCc2X5LXD&#10;T1KKPSmgUPGMetC10qfHjh/rLC1rrZXKNmIoeEdXWydAM9dmSxHu8riozD2gjDMELwqVpKWCbBjE&#10;+TqO5o58ExkZsM4uTnlmBdjB9NJ1Z4OfeouRu4AAO1n1Lmf+pDdxVxPf9afewlvUAuxOxYCBZ8sy&#10;/XIF1srKVjuBQ10VlQcEiZGhw98AtqZyVcm4CqFu82CD9zD7OwioqdAwH5Al0B95a+I3F0nmtsug&#10;RDdyeAHwcR6zYqN+q2hxXinNxQmjAtCGr1p0rQUzNK2bkN8t8f3UfPwPBfF6DjDBVMSnKzfr1yhc&#10;7uoEsBfRdHvcftY9gua6/OI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0z7f&#10;SeMAAAANAQAADwAAAGRycy9kb3ducmV2LnhtbEyPwU7DMAyG70i8Q2Qkbluahk1Qmk7TBJwmJDYk&#10;xC1rvLZak1RN1nZvj3diR9uffn9/vppsywbsQ+OdAjFPgKErvWlcpeB7/z57Bhaidka33qGCCwZY&#10;Ffd3uc6MH90XDrtYMQpxIdMK6hi7jPNQ1mh1mPsOHd2Ovrc60thX3PR6pHDb8jRJltzqxtGHWne4&#10;qbE87c5Wwceox7UUb8P2dNxcfveLz5+tQKUeH6b1K7CIU/yH4apP6lCQ08GfnQmsVZBKmRKqYPYi&#10;0iWwKyIXCdU50E7IJ+BFzm9bFH8AAAD//wMAUEsDBAoAAAAAAAAAIQCwXDn3P94EAD/eBAAUAAAA&#10;ZHJzL21lZGlhL2ltYWdlMS5wbmeJUE5HDQoaCgAAAA1JSERSAAAC5gAAAlUIBgAAAJLHMIgAAAAG&#10;YktHRAD/AP8A/6C9p5MAAAAJcEhZcwAADsQAAA7EAZUrDhsAACAASURBVHic7J13mF1V1Yffc8vM&#10;nZbMTBKSkIR0EkIJXSIYEKUrKL1IiRgFRQUVpQlWRBRRPrAAUhVBFFCQKhB67yWBhBDAhEB6MpnM&#10;zG3fH7+9Oeeee+7MnZaZhP0+z3nmzqn77LPL2muvvRY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NRHl5fJyBMVVXVF+vr6z+RTqdXZLPZlel0enk2m13Z1tb2v2w2O7uv0+dwOBwOh8PhcPQG&#10;ib5OQJjBgwfvtdNOO50ci8XI5XIkEgmam5uZPXv23W+99dZ+fZ0+h8PhcDgcDoejN+h3gnlFRUV9&#10;XV0d8XictrY2UqkUyWSSeDy+sq/T5nA4HA6Hw+Fw9Bb9TjBPJpMDY7EYALlcjqamJlpaWmhpaXGC&#10;ucPhcDgcDodjoyXW1wkI09DQUN/S0kI2m8XzPHK5HI2NjbS2tjrB3OFwOBwOh8Ox0dLvBPOKiop6&#10;gHw+D/CRcJ7NZlf1acIcDofD4XA4HI5epN8J5pWVlQPBF8ztItBMJuMEc4fD4XA4HA7HRkt/E8y9&#10;VCo1wGrJoUAwd6YsDofD4XA4HI6Nlv4mmCdSqVQtFGrMs9ksmUxmRZ+mzOFwOBwOh8Ph6EX6m2Be&#10;n0gkPCi0Mc9ms87G3OFwOBwOh8OxUdOvBHPP8wbG43FArhI9z/vIlCWXyzlTFofD4XA4HA7HRku/&#10;EsxjsdhAz/MK9nmeRz6fJ5/PO425w+FwOBwOh2OjpV8J5slksn7t2rXE43FqamrIZDLARy4Tncbc&#10;4XA4HA6Hw7HR0q8if8bj8XqrIbfk83my2Wwr0FLGLQYB36GfDTgcjg2EfwDPdeL8Y4CteiktDodj&#10;/XMX8HBfJ8Lh+DjT7wTzWCxGPp//yMY8n8/T0tKyCsh3eAMYB0wA/ti7KXU4NjqmAZ+mc4L5TODH&#10;vZMch8OxntkS2A8nmDscfUq/EswTicTAeDxubco/WvjZCcEc4F3gwV5MpsOxMVIDTO7Cda6uORwb&#10;By3AiL5OhMPxcadfmXwkk8n6RCJRoDHPZrO0tLQ4+3KHw+FwOBwOx0ZNvxLMKyoqGqzG3ArmuVyO&#10;1tZW55HF4XA4HA6Hw7FR068E82QyOdCar+Tz+Y9szNva2pzG3OFwOBwOh8OxUdPvBHPrx9wJ5g6H&#10;w+FwOByOjxP9SjAfPHhw/erVq6moqCCZTJJOp6murmbVqlU9bcqSAHYFDgAaA/sPAnYBjgWmdPMZ&#10;tcDeZqsNHZsI7BTYRgWOxYCdgf2Bgd1MQ5jdkeeazrIjcBowFfgChXkWRS1wWIljY5D3j/VFV8r4&#10;EOBz6+lZQdrLtw2ZUajcTAVsBLHhwLeAScAJPfQcD/hMaF8dhXVtp0AaAIYBByKPFD3JMOThorPU&#10;IW83M1AbtEsZ1+yG2pQoDqLj+tpTdLX8f5bCNrAcvI5P6ZD28s3hcDj6hH4lmFdUVDSEI3/m83ky&#10;mUxPaswrgfuQS8XTgNfxO79tgD2A6UiI6CpbAXOAc4HzzDMmBY7fCDyK3FI9jAQUUGdzHfBX4AfA&#10;bGDzbqQjzLFIyO4MY4FZSHBpAL4PbNrBNcOBG0oc2x34USfT0FW+DJzcheu2AH7fyWu+CJzZhWcF&#10;aS/fNlSOBp4HTgJuBS5H5bwOCZ+DzTk9wbeAP4X2fR54Ar+uPQzEzbHpwKvAKcC9wM96KB0gt63f&#10;7MJ1fwK+gurdbsChZVxzOhrIR3ElML4L6egsw4B/d/HanwOf7MT5dcD9dF84by/fHA6Ho0/oV+4S&#10;KyoqBgAfuUu0v7PZbE8K5gciDdJ2QAb4NhIU9wX+izS6bwPvdeMZPwSuwPfx/Cuz70toYDAZaWre&#10;DV23GxokbAM0m+vPAY7rRlqCfKUL12wNzA9c25kOtK/ZBwmF64M9gbb19KwNifNR+b0LzQC9BVwC&#10;vIKE5KeQcNwd6lBd+QrwYejYVOAyVM/DXIiE+RuQm7hXgD8AC7uZHtDAuytC3w4mTff0QBrWJ5uh&#10;mb71QSPrd9bN4XA41hv9SWMeS6VSRZE/c7kcmUymJ01ZEkATEsoBlgNV5vdg4J9AGmnZusofkKbK&#10;8hIw0vyegITuFWiqujJw3t7Af8xxgL8h4TKsGRoB3IEGGU8DdwPbB46fhASep5CG237n8/GFhW3M&#10;PZ4FDgduA0aHnvNJNGgZY55RB/wdX4u/HXALEmiuN+eF8YCvm+f8G3XgpdjcvPMrwDXAULO/GvgF&#10;8ALSlH0+cM0INAh6AeXFD5FG9CtII/pl/BmJPVD+voxmTIYE7nMY8BjwAMqbUpwIPGmedZZ51qHo&#10;WxyMZklAMxO3mne5NvTe5eTbxkICsPV3LdAKpNB3+xsapIa13J3lO6iMzIg4tjX63uORVtfSgIT2&#10;28z/C9H3D5vCgOrADDST9QL+dwcNsG9Gg4ub8OvGDsCfze8E8FPgReBqVB++G/Gcq1E78TNk3nME&#10;/ixMpUnHc2hAU2qwPgmVrRdQWS1FHPge8AzwCHBI4NheaGDwInAxqveguvwVVEdeQ23lFKAe+B0a&#10;eN2N2tMBwG/MPe6jsM4OR3XiJeBsSmu+x6E8fRXl8RZm/3Xm713mXimUZ88DD6GItJZy883hcDj6&#10;Bf1JYx6rqKiwHcBHwrkRzFf04HNuRYLoP4H/IU3nSebY7ebvLd18xqzA7xjqDB4w/09FneLTqAPL&#10;o07rVSSszAlcuwhph2qBNYH9NUjATgCnIk37XUhImIK07F8y514NzDPvtCOwwFx/J3CpSeuZyKb6&#10;7NB7LECdagMSfltRfg1AQvztSBB+GdmJ3oOEziBHI5Ohr5n7/Al16mFqkdB9OXAR0nBebd7zCmAQ&#10;Emg2M/sPR8FtbkZC/1eQgHsN6vCfQpr++Ujw2B516N8z+w5HA5NpZrsMCTJtlDZj2R4JAMeggd2f&#10;0ezKc+adMsgkYjwqZ+eg77ov/uBpKBqgnNtBvm0sfBvl7YNISP4Xyq8cPaOZBg0400QL1VORWcj3&#10;kWB+CSqzm6IBw7rAue8TPXDcDpmlfA+VxT8Cq1H9uQq92wWozl2N1q8MRvUS4AxUBr6BhMvfonIb&#10;5kZz3p1IYD4Qf5B4Gap3pyBB+VdAFg0WLCnUDlwF/NI8tyHiOTZNB6NBzRBUlueiNukm875vmfP+&#10;ij/wPBvVtSbz+w9IoXAbanuuQPXgFtR+fBXl+8VI4fCAefeXzH1OBLYtkcbLUd2+EA1S/oIGPH9D&#10;g+4r0He4HLWFX0eDg4tQefh7mfnmcDgc/YbeFsy3Rh1zJdJMrzDbs0g7FaQukUjErBlLUDDP5XI9&#10;qTFvQELli6ijqMTXZvc0HuokhiPtESi62vVIUGhFHd/lSDtdj6/JB3UgCdRZBgVzy7eAN4HHUce5&#10;H+ow4+a6R4BPRVz7WWRGc4H5/+toIWyYRWjmYB80kAlyPBLM7zX//wUJ0ftQaJpwHPAT/IHJ9vgC&#10;S5C9kaD2U/P/qchuezASCMYAH5j0jEWC/ixkw/8Y+pZvmPeaiITf/5m0vIDy+Er8cncJWhi3A7K9&#10;vxR/YHa+uW+YRpS3SZTneyAt8EokxLQhbfrPkGD+X3PdNSh/P2Oedwcd59vGwhZICG9CZX8MUGF+&#10;9xTpEvsr0QDtl+bvCKRVvRsNiLMURhTOICEuipuR0A0ayJ6FysxgVD8XI0F1WMS1xyEN+OOo/O1R&#10;4hn3oHx6FA30DjT769GszE74s2m/RIJ+UMCcjgTVn5v3+hrR9dpDMwAzUBsBKrsZJCj/MXDf48y7&#10;bYaE6QPRTI+HBu1noXbsQTQL8E80C7KVeX4W1es/ICH9XaTVt6ZfL6F6HsUgNNj4ENVHO7Nyl/l7&#10;iznnQNSutCITxF+htSX3lplvDofD0W/oTcE8iQSdZ5EWeCAy42hAjXqBYO55XoEP85Bg3pM25t9G&#10;GruZ5v9bTTr/gTqRUvyF0gsnT0ACWZAE6rinI0G4yey/hUKN/FVIcK0BlqJ8C96jjWihPIM0XJa3&#10;0dTvhUhTdIt5n9uQ/W1wcBO2b19I5wWlyahDPTK0fxSFAuYE4J3A/3OJFszHm3ewLEOC9HYo7z4I&#10;HHsTTb3n0HtdhwSBIUhIipoan4w03aeF9o82aQx+v3kR14MGF9eh/M0j4f8nSDAPMgkJRMeG9o+i&#10;/HzbGBiGBp7j0ffzkAB3FL6QG8VnkKYzioeRgFcOrWhQZ1mIhN/pqH4kTJqscJ5E5S6K2YHf8/G9&#10;G51k0noaalf+zxy3JNBA8r3Q9Z3xQjIODRieDu1fEvp/AqrX9n0+RIJ6mCQq98F02oWb49EAwrIa&#10;Cebj0ODmbKSpHodmA4OKBMvmSBnxUmj/S+b+i/HXY7RR2D4EOQXNXp2CBte/RwPgIBOQJvy50P5F&#10;lJ9vDofD0W/oTcF8M9ToHkahVioSz/Pqwx5ZABsFtCc15puhRt4yG2m9BiBtfil+SrHbQ8ubof8T&#10;aFp6GBIClgaO7YuESWvDnkT5lEYdVHAqfQzqXIPT7ZYYEkKtJmgA6nA8ZEJxNtLMfQPZc+4euPYD&#10;Cqe4a5EWszMsR9PTZwX2WSEn6IJsGYVayOoS91uFBifBe30BebRJmfTZzrze3LcW2Yz/GJknzKd4&#10;gBRM7+kUmqnY9B5aZho9JIifh/LzZDRgC7u0W4EGSD+KeNZWlJdvGwObokGVXZCZR7MaYzu47jkK&#10;7YSDdKYt2AS1P0EhP4nqzCIk0AXNxEYjc6oogmVzAP47vYBMMSYhk7Q/UdgeZFH9r8cXzus78Q6g&#10;8rQWtSetZl/U4HMpheU4QXS9zqB3DrZn26L6tYxCN60xc89lyPxqRzTb9zqaoftVifS+g4Rm2/bb&#10;9O5o7hccEJWqby+b8ycgU7tL0KA5qFRYYd5lCP4gwT5rDCp/HeWbw+Fw9Bt6c/HnMiRsltUQJpPJ&#10;+ra2NqqqqqyWnGQySWVlZU9rzB9FJgy2oz0KTRt39Iw3kMAQtYU12t9BmqHjkSAwHH8h49aoM0vh&#10;L4z8D+oU70LC6HBz7CRzLIo4/uKuychk5V6kjbUarzvQlG2447sXdXjTUed9OoWa+nK4E80UWM3h&#10;cJSPnwid9x8kwFaggURYi2x5wLyDdSu5P5pxWIA6eev2sA5Nkf8Xdbg16B1nI1vxLfEX5mUCv+9E&#10;mjf7HTZHGvox5tgMJDDE0YLRKA5A2re4ueZa/LwNP+tE/EWdI036tqf8fIubYxsyc9B7fNb8P9j8&#10;frzkFWIlpetaqdmMKNYhc609zP/jkQnFf1CdfRyVJVC93JHSgvlR+OXD1ssY0gIfhL7h75A2uCpw&#10;XR7NWn0f1flJyF66MyxAdeB01C7YAeK1ofNmIZt06x3lSPyFm0FyqL591dyrGs1O7YzMfE7EHzzM&#10;QPk4G7UzD6FZixZk5hIz98gEfj+L6uUJ5h4JZEr2C5RfdtANqvOTI9Jo73O4efYlaMajGl8Aj6MZ&#10;uA+QGY1n0nAB0uovQEJ8R/kGUlTUROx3OByO9UpvasxzSIN5LdIef4BvY76a0BRoPB4fGNSY29+Z&#10;TCaDbwbSE1yJTCkWIO1bDGlMO9Tqd4JvIM13UIhYgjR41rxlAercPsTvpJ5HGtjXUB6tQbbXUWSR&#10;FulbqBM9HXVCi9AitAVIg1aHhIogHyCB5EYkbNyMOt/2THnC3IUWjD2PhJEhSFv4FIWa318jc6EF&#10;6Js/hfIhzDykRX4cX8N4AtJ0HYdMjb5l3uceZDKQNumYizTiC9DCsDHmnk+jjngAmkXYAQ2wbHp/&#10;Yq55D5lPvIW0qaUEx/+ggcXb6HsOwB9oPIOEj2qUt7ugdQz2WZeavPLKzLcxSPMaZ8OlGQ1Or0fl&#10;eRCqf+vLFeAaJFj+E32vQci0xtbL76LB69fQoOEMSps5LEVaYlAZ+jpq405D3/N8pGn+D7Lb3itw&#10;7VloQeUytMD0aTpX1/JoBuHv+GY8yyn2cf4hWrR5t0nvG5SeBTwVmfAtQAOGB1Hbk0frXd4yz0ii&#10;gUQG2YnfjMp8HJXbaaiuvmWunYsE/CPRd/+huf88NHvRhur1jcjee7lJZ9Q7n4ZMx85D9f6/ZvNQ&#10;WzcXtY9Hofz9OmrPP8Rv08vJN9A3fBR/LZDD4XBsdIxHjejzqPFfjTqjHP6ipo+oq6s7/sgjj8zP&#10;mDEjf8QRR+SPOuqo/LHHHps/6KCDlobPbYediJ5ajWIE8iLQWROOchiEOvrgFoy+5yHBaxLRsxbD&#10;TdpKDZw2Rx1cDC2ui4oQOgppAVOBfQPM/2OQ54gE6vBqkGAe5cGhgsKp98ZQuurRNHjw/eIoDyye&#10;SfMQtCCvvYimA5HWL6y9qkB5EtYie2iqe4z5XRG4v31u8JrByFNH1CK/MUi7naS0NwvMOdtQqBkF&#10;acGDtsMNKG+i7tVRvsWRBnZ98TnkdaQzzCrzvGpUFgd38v6dpdR3q0XfPKrcpVDa2ouO+S80KByC&#10;Bk/hWUB7/+DCz2Ba9jO/rcb9t/iLnMM04M9eVVGo8U6gNmMihe3GAArLYj2qKzGK62uQuLlf2E0q&#10;5l22orh9rEf5ZWeKGgL3H2iusf/bOjuG4jyrCdx/IIVuY8PnbUNxULNakw6bvgTSvE+guE0tJ9+2&#10;ofy1Cxsr09CshsPh6EN6U2P+Fv4UtqUCNeRFC5ISiUSD9WFuteX5fJ7m5uaetC8PspCec9cWptQC&#10;MkseDVZK8b7ZOiJH4aK0IO9RHCTJ5nsN0jR/FXkuORHZvEdp19ooDJyzPHR8JdIMB8lSmAd5Cu1u&#10;WynNKmRbGpWO1yP25ymcmQimN/xckCax1GBvQeB3e+sN/me2MPND/9sZoig6yjeP4rzeUGlGnjx6&#10;mzTR+d1E8UJESwvlp20J0Rr1qPsH0/INNIv1BzRw+xKlgw8F0x9eW5IhWrscbk9X4pvmtVeGsiXu&#10;B5rNWRyxP3hvKEzvKgrXAJSqsyCb+VcD55ViLdHtQROF3y1DoatZQsc6yred8D0lORwOR5/RG4L5&#10;n5DQ9y6aulxBoatE+7uAZDJZZMrSy4L5hkwTvmu/rvAaMg85CWnUnkS2nI7+QwaZ2jj6HusTv6t8&#10;BS0EvhgJu8dR7CnE0bdcRc+aMzoiSFSktq0fPOJYPC8Riydp6eYyt6o2o8TzzEbe/AW8PIlEXGvW&#10;MlnyuSy5TCa9ZuX7V+cyLVGxNByOfkFvCOYPo4VKlWih3WSkJW8M/N2SkMbYCuZWY+55HrlcjnXr&#10;1jnBvJhFFEbq6wq34Uc9dPRPnKDQPzi/m9cvxg9i5uifuLq2Hhg9bsqF47fYZq9EPEGyqo4mr3si&#10;SH2LluDkPMh5efJe/qPfkCeTTpNIxqlMJImRZ+2aNbzx6nPj3n7z6YPbv7PD0Xf0hmAeDNxQynVd&#10;Eclk8iNTFks+n6e1tbUno346HA6Hw+HoC2LV1TW1wxkxYjRDR41geXOUm/3yqUnnAAniEsi15T2A&#10;PK2traRSKeKex6oVK1j95lzWtLSm2r2pT4JiP/0eUi6upjiw2UBz/trQfrvWYwXlLfpOUBz8LIXW&#10;QwTlof2RsrOcYFk1Jh1BD3J7ovVXT6DF2t1RQDQgk7Tgu5+P1kkdiMzRnurG/TtDDK0hDJvybjD0&#10;po15AoVjH4Zvl7gGFdC/Ifto/+REYmCUH/O2trb+pDG3vne3Rfafpewzy2Urc7/X0CyCR9eDzExC&#10;FfdFtIjnf/RNwQz6J16f90igRXb30L7NaldpQO707uuh+22JZj6CDW0l8uayEjVkwTzYnEKXlsFr&#10;EyZtMWQiERX0ZUPDloE65EXprvZP75AqtOblDpTPeyEPKrn2LipBsKw1oAXYs7qZvq7SV/VtGySY&#10;lFrj0l12RbOqPbEOqAotQg0HIZqIvGc9Q6G9eSOFC8ZbKVzHMhJ981cpby2Qw5DN5ahvaGDb7bZj&#10;u512oGJg90xZaoxoHBTKfcEcYnHwPFi1fB0vPf8CK5YuI0rOCJFEXs5+gBYYW7/526Aozk1oMfLX&#10;0bqEIcjL0EAkEF6JvBGBAuRdh9bZDEaueB9q59l7o+BnNv4IyM3vt8w9ViP3rCuQG9hSUY8tKeQd&#10;aTu0cPtW5IUqh+pYJVrX9KkO7lOK4cgjUg5ZSPwb5ZuHvC9dZtK7qIv3b4+9kIVGeM3aRKQUDsY2&#10;2KDoTT/mpyIPKQegld6/RD6cTyKiM2xsbKxvaWkhmUySyWTI5XIkEon+YsrioVHpCPP/qRS7IOwK&#10;M5H9KShCYXfMU45BlRc0Ug0vvF0fjEaNQHfYla55BqhCjUKpkOrdZRzwsx661wTkL3vzwL5RaDHb&#10;ZajxvwXf40QcBbJ5NbDZqdhK5JP6KuSu8UlKB8LaUNgPhb0Hlam/98A9h6DyEUMd1CV03RVltblX&#10;HVo0eGkPpK8rnA3s043rY8ANFHs8KYdvIFv53uI7KG+7i4ds+38Q2v9zpME7FykzgtGIv0thXft3&#10;4NgxaKHvOUihclgPpPFjQ0VVLQs/XEaydiDVdTGq8+lubdlkC5lkC9lkC7lkq7ZEK9lEK9lEG5lY&#10;mrSXpro+Ti6xjqWrFlI/uEN39ZejReHrKPQmdBnqW6ejsn8ZqkMVqO/dEZWj7+N7MrsSleVPoKjj&#10;l1LsociSQMHy/oPvpWgCKo87IYXgPORGNIGC3HXkuStp0jAReY46ErkzjSGN+f8hWebHHdynFKeg&#10;/mcP5I54JhLWP41MZXOoveyuYiWKy1C7HuYNpBDeIIVy6F3B/POo0ToEaT7GosIbufK9oqKiHigw&#10;ZQFIp9P9wZQlhrT/vRk17qd0vXL0FybT/c50OtHu2/qa5ygOAtRZPDT9+ACF7iRBgsKTSEOzHfL+&#10;MdMcm4gamQQSJuNIEAf5CW8z122DNIxfY8Nmb/xAUL3BYtQedaRt6u8cQffcvcZRp9wfo2EeQvfX&#10;wAxFs7PhAcRUJFDsjISbA1FAIjtQ2wYpkGxd29Lsr0R+zvc11x2MhP4NOdaAo5ivo+8cNjvZET8G&#10;w+NoYD4Ctbl2MekK1K5k0IB3KH7QsnuQAqaU29iZSIANznTvgxSaVkF5Myp7Y5G88KF5zh1o5ueX&#10;oXuuMc/Nm3R+aNK9KVKcLkca/LLNjkNk8PuyFBrMrEGxSs5EyqdvED0zuS/Kx+fNOSBlw5NosHxO&#10;4NwfoIBjD6B3vxLNXN1C8TvXoHoPUqj9wpz/MpLlpqMZzleQtt/Ojn0eBTK8Hnl4Oq+M9+8VelMw&#10;H4hebjX+qOYKInyYA6RSqQLB3Nqbp9Ppnoz6adkfFfZHUUAO2zFNRwX/OdQpTDf7Lw+k3zbSdWj0&#10;+xQKohO0Wzse+XCfhYQke/8K9LGfQBq7oO/hL+NH8kwFzrsNX9hNoNH3/ea5l1Es4AU5yaTFMgAF&#10;6glrlc9BI+mrgMfQAMqm+URUWO/FDyP/WaRFehw1DinUQJ2LKvzN5ryBwEUmrbdQqJWqRRXmSaQR&#10;3RpNp33JnGcr21jgamSicQ3SIFi2R1NzD1EY0CXMVagR+Ic5d2+kmb8HBWMJCtwHmHs+Z95je7N/&#10;Mr4wfDDSipyFvtHVFPqwLsUWSONyFMVu7KaZ+9iR6T9NWkB58zLK51HmHHvePij/bIyAv5p37S8M&#10;QWX9aTSlO8bsH4C+/yOoHv4E1Y/Pm+0A/PIGimg7C2mTdgnsH4fy7SkUJGazwLFPmvPvR9/bMgh9&#10;Y2vKtzvyVf446kzs/h2QRvlZ1PEdQGmGo+nsoKB8CtKwBtka+COqb4+joD52IGoDMJ2BAv4MQ6Yy&#10;v0H15GaTJlAHNtqk16brINSxP4am0oNp2dfkxaNIcxfDb9euRGUzZtL8EMqzYATcSqQ8eMKkp5Tf&#10;8S+gTvR0/HauHgmwT6L2wvY7Q5BP98fMM78fOPYL1P7G0bfaG32DWUQHCIriUuQuNTwDNw3lgzVP&#10;eRUJU5NQu2fr2yhU52xd2wEJSM+Y/x9C9W7rMtPzsScXy5KNZcjGM2TjkMyv7dbmeesgtg68FvDW&#10;aYu1QKwVPLu1QawNvLS2js28w25KLQvx+4NKpBCxsQo+gYKZ/QXVzSZUP5fiC6VpFNxvZMS9G1Bf&#10;Gw5wNcZcY3kPlcu5SIYBadTvQgPNK9p5r/HITOsZZOp6p0nTVe1c0xEXI03+9aiefhW9+42orjxE&#10;tLnbUNRen4ja3yZU995E2vfdkTXBRJQHx6B6eyiSKU9D5jEzKPZelsBvJ2uQhcNzqF8ZjNr0U805&#10;ryNPgjZNZ6N249NooDSlU7nRQ/SmYD4XNdJp1LANRVMa9RHnepWVlQOsJxbwI3+m0+meNmX5NOrI&#10;r0dC0qkokt0EJGzejjquhUiYTOBPw9yJ78d4BvrY56AO0WopZyLXaJcggf07ZgMVoM+ij7+IwvD0&#10;VuMJKhi7mfMeNs9tRB2XXaRxLuq42hvVLQw8G5POTSn2ezwNTWk9jTS3p+J3ylubZ/0O2VfvikaZ&#10;/0Sd/6dQwV6DOrsmVEFjKD8rUSd9K6qs25r7XouEgR+gjvFOZOv2Kmo0HkSN1f2o8nwHaSXuM/uH&#10;IKF6FjIxaS84zn7oO12OvuUNqGL/Ag0e/2zO2wkJj/Z4Gxp52wU/VuCdaO7XigSjiZRn5jIXNeyP&#10;RRxroVDYqcFvwKeixvhVpF14CD8gzigKfaovpP/MOHioPtWg77MKv2xcjvLtbNQZnYwGkXPN9hZ+&#10;BNZq5M7zPNTI32TuPRCVk8Xm/muQRqUa5cEdaGD7KwpNGVKobYqh8ngLEszPQ4OmbyONz72oTJ+K&#10;BLWbiW6/MGmYijoVULtxBsXxCoagen8MKjsryGcwygAAIABJREFUkcAcRwP141BbeRGqD7chof/7&#10;SNC9Fw1GHjP5+YTJqy+iwezlqGxujwbuoHbCluufI2XECRS2a8tQu3WwOecipMU62ZxzAar7ZyGt&#10;4JEl8mGCea88+rb7ozx8AdWRk/HNb25CA/QzTLrPRZ2nTfMo9J2/gOrjxSY/biA6enCYL5l7hm1Q&#10;11E4aPFQmRmF6tUolHePorp1hDlvJIXaTKuFDA4GHRsv30fKocdRP1SNL+UPQuUmhwaRdrFleO1G&#10;HpW3A1EdPB6VxXPQIDUc5Tx8D3t9kHmojE6lcC1E+D6XIBmkHGXnaWggHd7C2mkPyTJWc75FGfcG&#10;tZNPoPZ8DZIH8qiNHY7a5aWor1+O2t1jkZ39MnNNDrWB4cW2YV5HMSTeQW3P40gj34bkms/gK2P+&#10;jpQ875u/Y8t8nx6lNxd/XoAa/rtQIb4PZfyjEefGUqnUACjWmGcymZ4WzL+MGng71bEGdYhrUaf0&#10;gNnfhqa0hiBhAvP3Q/P7b0jAB3UUVqg+BRVqa5e41pz3W1QJ90Gd/APIxitMDer0JqNO4QFUWWuQ&#10;kPp3VPliSCiZ3M673osakimocB5j0hrFP5AmD9T5fhNfYL0PCQ+gAc1v8RemvIZC1H/HpPUL5hk7&#10;o7w7D333V1Ehn4m0ZvuhCrgKDT5WoEHPi6jC3Y00/k8H0vE60pYeghqEJ/Ft7FbR/qrvX5n8eBgJ&#10;5D/CHwScYs5ZghpMKzgPQN8iqp48i4QXUCf+rYhzwrRnOnEbGujMRd/2NPzoiqtRvv8If73Dz1D5&#10;rKfQli5D+5FV1ydTkdCyG0rXk6hcpZCW5gWU5xXIbncS0vjMQXkwCy2QzqKysMpccxoSoA5AC7Os&#10;PfqjSHj8HNKy3I6vQcrhT0MHOQ7VEas1moE62CyqL3eb/QvNczYjOjhYHtXNI1A52wO1IU9EnJtA&#10;bcFyNGPwNqov7yGb0F+gdmZb1NHtjYTLh01+fBl15CtNHs1Bg+Mf4i8s+yYq36ebd7oE33vD8WjG&#10;z06x32LScgoapFvlw+mobF9urtkFabQepP01LK8gpQSo/a9FAwNQ3ZqM8vVik/41qEycjspAFGej&#10;Qen9aBC2OX5bXIpSgcz+i9qNI839voRm/KpRuboTDcbeQoqHO1Db1kCx3WqW/lPf+j35WJpcvJVs&#10;vIVsHNLdXLbs5RPE854WfQJe3iPmeVrxmY8ZBV8MsnliuRReLoWX77L11y34yqZ1FAbxu9NsHirj&#10;R6P2Lhi510N9yvuobg9B7UYDEtKbUH85DZXvuajtD96jnuIFx39E9fdyZF99HMUDggtQe1FuNOlr&#10;UbkPExbq/4Dq0OUmndYM5b8d3L+G4ng2lUhB8iGSK2y9Wo1kJTtL/UU6F7AuOANSS2Hww7XmuVZJ&#10;Hcy33nAiURa9KZg/hzQ7zaiR+ybqdH4bcW5NRUVFMpvNFmjMc7kcmUymp23MJ1Jou/iI+evh23NN&#10;wp+iKjWrEIwAmMHXwEygcOpmNurohyItTzBQSZRXF2uqEPRGYKecm1HB3AVNS9XQvjDait71cOD3&#10;qJM5vsS5wYALcyk0GQmaXdiZBctiVHHGhe43GeVjeDX2/SbtS/Ht5vJIYx9mMpq6+mJo/xuoLHWU&#10;l0HsdKDVcNgGJof/jd9FQt2PUDkZSHnfP02hx5Su8HM0UHkGfYub8M0gLgydewV+fi2nsB4n6D8R&#10;QyciIdYKM234g5n5SACdispOiugIj6BybMtKGn2TJMV1LY/KwQQ0CHw7cKxU+ZiIP+gEtVvWe0ct&#10;6ii2wJ+haG+W8SYkPH8dad5vJNq28n38b5RDeTEBv5O3bd4EcywoYM7Bn04PsgUSvMMd8mboHe8O&#10;7LMDz2CZHY7avPA3SKO2q57C/AxH1A0SnHrPUdiZ2/qWRxqsy9Cs3GikICm3vnWn71qI6tZFaHBw&#10;IXqfD1Hb9/nAuY+gb7Az6tDDz+1P9c3R+2TMtj8SDlcjwc7W0Xzg9zzUboxECqApSBD8gELzkQoK&#10;TWp3RmVxGVJEfD9w7h74M4lB7Cz2O2iQGZxF/S4ywf0i5XuhWk555XoHfFOxNajvijLVCfMumj2z&#10;HqEGovypw5+Z/pz566G8/CoaoH8JzYBm6Xw78DaSgexzt0Ntap8J4VH0trvEsejlVyBBYi0Rbrk8&#10;z6uPx+Nks9mCAEMAuVyup23MVyOB1rIpKkibIo3T6fj2vF0JI76SwhHuADQSXokqbB3+dFWK4qmr&#10;1SjvKvAr+E5IwL0UCednIoHku2hBSnvcgAZDHyKN4gclzgvau9cRHXocit8vaa5dji+8gASp54le&#10;DLol0k4F3bR9kuJpuNVIWx61mPFMCgcP5fqmbY+ZZjsHffux+DMovc0UZMNrvfR8C1+YPAxp6K1g&#10;FMMvG++gwZxlM3z3Xn1NuK6BTMleRMLwP5G5xBuUnslpj5VI6AxSh9qbegrLaRXRhNM4GH8W6hI0&#10;E/SieVZHrvFmo7zfD5mNRc2IQXFZrUUD1TDhugZqT6I6zFWonES5Ygu/43BUTp4PnZNDyoPwLGWV&#10;OVaLP2jobn2rQjMLFyMt3htIE78+GITaXfudU8jkZR4qT1vhz5KCX9+WUFjXPIrNWxztkPfS5L1W&#10;8rFW8l6W1nh31i5DKp2EvEfMQ1pyzyOH0ZoH8LLgZauJZavxch0W3W+gvmUAKhfPIcXWT5AwWI/q&#10;uFUYHY0G4k8iTfdgZJKxDpXt25DC7xAkY4SF4zYK27/t0EDxZdSm/BDZrn+AZqSnh66/FCnIKszf&#10;YDu1DRp43oE/w/8I/ux4d7kGadevQ+3K1kgx0REPoQHOTaj+bIdmsEajgch4fAF/OhLKn0R5aGdI&#10;X0czcw+g71MO/0X9+43m+qORHNWv6C0b8wTK+GdQZr6DOpm1RGSC53kDY7EYUQGGcrlcT5uyPIC0&#10;JRWoYT0HCWPboI7qFqQhsSv57Yr7LOWtvr8XTQnHUf5+E+VFM+p4bATATVDlDrMYTaFad4yNJk3j&#10;UKG/EWnlQGYXHX3DWagj+i7tCz9HIGE5hqbK7y5x3r1owYY1s5iBOqy3UUWz6XkUacztOyZQBT4d&#10;dcIt+AuBhyOzg6HmHjaf70Eaczu9PQA1KvuZdByAX3lPaOfdymVrk+7bkcbBrgHojNeFOF2b2j4R&#10;TWN6SBibie8m0C6o88z9v4w/a3G3SWcKDZJOoHdcU3WFp5AAaBfXTkEa6MGoPP8JmSptigZmNp+D&#10;ZaA9/ovMPKzbya2Q4D8L5cGh5lkepWeK7scv+6AB0fdQWXgDdRx2epgO0pVH9fMiNJAuNQMwFGnc&#10;QANXazMe5mlUN/Y2/w9B7YIdLGbx69vdJt1W6tgVaa+qzPlHI82eh2bdTjLptfdYhdrqMwP3PBl9&#10;r3UoT629eTBNXcVq4f+EBJ8pKM876+Gkls57pqlHgooVsr+CNJMfoLp3FX67sivK9yfMObX4A679&#10;kZDV1dgTjv7JU6jvOQwJ2HZW+s+ob56F6q2drbsGCZPzUB+3E/4s0U9QmzIPtUc3lvH8K/Db8DRa&#10;CPkP1B7sSLFv/7NNWl405wZXt85H/eQfkDnk9fhWAj3Bz1F/ZL277Ei0kiFMGtWjG1DbdyBSHu6K&#10;r4T8HGp7H0YzayuRttyaJM5AJsVh8+i1+O31fArXn2VQH3GNObYPvsnOXRQunv0l6y8oUgG9pTGf&#10;ihre4SiTUkhYaaDQvgeAysrKhrVr11JXV0c6nSYWi5HNZkkkEuTz+Z7WmF+CRmDzUIfThj5OHRop&#10;v4Ya+n+jCjAKeBe8l8D7L+SO8/utyFmhM9CHnosqyFp8AfTb+BU+SfR0cA4V9FuRtm4oqsyPoFHh&#10;X1DjUGXOOYz23Z1lUeMyk/bdj7Wgyp1Gg4Nvlzjv98hmeB6qjAOQqUwO33/o88jcZgZqCBah7/8O&#10;sg/OoIpzI7I3H4Eq4ivm+h8hgegItDDwKST4j0Cah/vMPf44AF7Kw/tZmB2jePqhHGJ89CWvw+Me&#10;PD6FRzV5/orHGrLqwK163/osLGHAug0S9hqjD5fkl0iAeg0JDtfjr7o/A5WbOahsvom/COevKJ/e&#10;NK/xDv4q897Fi0G+3ZnRlUgAvBNpkjdDA4y5SMPyLBoAZdEgxApKL6KOJI6/gDGKl5HtpB38j0JC&#10;52yz3WL+LkHakSiuQx595iFtcCUa+DWbtM4x5z2Evo31iFCKv6Op3R+2c84S1KGdjwYlJyGNddhb&#10;0mrUFvwVtUWbojpzizn+PMqfeqTZ+yfqbD5EdeUU1MZdiqbA56H2KIvavCyqc/ejwd2JSBA/FLWL&#10;1fgeUE5BZfAY1HZ1N7DQu2hwPdukd7VJ/6j2LorgX6hz/3NHJwZ4C+Xb80gYj+FPmz+PZndfMmkc&#10;jtoxu8DsW0hIsuX5S3QtSNXHk+ZqGmPjSa3elPjKOPnq6o6vaYd1HQzjKs2QbdmydWRiaWoG17L4&#10;mcUd3fbZEvvfMVuYPGqzXixx7HGizU9KETa7a6b9vnslKpNRNFFaydZTPE/h7Fu5rKP4vUrlcVQe&#10;2jYjTAZ/5nAtxa4g00Qrr8IDnqjvuV7oLf+1k1DHWmoqt4Da2trP7bPPPrdbwTyXyxGLxcjn87kb&#10;brihgvLC2IJGqocjrWx7eGjKsgZ1TNYGtg7Zai5AncUgJH81IU3JFNSRJM011rvJAAptDWPmXA91&#10;5sGGuxJpht7CN+NYie/twQ5EqpAG8EMKC+pmSNv+Cuo8rf3aACTILDfH1+J3Jt9BC0pKBcP4j9n+&#10;jQZPrwbSFk6XZVzg3KCMOsyk6QX03WpMXqxCAk3QlKnGvON7FNqiT0D5ZO3eByGt6LuEKo8HIz0Y&#10;lINXPBiR1/FwR7kpGsW34U8/L8K3URuOPx1dj8rvXPy8tCvAB5nr6pCAbAeZVSj/PzD7L0IzJe0R&#10;TJOlEgn2i8Lvib7t1iiv51CYjx4qt3GKy1u5fA5N7f+6oxM/oqJiFm1te5Rx5kBz7/n4JlIeyucK&#10;lOY4yl87DbsFqmML0DdYGLgu+P1AGs1xaHASXpMyBpWzN/C/cxzl///w83Gsef4r+OW5GpldLTTP&#10;azDPbML3X1xp3s/29lWoHEyl0Cbbsie+e8KtkbBs61ZUusBvl96jcJo6aZ7zLmonPHyXaNbbQZCJ&#10;5l6v4C9EDrZra0wapqB68RqF5TNl0vwm/ng2PKMZrhvh9mMwyt815h5bojydbe5fZ95lE5TPzUhY&#10;D37v4ahutqIBxzDa10SG02QZg/IqmB8Wa+7zOsX52Ijy8g3K83CxoTANKZHO7OjErjJx6t6Pjp2w&#10;865bb70jwzbdFK+qlGfCMom1f306nSYRT9CWbmPx4sXMnj2b5x5/6K4Vb72wf7sXOhx9SG9pzN9A&#10;HeppaLS2DDWyLUQIDfF4vMEI4h/ZmOfzedatW7ea8oXyzpAnWlu9Bk0XWYINeVPoWJCw+8H2pjdb&#10;iR6Rhxv4dfj+coO8S6ENsRUogx2k9VaQQLZbJ9DxYAUkEPwvtK9UxzO/xP7F+EIKaHAQ9R72WNRU&#10;UdjWfBnR3i3Iw//yJs350raeiwovKTgvE/p/ZShNQc8P9j7hjnod/srvBB17iwinydJK6bzKUnoE&#10;n6e0Rrj3SJddNaM85uTxtdGg9wsKnUGNbHCQEv5+IGG/1JqIBYHf9rpsxD3epliQbqbwewSFfnt9&#10;8NuPRiYjdoanPaLagah0QXG7ZEmH7pGntLs0iNb0h9s1q0WPooXS5dMSrhvh9iM4zZ0LPSuYl8E6&#10;FM6TsA3tzbRPOE2WBUR72LHPKLWmYDl9NMW94dOaaWldxrx5L/Lue7NZubajZRsd4LW/Zq+muoZY&#10;PEYsFiOTyZBuXk1FLNcbMoXD0WP0lmA+GtkgHovc1MVQJ9KMpokLphYSiUR9LOabSltTlrVr1/a0&#10;ffnHkT+gwVFkxFXDC7gFTD1FM+X5NHdsfByE7DlntnPOcqJdxjq6xv8R4VDA0T95d97Lv21qam2J&#10;xypjiWSSRKq7MnL7UdfXtbTgIZnC8zzS6XRu+cIF5S4UdDj6hN4SzA9Bnc+xSCti7csbiHBblkgk&#10;BlqNOfDR6HbdunVOMO8eGTr22gKFoW8d3edjISjUNjTQtLycdT4fGy4xW3u8SHGIeEfX+VjUtY2F&#10;1rUrbnv/rSfbs5d2OD729JZg3oymqa3dXrs+MZPJZIFgHjBl2Zjs9xyOjYmK0WPGjnzNCeYOh8Ph&#10;cPQYvSWYP4BWy76G7BeXImE9UruRSCTqvYDfUSuYt7S0OI25w9EPGTR0+HchNroTl2xLH65yL5MK&#10;5LHpQYrXtuyB7Lm74vgHtChzGYU213EULGg1hTOJ4WBdmPTYReAjKXQRuIziRZigRYr7ITO1hyOO&#10;90cGoXUxiyheNzEW5eNrFNp/b4oWrEZ9N1A+fxItKn8HebgKLvbcHC30tKxF36MrgYPiKEBKHfKU&#10;Eba1GG221yhcw1SDPHBZcpS2f3f0bybje2XrK/ZCC9H/3c45v0SxM7rapvUlx6J1ghvlWo/e8mO+&#10;P2pg/4wWCTahRT3vEDEYSCaT9VYYt4s/Adra2pzG3OHoZySSFeMHbzJs3/nz5obdUJXiaCTYri92&#10;Q+4DO0s9csVZGXHsCiRQdYWRyPfxVoF9Q9HajhuR29Ob8SNxzkFem4KbtUuPIddkwWNRPto98y4n&#10;o0iCGwo7onRfE3HsInNsn9D+nyMXtXtFXDMZLcS/FK17ugAtLA4GPjsZubn8qdkuQULxt7qQ/vOQ&#10;3fsBFDo68JB/9GeQ56O5FMZemEHhN+2K+zlH3xNHislw4LP1zc7IJ3h7HEzpwGu9SZyO3Tx3xC4U&#10;BhjcqOgtwfy3SIsxCNmXj0QN7lFErNZoaGiob25uJpFIkEgkaGpqora2lrVr1zrB3OHoX3jTdtvj&#10;t2+89vJp61Y3laMRqkPemXoq0lw57I1c4fUkE/Hdd3aG6cin7rDQ/h8jDyqbI5eB1uc7aC1ObWC7&#10;HD8s93CkXR0UOP6HiOfWoFmKQ+mMC8z+QQYNXII+zavRgCvs8WgAcvF3HhJug9QiH/p/RVr4o1Cw&#10;q98iQX6TwLmPIHeB05DQfiTSKNbTOT6J/NPb9VWWz6CyMBEJTZ9DUSGtI++t0QDDftNywpo7epew&#10;4FhKkAzuz6JyO6edc8rZX+7x7p7f3jXt3avcvIk6XoUGylHXdDWfNip6y5TFkjZbE8V+mT8imUwW&#10;REq0GvN0Ot1ZwXw1mrr9VCevKwMPjxi1dQOqhw8bXvHm3DdWJhNJ0pmWnn+Uo3yCQ8ucam8ssIG/&#10;L4sdFcbImaOJVJxcLkc2m4Vse+6/Fe7Z/9f83ng8b1UigaVdGgYNOfyNN+bMI5d9Hi9eztK7L6MI&#10;nbai/AoJStas5XvIZd49yL/3DUhATZn02CiXP0OazuORQHM/cCrSxCeQYHUBEqy+iASec8x1Y1CQ&#10;pi3Ms36B3x5ti/w2WwG4FFcibSpIG/83NOBoMfeLcoE63lx3MsUBcHYz724L0N9MGv8PP/4ASIAb&#10;bI6D3APORS4AG4h2zZlC2tkYCqRzIRJIV6DZi5vN8f2RB5kaFOjjj0iYPAmZxmyF8vM29F1+bt7p&#10;GhToLEwNijC8q3n2/WhQkEGxFN4199sOzSCcT7RbjRwSqD+PH2p7LzRrsH3o3MPM/svR7OwgfBOR&#10;I1Beno8vJOdNnhyJyuYFEc8HlacUKjthE6wGVGZ2Ns+8AE2r/xAJ2DVo9iM4YFqIQpVbk6OnkDnS&#10;UORacyoaCFShb1sifpmjl/HQDNYdqH4uRYG3foa+959QefJQvfoMKie34DtRuAOVr7X4kbrttz8c&#10;WQ5MRmU2hdrHs0LpOAe1Y1Xm+LdR2b3BpO8sc+wr+LNp3wO+huIozKe0u88gh6E2oAIFEXsQmXVd&#10;Yv7Gkavle02av4oGHlNRHIppqPzXINOzryGzZUslmm2cgpQPB5lnNKJZoSuRkH60ecckqvs/NO87&#10;FQUZrEezWF+hOFaFozfYc8895x522GH5448/Pn/sscfmjzjiiPyMGTPyjY2N3+v46vXLwIH1Mxsb&#10;B4c1Mw7HxwCvftc99n4KvDoAEjWzyrjocQrNWF7HD0cPcDt+MKaVSNN0JOrIViJhGmQC8CQyEZiE&#10;BLb7kD3vkfjRaiehjvFRJNQ2ogb9TKRJ/6l5Rg3SYi9BQuNBqKPI42sxg6xEncRUpGz4CzKp+KO5&#10;f9TsYwW+8uM9JIxbXsCPNonJk3A0zZRJ6+aBfT9AHfvbSBHxEBLcgyRRnubR4GEciqQ7F2mXd0BC&#10;74fIQ8wX0YDlx+b6a5AgORMJt01IkD4CdcytRGt0r0c2rfugiJjLkPALEibeNf8fioSGL0fcYx9z&#10;//0pdPF6lTl/AYUmII+h72+fEQzs9Wd8wT7Mj/BDcV+MIogGOQJ989rQ/jiKqXCDSetPkSA0FH3P&#10;OcDVdGy6dbB5l4TZVqEyvgQJHlF509tMQ4PMjzMeakt+ir715agubIsCmS1H39pDSsAYai/ewV8b&#10;YgeISTTI+oE575dICAWV58PN700j0rGfeX4FinBsvas9Y65NoRkgK5TvgEygBiHB+TX86NClmGvS&#10;k0T1bb555nj8dnd34Dnze3ukiDjKPKfaPNO+9wUURzw+CCliQDNUCSRkf4CE9ph51sv4QRLvRHUp&#10;gfqLqeb67+Erjy5DUYg3SnpbY14OXmVl5YCwu8R8Pk86ne53I6Ohmwzb9u0F86/s63Q4HOub0eMm&#10;/vyl556+APIK2BLrcHbRBrgqFWwrigvwozhuhQRHG4nwGhShFiTQv4oE3hjS/ExB2vTnkeB4B7IT&#10;fgC/QX/EpOnzSKCdhTQyoE70/jLSmAO+gS9MzUSdTXixYHvRT25HGvIXkAD9HTRYCHIC0tYGg6Fl&#10;kBD5fXPdn1EHfGLgnDTKq0uQsGxd59yKvxjMdqLXmf/fRkL+T8z/dyBNF0jjfycS7jHPnkRxMLKb&#10;0WL/xaiDPRa/gwcJs1eZ39ORdrkUD5p3GIg0j/ui/AquHZiEysjt5v+/ISHoUpQ3wykdLGkVheZF&#10;ewAvmd8pJER8g+KFcbugsjUd5fM9+OX0V2jG4CFUrkqxHdK8zkTfcxNUZs9EmvQdUDl8CAk+jvXP&#10;+Wg26wkkuNpZkzmoXH2ABo5bIUF4NRIsw6xFs0Y5pPm26xZeRcqHBUQH7boHaajHojIYtCq4AAnI&#10;9yGtPSii8L/QYHgZqmtR6QnzE1SO70aD0GGozNUiy4MRoWc/jz97twdaO7i92TJoZi7Im0ghcRRy&#10;CJLBnyVLo3zZFw1s9jb7V5j7LEBt4kSzxVH92+jpScE8bu4XnIKrRJ3f+5QOEx5LpVIDbIChYOTP&#10;TCbT72zMR40aNeXNuXPWf5RFRw/gVZNITSKz7oW+TsmGRmWqalpNTd3wd+a/eetHO9vaD+6BtCqV&#10;lI68GMVLgd9zkMbGEvRi8SISELdDHdhAfM1MkCnI9jg8y/UsapuCkTLLrdct+CYJbWhgEC/zWsv5&#10;yEziTeQB5BqKF3F+leKIvReF/r+M9sPRBwnmX9hm/lXUkVvPIMHovdnQtTmi3/dF4Gyk4Zps7hd8&#10;xgeB321IAC7FOmQCsC/qP96i2GxnBsp7q1lPIQFhqknL/ygtnDRQOLB4GQn1IEFoHoVT8paJ6HsF&#10;vbq8RvmL/XZFZg9nIRMh0Ht9OnDOs2h2aHecYN5X5EN/g/s9pC2+Dw2sZxO9YDxMcKB+MRJGf4fK&#10;0wmBYwk0EH4HtYfhGTybpmAZrMWPmtsZ7L1yaBCRQsLv5WigHTapCv5fi+qfXYexAA0+gsxGSpDv&#10;IvOcPSk01QOtQ0oG7vMgGqDWoby2+5ehma6Nnp5c/DmdQpdcX0MNjg3zfkSJ6yqTyWQqSmOeyWT6&#10;m7vEeCKZjOPs/zZIKhqGHjp+72Oeq9/xwMep3+wYvFhfrEjfEElutc0OF855/aVTO3ldM9FCXFDV&#10;HlYOBIW1GqJd1nlIO5RC5hdT8YWcME2o80uEth8j4TqopS6nc+0pxiEhtg4Jk61oajl4fBTFbg73&#10;Q1PNQTocIUWwmsJ3r0Wd9Grzf2cD98SQ1i2NtNpbUtxJd5bb0VT4QRS7fUsgjfx56Fv+GGmcb8c3&#10;A7kfaeHC3zWGTKJmBfYtR2ZXjyMhPUooh+J8w/xfjhJpP1RuT8GfjQBpYA+JOL8r39WxftgJ1dlT&#10;kLlUZ2UVD2mQpyPzsqBWegs0QJ6JZn8+KLq6mHn4M1AehTNV7bGN+TsKDWIXInvvy5E5z9/bufZN&#10;1AZfi2zFr6R4piiG6tPxaJCxFxrox/H7gTlo0HJlYHsFDUorkIbe7r+7zPfaoOlJwbwev1HfDk2v&#10;fg11It9F06o7RVzXYMPlWqzGPJfL9SuNeTwen7ho0cJ5HZ/p6I/UbLHbjLpJu3iDP3X4tAGHnPuX&#10;5ME/W8Dgkb8gnhzb12nrzwwesumpC95+69ZcNvNu4ZEOTVnWIG1n0M3gEmSCABJIwm3C0fgaqcMp&#10;tDO2JFAndAnSriSRdtG2Z9nA7/uQUmC42W8XU+1u7n0Q0uzbZ68vTkLCZA51biciv9eW3dAUdzp0&#10;3aFIAPXMdhy+rXRnuB91/HbQdBKyJe2qT+NapDX+Deqc65DmrTt9zJ3AZ4EvUCyY743Kwf+h72g3&#10;u7CzEmmmVyLhxg74EmgRawO+WU1neAwNOqzN7yZIqO7IT/xINCvyJfMulfg2tpVIuLFa9wlosFaO&#10;WZWjb5iNvtePkLlYQyevvw6Vw0vQDMnqwLEFqP6cj0zVynHT+i80S3UtMlkbXsY161Bb8ns0oP0N&#10;mg18HM3WnYHqTilN/JvITPBuc5+rKJ6ZnGn2n4tMtB4x91uM1mIcjerDIGR+cxYasExDit1rURt+&#10;NjL/6qxyaIOkJ01Z6vG1BnuigmenWOejBuxQQvZUnucN9DzvI2Hc7COXy5HP5/uVYF5bO2C7999f&#10;5MwgNkQSqQnJxk2nt7S2konHqUxVUj3n5bhHAAAgAElEQVRi7CZbHX7sGcuXLTt9wcvP3bX87Tm/&#10;p2XtvfRtYIh+hjfmE9M++fn//PsfexYdisfLyal7kJBpFzb+CWk+DkNXzw2dvwMyQ2hAQvctEfdM&#10;owZ7FtKq1CHbcxsk5hWkDGhDHcxfkdZmNtJE34c6iCzStL+GZvXK8WLQU/waCXPPo07pTtQhWbag&#10;MOiQ5Vw0sHgZCdWrKVxMWy4/RXk2BwnjDUhz11VWI+3a00iwqEYDhu64/Vti0jeY4ryYgQYy4YHL&#10;A2iw8zmUnwcgweBt1A9thm/PuprO8wESDu41aRuPNHr/ae8ik95NgLtC+/c3+36MzFfeQIL5D2jH&#10;k5mj18ijemBnxe9AgzHLyfhmTjub7TpUFxeZcw5HGvSsuZc1430B31zq66hdbEVtUXCGag2+H/I5&#10;5hwrC81Ei6jteQeb36vNNdORwLyU4pmdMMejNvHTqI5Yz1I3mueOQgNdu7hzDsW+/WeiQeRo1NaH&#10;PRhdgdrjIchL0RKzfw+klHkRDQZ2R8L4YFSv7bqaHyAlzETUblv//r+h87MUGww96RvyNPSBj0Ea&#10;hMloxGU5AU05nxa8KJlMfvKQQw55rKamhqamJmKxGNXV1Sxfvpxbb711CP7CpT5nwuQtfznvjdm3&#10;k8892vHZjn7F6E/+dPzRPz3nnSVryMSqqN9kOCvfXwxV1RCPU0MTsdZlNL/zwvzsi3f+kQ/mXE0u&#10;3W/KXh/hbfOJT906+8Vnzk+3tjwdPlgJs1o79j6xE3I1FgwKMxItanoGCaVrUcezEt0vbvYFfQFv&#10;hhYFWXt1D9813XPm/5H4NrlTzT7bUYxAmvq3zRZkc6RYeMGkay7FphwT0EJTUIdlZ85i5thbtD9M&#10;GYcE/6D2qRppXhdRaOsOmsrOEt3+JVFnmDVpjnpuOF3DUQe/PHTOVKRNfg7fBnYYEnitXflIlO+2&#10;IxyLBNSwuYe9XwXqQBPmXm8jzxPr8F2dDUHfJ2w3XmPOtQO2TVB5sIOmsSZdgykd8XSkedclgX1j&#10;kBC9AAnowe87BOXpIspnCNKcz8cXlOyzV1Ms9A+l0FzBshDf5nYEKouvEe0Gs7eZhgTJMzs60eFw&#10;9B49qTF/B3V8i9FCos3QqGYZmtI8E7m7KSAWi9VbM5agOYvRnverEVF9Q+M25HM/7+t0ODpNIjl2&#10;x2Oz2SyJeJxsLE4mk4GKJGSMGWccUqkq6sZtMS6/yeALW9cs/XHL/Odubp7zzO9pWfU0nbe53eCp&#10;Gdh48IeL338vSiiHsjPkGSSkbI3vIcOuO4FirWAe3z1XkHcjzns5tC+4UO6l0LGFEc+yvFnid5B5&#10;JX7n2rkmyPyIfc2UNoFoz640TcehqMPpipoNyCHBPszi0P9h7yvhgU2p+6UD54aF3iVEs5bCWZSw&#10;gGrv1562O5xekEC+oMT5pdLSHkuI9rwS9WzQ9+zIVri9MupwOD4m9KRgfovZxiCn+58x+4fhuysr&#10;soWMx+P11nQFfDOWtra2tRRPU/YlXmVlqo6uTX86+pLaoXvWjJw4ek06Q66igjwxmtta8FJJ8vla&#10;8DzW5j0yxEgl41Q21FDROKqqavTWx7Vtsd9xmUVvPMfsh//AkjdvJJ8LryjfOPG8geMnb3X6y08/&#10;Eg5//hGdGKl8G9lCl3JdZ3mC4hX7DofD4XB8bOgNP+YL0IIFG+kujqYdI12mJZPJgUH7coBcLkdr&#10;a2u/si8Hb9Pm5rWdmep09BOqxm0/o66ujmXrWvAqavHwyLWsI1FdQyYfh1wOsllaM62QbyHvtZCI&#10;5Ul4WYYPH0Zi2OAdMpO2vrL5f3MuXP3KQ9em35/7JzKtUfa/Gw0Tp0z9ybzZr1xEPt8Ts1aLKB1h&#10;Mch+PfAsh8PhcDg2WHo7wFASLfSaWfKEZDJSY97S0tKvBPNkZWrbJR8udgs/NzS8RGPtlnsclE4N&#10;oLkpD7E4kIdsKxmvEtIx8GIQr4F4Ba2xGu3ywIt5ZNY2Q2UlVfV5qmtGNw4d+4nTcssXfmvRS488&#10;wJsPnEam5bUO07CBkUhW7lRZWTmmefWKdlfAex4fQwMfh8PhcDh6j54UzO9Gbp+Wm20FmpY+HHkc&#10;WI5s8grMUyoqKuqjPLK0tbX1K8G8vnHQdsuXLo2yfXX0Zxo3OzJVU1fVms0ZITIvQdzzIJuVZ5FY&#10;DLwseJDIZ8nlM2SzGUjnIJ+HdJrWdIYUWWqqa6hMDI23jN16z+Vv3l/K1/GGTGLa9D1//cgD95xA&#10;34ndk5HJ2PqeoRqH7KuD33UYhYvkVyAvAqDFjpPRosmedqM6DS1cbS9oyGRkR14qeJvD4XA4NjB6&#10;0o/5vagz+QB1Xg0orKqHfFNeQXEEKyoqKgYGNeaghZ9tbW39auHnsE1HbLtubVPYFZCjf+PVbPPZ&#10;GU0VDaygCiqqIV4BiQRUxoE0xNJAG+QzkMuQyebJteWhLQ5tSagZCtWbkEvUsyJbzZK2JEtbYixf&#10;9M4sMq2lFsFtsFTXDTxlwVtv/Id8rsN3y/Se2H4u8MVOXrMLviuyrjAO+e8dE9g3AC06XRTY9jXH&#10;qtHambtQ6PRb6VlFx+3IS0d7TEPuIB0OR/9mIjLp7U1slMwouS6GZLKwJ75qFIMgihRy27pZxHUD&#10;zf06cslYDo3IOUCRfGiwabdbVHpr8QMsbfD0pGD+G6Qd3xMtAp2JOsp5yIXWGCK8rCSTyfrg/1Z7&#10;nk6nV4TP7UsaBw0ens/n1qefY0d38Sq3Hjphmx0AstmsBPKYJy15RYX0wa2t0NYK6bRszWMxHauu&#10;hro6Hbf7PchkMrS2tsJ7L1zdx2/X43ix2Kidd/nkIe8tmP/bcs7vRXX60ch/bmf4HOWHRQ+zBxKy&#10;Nwnt3wJp0DdB7vGGoNk/UPC0tcgF3wQkRB/WxedHMZiOtfDXI1/EQ3rwuQ6Ho+c5FwXK6k32QN6C&#10;Lo449iOkNP10aP9dKPZAWPD+CnJXexny0f8EfpyIAahdtH7L76e8gEZRnIH8k5+FvPntHnHOJ5HX&#10;vxfMdkXEOZ9AftI3CnpSMAdFcDoCP8JZg+d57ZqkNDY21q9evZrKykoymQzZbJZUKsXKlSv7k8a8&#10;oWnNmn5lWuPomOSk3WasTjR4a+IN5CoaIVEtj87pDGRagSzx/GriuVUkcqtJpJuIta2FTDNkWnRO&#10;Mg4JD7wcNYksidaV1KWXrmDpm7f29fv1MN52O027+PGHH/wBvj/rdilDMK9Ha0w+gYJGXI0f9ROk&#10;fb4ZaZtn4HcO30Chm0E+rS9FbcveqNMZRyHTUSCZT6HAQiBh+leo47kI+ZGOYkcU9OjL+CYqlqnI&#10;JeNKlCdL8fPmABRYJIPMTa5Hg4Mw002ajkcd3M/xNT4JFNfhThQwaVrguj8F0rwbCt5zLep87cAp&#10;g5Qg3yjxbg6Ho2tEyUZeif2lzg9yLGoLO7omRnR8mXJktQQSkg+lUKucQkrTJ5C5sWU0ioScQdHa&#10;LbsB55i/eyJN9L1IrrNpWYECGm2OFAjnlZG+MBXA6ahNOwr4BQrgFCaOgsSNMdtREefcb9Ibpqsy&#10;ro2s3Cf0tGAO8h/8aZTBP8l34NXBLv4E3495Pp8nm832G0E4WVm1zYcfLA77RXb0a7zKunHbdz/E&#10;ej4HbWm8eJyWlhZSqRTvPnv/TZDfqOzLBzYOPvC9d99Z0tba8ngP3rYahZq/GAngS1ADOgA16Ncj&#10;F6p/B36Cb77yWWAr1NHciRrwa1Aj/nWKNcTLkb/r5chfeBVaz9IA/BE/imhVRBpfM896IOLY1iig&#10;zdvIjOUv+B3baAr9Yr9DoRmMZRLSBh2IOuad8Tvok1AncwUaANyDAi6BArINRHbk/0bRBx805x4T&#10;uP/dSBnicDi6TxzVz2eQILup2X8I0iw/g9qiCrP/JuCbqH04BpnDjTbHPNSujAbOR4N5UHvzBHIf&#10;ewcyB6lC0TefRsG5rHbdupt+Eik3OmINigx8SGDfF1C7G3ZFexiKjnsTcGRg/5eR9jnok/9C1HYN&#10;C90jb9I3PrR/AGo/g1tYq55DgcDsTOdY/AjRnWUKisAL6j8uQO+2wOyPo/wPatUfQMocUDtro0wf&#10;i7T3r9G1AUe36Q3BHBTMYi8UXrhdu+xUKvVRNDTP8z5a/JnJZPqNxrxx8JDtli/90NmXb0gMGHEA&#10;Qydv0hRvIBMfAF41khMrIAexXI5YLkdlvpXKfCvJXBuJfBvxfFrCeD4HuTRkWyC7jsr0Kqpbl9KY&#10;W0Zu/pMblxmL59Vtue2OZy55/39nde7CeLknno4a/+8jIfdA1FmlUSf0N6Q9Dy+unoY6rJNRo3kC&#10;0W3Wq6jDfA1p3w9A2u+ZwL/Q4GAd8PmIa9dROl5CDtl6j0fRPjfD18g3Ik2TJYMGAFG0IfOcW5Eg&#10;/gVkqjIBTS8/hrT6B+CHArecgAYwv0MCwS9Cx+eadDWWeLbD4Sif7dGM3A4oFssKJJxfgGbsdkD1&#10;eYY5fzjSKo9H9ftF4GBzbDKq5++av7VIWL8a1eMtzX0rUNv4IZrB2wfV9xpU/x9AQvFJZb7DtUi4&#10;tnyVYm09SBi/BQmwh+I36FMojjnRhIJfjQntjyOFymOh/TsCPwxt4XVDGTSYucmkYRTwyxLvdCjK&#10;2zuJjjadwh802Hz7MWpjJyNl8dMmDXFz7q74s5z7okHBZujbfAYNJp4pkZ5epScF8zhwEMrYS1Ck&#10;z0fowFY0lUoNtJryWCyG53lks1kymUy/sTHfdORm2zY3rXGuEjcgqifu/OWqqlT3b5TPQ2UlLc3N&#10;VFWl+PDtOa+Qbu6TytpbjJ64xY9eevap3+GHS+9pggL3a6ihnIU6nOdRxM5jKTYlmYIETxtyfmGZ&#10;aZyMNNDW2iaPOprJnUz3t5ENZKt57h/wF3+upHBkkjD7ongdX+BeijrgiajzHYEUGY8jTVo4D7ZA&#10;tp6WV0PHW1EH11UbT4fD4fM2ErJPQwLzOiTULUUD6hlIbtopcM3PkDa6GbgRf63JF5HQGbT6a0CC&#10;vw22+ChqW/ZB9XgGGqDn0Kzicyg42yGUHwl9FjDSXD8JDQjCikVrUjgXtS8r8U3pKvDb3CC5wLts&#10;gtrtOei9wwL1A8h8Jrj9PuKeo9Fs41wkzE+NOOdRc94nkInfbRRr7sPcg/qANjTbMBLN2M5Hg5w9&#10;0Wzq3ub8fZES5lMoGvNilAd30gf0lBeBGCqA41Bm7IKmfBeil/8NmhIIm6XGq6qq6qxHllhM4wQj&#10;mPcbjfnAhsbx+Vz2rY7PdPQLYhUjBkzZfe/mxEBaPKstNzOPOblNrMyq3WnztBA87+XJe5DzPIgl&#10;tAHkM6Qqk7Q0r6KhEeY9f+81bETeuxOVVdtX1zVMWvvm69/r/NVlm+BV4AucVagTSCO76x8A+6MO&#10;aRqFi39WUmgrmaDQRrIUTRSbrVTT+ai9n0eNug3ZnsN3Tfge/jQ35nepcOwVgd8efh4sQJ3EVigP&#10;zkFTwMFOLpwHYS8I1hZyozKtcjj6iKVIk3oKEmY/h9qONH4du49Ck4vgjNtjqC0YhbS8QRMRUGyX&#10;NopdnNagNtI+4wxkcfAC0ip/1+ybTvsuVDH3vgFpja0ZYLjPOgJph583/49Es3mP4g9OwukbgYRx&#10;UJs4FSkGomYcPwuE42Dci5S2linmnbYz7/SASeuUUHqz+PnyLyTIT0bCczkE03cHEsZHIrPA3ZHc&#10;ujnSjk+h4/ztdXpKY743+nA7ocKwDfqAJ6KPdyCFNk+WioqKiuqwxjyXy5HNZvuLYF61tmlNVEVy&#10;9FeGjP1STd2AZDab6fjcjkgkyGYyEIvT3LS6LbtkwV+7f9N+Q3zi1jv8+o2XnjmV3h1sHG7+DkIm&#10;bvcjQfQJ1MBfgbwWhN0DPojaEqtFORoJrlHk8EcKs1DHMMr8v5n5/9FOpvs7yDsBqK08Atl0gzrn&#10;Y8wzE6gDvrfEfXbAX7C6N+pk3kAKi/ORAHD+/7P35mGWZWWZ72+ttcczxYkpM3LOrMoaqSqqiqlA&#10;ZSrQFlRabRsQZHBsBOUK6hVbW6VtG6dGb9t6bcVGuhHxNoIoIiAUzQxSRRU1T5lZOURmZIwnzrDP&#10;nta6f6x94pyIjByqIorIqjrv8+znTPvsvfb8rm+93/thtfZr98HHsdtdxUbo1xZrG8ceu2FV4iGG&#10;2DgUtoP9S9hg48uxI14VbJ7MB4vpm2f5f46VtPw8lhA+uOb3xWIdB4vP9WLZd2OJ5gcHpk4x77/Q&#10;J/hPw96L1ossD+J99CPtf7XmN1Es77uwQdSbsPfH78d2HD6Klb8MBgHeilVAzBWfDTYAcjYZ4New&#10;nYnB6a/XzHMpVsrXI8IPYfcHxev+4v1gALmO7fg8cpb1ng8fw0bHn4Edjfgk8B+xlrd50YZn0R8N&#10;3f0Y17MhbFbE/Fps+L83/JFge47fjXUQ+HXsMNDa5IWa67oySazRQU9jnuc5WuuLgpg7XnD1yRMn&#10;nnTVHZ/EkJPXPf/1xi/TiRS4ATZo0IuAC4QWuLnloZHXu/eYIue+qAQqiuvSk6TLc5RHRjj+uQ//&#10;Izqd+RZvz+OGiYmJN82cOPbPOkseW3EcIS6Uzv8kVqpyEBsR+Qb2QfSL2IfeEew95OfW/O80lhx/&#10;FjuMe7h4XW+t92CTsJrYSM0fYW+8d2Ij0v8V+PoFtbaPt2GHMl+OHYKexspPwA7L/p9iWzzsA+t/&#10;nmU5p7APgKPY7XwttiPx37Gdjxdg75l76LvR9PA32AfJEWxE7Rus3v6bsPfetdr0IYYY4tHje7Cd&#10;3zuxAcUfwt6rHsB2xr+CvYb/DCt9WA9/jZWm/SJn3qsSrDPTx7HX7TOLdf4WVqJxYzHPNViy/FvY&#10;zncXS8jvwt5Hv4rVVZ8ND2JlG4c4U2J3PfZpd/tA+76JDZK8CJvk/oLiuy9gkzJDHp3d4zLnH6H8&#10;DFZJ8WHs/v1O7L4x2LyiF2I7D/8PVqrXG814N/ZZ8FjwTWzw43YsX/0kVvbSCx59ATsa+hms4mOM&#10;vnzxW4bNsoP5fqyrwndgT4IQ+9D6A2xv7Y1YfdDa5IUr3vjGN97XarWo1Wqkqe18tVotPvrRj16R&#10;ZdkDm9S+x4za2OSP6zzPW42FJ1fC35MVTnDTdT/2W1/uVPbycNPFlHZZKYsoiHneROgO1czeq5a9&#10;nnX1WYh56MEj97PjwAQn3/3Dr2D5+Ee/5dv0OEApteu5z33uB7/whS/czGMldcL9LCZ94Tnm2Im9&#10;udWwko1j2BvwSjOwD6JJLOHs1QnYj9Vs6uK3k1hN4yNYsn4dluSuag2WpGrsQwtslPpK+uT/fLiu&#10;aN+gzruGvXc1sMR+cOTMx8pv0mKd6w3R/AT2pv8a7APxNvpRJ7CR8J5e9Sv0h2yvw0bVdxff9UY3&#10;D2I7Hb1iGu/DRvLORhKGGOJC8VwsGX3HVjdki3El9rq7nf61KrDR6h1Y0nuk+P4y7L1o8B4qsNfv&#10;g/Sv5z1YotoLOF5efPf1ge8q2HtBgnW3a2EjSjdiOdVXsfemH6Iv/xtEGXu/7LVtR9GuheLzAez9&#10;08U6Pq2NOu8t2tvb5kvoJ6jfRT/wKrG5L5sRsHSw98XxYh0niu9HsffeR4p5rsE+A+5hfclggD1m&#10;DxX/q9N/RuzGPk96+UkHsFH6U9hn0NOxHbFe9F9hj4PAjlZswtD7o8NmRcz/Hltw4376PcpZbMbv&#10;zwP/t5TyFYPVPQEcx6lHUUStVmN5eRnXdZFS9jzNH60e9HHB1I6d1z94713rZTQPcRHCv/a733BX&#10;ugedTUHJAamBFpgiR05kGAXLjpUqV2J7D2qrGkaGYELbXzcx6Bbl5VNcthNOfOF/nGT5+Me3bMM2&#10;GTfe9F2//6WvfPaX2UCkVZj0vAFzARi7jk+v83PO+lnvR4rXqwV81dik8kPALwmYNuvfmA1WGjOI&#10;XsToQrHe8PQyNlK2HmJsNP+cKPbBadaXujRZ36qx15Z/LeCVxkoEjSgKchT7fZeAHcYOzw4xxIYh&#10;GWo2sQmN9635zmCJ49rk67VSld68a+2Vj635/ACrgxRgifgta77LsLKQQfwIq11Xemiz2hJxbUHE&#10;wSjzeonqa4MdZ7t/ajaHlIPdvvVGMhfpE+mM87j7YTssvZHftdH6tc+Lwf2Q09fZD373lfOs73HF&#10;ZhHzDDsc8z1YUv4hbBSniz0Bvkdr/dW1f5JSrjiyDMIYY7jwDOTHFZVq7Wqj88fqrTnEtxSyFO5/&#10;xr+Vvk+kNXjKuqpsAEpJlhtLLDx0+/s5u57uCYWwMvry6RPHmzrrfO5xXlWKlZM81oNwj4G3Cjt0&#10;OQl83djh1CcSd5hj/Yf3heK/AXuFJd8G+KixSaIA/8ZY2c4TaX8MMcQQG8P3s75ryhBPEmwWMQdL&#10;zj9STIM4a7TZcZw62IJC0HdlSZIk5iLIjAUcY1AM9ZtPDNR3/2tRGR0NyhWidgahtFU+ATCrSbqx&#10;51panHNGGhCaPvdOcXVMxTE0Thw3+fT9TxIpk6gcvPLGX7nz1s+u5+n9qHABbHvWWA3lRvAXxhbe&#10;eKLiw8ZqKB8rusYmXr11nd/+cJ3vhhjiMUMXwztDXNQYkvInOR6vAkMXhLXEXAiBMYYoii6Kqp9C&#10;OZcuLy8NbRKfIKhf9sw3OErhOA5k+Yaj5QCu5zF/5J6vknbu2YQmbjl27b/8Vx5+4I4/xuRz5597&#10;iCGGGGKIIYb4VmKzIuZ/hnUmWKCvDVpc8/lh1kgBPM+r98g42Ii51pput3tRyFhKpcoNi/Nzw8JC&#10;TwRIb1/time/aNkJ0FrYJM4sZSX8Y3RB1AvplLB90lgVfVMJdtCnUAXoiJJexo9bcORfnhTRcsfz&#10;rxsd33bdiSP3P8oKn2fBMLo2xBBPIkgsJUi2uiFDDPGUxmYR83/GWuz8A7Yi0xg2q7Y31bCZsCcG&#10;/+R53rpSlm63e1FU/RydmLx+Zvr4P5x/ziG2GnJy72vDsOS0kERxDH4AWQbOBZeNXxfzp092WDz2&#10;N5vUzK2EuuKaG//Lvd/82lsYapKHGGKIIYYY4qLEZklZPgi8C5tV/Gqs9+SzsVZCE1irnzMKYHie&#10;N9KLmBtj6CWCJklyUUTMp3bsvC6Nu3dudTuGOC9k7ZoX/0jkjpD5VeIkR1UqkBdyFpOBzgakLQLr&#10;iKRAFZMARAZ0Qbcp6SUq+RJL3/j4hzHZRSGt2ghGxiZ/fP70qc/nabzWbeCxYxgtH2KIJxE0mGG0&#10;HPs0+CS24idY28G92KDjRiymX8CZFYkfT5Sw7d6DtWVdrz3n8kI/H66mX8TtQvB0rNXrEOfBZmrM&#10;fwdbWnX7Or/lrPMYd123Pvh5gJhfDERIVqrVKpiLopMwxDngVW/atu/yKxCgpIIsIww35/6XH7/7&#10;ySBj2fGc533H604dP/zb5591iCGGGOIpjRcA81hP7wDrpf0/sOXg76ZftfPRQGHdpfZtUhsvBL+I&#10;tal9H7ZOxC1Yj/Zee/4QS9zXgwTewrk54k9infjOhglsMbUevgk8H+tZPsQ5sJmuLE2sCfwFo1wu&#10;17MsQwiB53kkSUKe5ywtLW09GRZi58L8/Fof0CEuRlz2ba/vlLbRpEQjd8D1aJ2eQdRqmKgJJscx&#10;NpFdI9FIViruugraLaiEgIClWcbKDpOBZv6ObxwhmvvsVm3WZuGSg1f+7uc+9fFfZXXhnA1DAfrM&#10;SpVDDPGUghiYet9oinIIxQxSCIzRKGOvG6eY/2KKTztwlcI+yJ/i+EH6tQEEVglwc/H5d7EVhtdz&#10;SVqbdeNgZYMaG5x8xsDvvXkH52HNfw1nOrC42GQos+a79ax8JfCnwO8V6/t32Iqj12D9zm9YZzm9&#10;ZTvYqpz/nf5pOtjmDGvVuhaDbdmJJffvp3853AJ8L7YC9BBnwWYS80eNnsZ8LdI03XKNuR+Urp+d&#10;OTVM/LzoIUtq39N/yGBzFaSUaBTQTyo+JwTgOFbmkucrSaGtVpv5e778Pp7g1lRhqfJdylFpN47W&#10;K2KzIRj4M2kjIEMM8ZSFwDIgSY+cC7KCnOcYQKO1vRc5WH3BOGpXSZm9y/7Fle7RyvjnPOe5Fzq/&#10;zEEKe/uUAnJTMEyldCfPz6hd8gTBCzi75GKZvizkDVgpx38sPv8V1h7608BvYqtzZsAvYCuhfwlL&#10;ShexhcluAf4NVt7yfdjqkw42kv0crKHG+7DEuoqtD1PDPpNejM3l+9/YU2+xWN/ZYIA/wRYn+h6s&#10;/PgrxX/awF9jJTum+P3D2PzA27D5g79btPdW4HXAS7B+6vcCH8DWr3kvlpg3sJ2ADwG7sJHyX8GO&#10;OHwVG8x57zna+pTHlhJz3/dHpJRn2CVmWbblEfPxbdtvWJg9vV5VwiEuJozt/7584rLRhjNCR7to&#10;t2rrI2YadA5olMlRxj4ABRKDxIgiYp4bUIF9msQRjsio6pju6UPanLjrLzfUtJGRFyohRux6i4d2&#10;0VfoRdeM2JhQWyCK6wY0BiMk9D5rzTOvf8a7Dh89/PuT9bFXpElC4HlIIEtTHEeRb2z9Ldav2jbE&#10;EE8J9K4fRwukEdiPklwUnuCeAqMxOkfonNCAj+DKsLT3xY345jd3vuXVvs+Hm88/Sx8xEYEJ6CJw&#10;xBhLKA55iocCFb2ucV/p/Eu46OAAl9KvPgy2L/WHWFnLC7GkGCyhrgzMVy++qwKvB/Zj7/i9/TAG&#10;RdQIrgP+Engalri/DXhj8b8ytiS8iyXGfwfciJXU/ESxzhT4YawW/jdYX0O+Hm4FrhpojwS+A/sE&#10;fE7R/gxLvI8X602L+a7BVkHeXmzXj9DXzP+/2A7KR4r5ZrCdjj8Fnks/Mv8IcMUFtvUpiy0l5mEY&#10;1nu68h4511qTZVufbLd7z76nTx89ctbiSENcJLjsOa8vlctgDFprUBKMgiwBfQHRqDy3EXOdgdF4&#10;nofWXRYO3/U58vjRlHM/Az/5hte9+1U/+IPXSwPCgCpehekT80xuLCAvNUipSLQmzjXSDcBVNFod&#10;5ufnqI/UKfnBn+Vxl1C5TI2PkszJUXIAACAASURBVEUdOo1lKpUyTfGkKGY6xBBbgsSxxLqUKPxM&#10;4WgFxqHrYKdQYUSKSLu4aZepbo4zt8Dhu+6h86XbUF9cW7n9iYXAaKTycHLwXI+S41P2FdI8Ye8r&#10;fjENFhVMsdKWAEuA/wQb4T4b2lhS+0fA79MvFT+ICEvMDTZy3SP7Nxfre0vxOcGS+NuwUeu3Yguu&#10;aeDLWJnIUWzU+kIgOXMU+C4sAf8lrHRlARuthwFFVtGu38MS90GEwPXA3w8sD6yUpbeMHha58E7E&#10;UxZbScxVEASVQR/zgYj5VhNzUalWpzB6qDG/mCHkbnH1i2/OyhMkObaapwoLQl4Qc2Mj5rKImBt6&#10;51mR05IapLJE3tGaEWmQzSXSQxv3Lt+/czehAUdrHKNR2iDpvdpzPt5Qkj8oI9FJSldrfKlQaOI4&#10;Z6nRIJ2bpz46hm80ge9R8Rz8qElnaZFKt0NFZcjA3ehmDjHEUxYNZeW3oXAo4eBpAwZcLXA1tJeW&#10;cFyDbzJGyJlEQBLTPXGaQ/fdy2n1xK7zVc3A121iQMSLhHGNK9oVjqmLS6LzKNAjrWrgfYqNTAP8&#10;E5Zc7ig+r3cD11ii/QbgE8A7gHNZ7g4S3RBL6ntBoV8FvggsAd+O1bd/Exvl/hLw3cDPYRM9n835&#10;UwSejrW3HsRJbFT7TcDtwHcOrH8Q62neYSXd6IJseEPW18MPMYAtJ+ZSSvI8X7FLvDikLKLeWFra&#10;6s7BEOdBdXTs1VlYdo2UkGaWmBtjiwn1oufng9a2Y6gNSikQGQsz000Wj//tRtsXdTqkaYrRGmOs&#10;zlTSe7XEPNUbJOaOR5Km6OJ9lqU0mm2iTgfXdSmXSqA1EkOSJHQ6LUQcU/Z9XNcjTS+m9LMhhnhi&#10;IXUsx0hTQ5oaRGbAGFIjSA2UyyWE1Mik0x+dq1SoVquUS2WCaEuLb28YodHgQ9ABFwekh1IlqmUs&#10;lXziIQZmgW1YwroW+7DktIGV8vVcVsaBy4v3Chvp/pNivldwbmI+iDuwUpXB5FODjeIfxcpe9gLP&#10;w0pc7gN+Ckver8WS9fUgsNKTbdjOxSA87Lb+B6yTyovoR/nPllg6iDY2yn4jViozVnyfcqYd4w7W&#10;sc4eYjW+FcT8/8L6f34cmwDRQ811XTXoYw5W0qK13tJL2guCp5+cPv7EHmN88kPsufSy196nQjQu&#10;1vrAAaR9AGoAgxiYwMpIbIyjIMRGobTA5IZAgYi7NO/+wt9i8tZGG5hGEYGQuNgLzUWjtEQZjSwG&#10;9xy1MY25pzOEzhCuh3IdFpotooV5QuWyd99eAqPRWUogQKYJXp5RK/mEgQdZQjQ0Ix9iiMeMThEZ&#10;9qUmEBq/GPkXCKsZyFKEzDDdNnTakElYWKY0t4A3O0sYPWEjywAcCqFShigHSUrkzrJY1dwn1BOV&#10;mBusteB1WLJqsNKLLxe/b8cmNnawnOY/YXXVdfqE8wA2mfKL2Mj5Lz6K9f8RVsf9v4E5rETku4FX&#10;AS/HRtOvBt6MTai8AkuMHazcZe22vAXrMjNa/PdlWBnNIH4Q+FHgAayG/rexUfxvYItGfgT4b+do&#10;swF+uZjvS0X7XgEcxnZYPgy8p1jWtVjyPsQ58K0g5ruAU1LKl2ut78H2RhFC1HuVPnvo6c211lvq&#10;ylKuVG9oLC4MHVkuYijXu2HHrt3X3qOL6LgZEG4XEhbEBZzesshxwI7YZFkGJ+/eUNJnD54frHQ6&#10;15uAC3OOOQfiOCFNU1zXAwytVouFhQVGJ7YxNTVFY3ERU4weSClASpRSZN0uJ0+eJNi9axO2dIgh&#10;npoYvI5XruuV95CkKZ4ncF2XIAggVxAkSNdBCIH7xA6Y4zjg+yBKNuiRSw/XdVDmCb1hH8MS6k9g&#10;LWYvwUaVM2z18p70ZA6bvHkVVlddxkpJutgii5dh3Vlmi/lfWrzvJVr2ItG3YhM/e8t8JjaB0gHu&#10;wRLpPynaM4HVmcfYCPcVxXrv4Ezt9+9gXV0MtpOxlpDfjPVr/wCWUE9hI/Kd4vfvLbbtMHaU4Dms&#10;dvj8TwOf3w98BhvNv3NgGddgk2B7he1egtWyD3EOfCuI+S+ATepctWLHqWutcRwHrTWu65LnOVJK&#10;sixb/ha066y4/PLLn/7VL3/x788/5xBbhfyKl7/2s7t/VKBCe3sThcwtKvp0HpAnGOEQq7WnuWHl&#10;vjG+jWxunlI1Ry0cwjt+6xE6p/8PmwCTa1QmKAkXxxiSNKaZJ+SuIA8VSipKyWDbDGLtq+m11wyI&#10;GfvvZ6gTjJTo6Iz2UoulxGNkcjd79+1j5vQcvitRSpCZHINA+SHLRiOFR3nnPrpF50UAvSRVQTGy&#10;AEhH0Vhepj4xRiuKcAKPhcYS23ZM0Wg0cLVgdHSUpaVFa1cpJGhNtVplaWER3/dXltVr8+BnWdhT&#10;6sLFwoj+ewDP85idnWXPzl0cPXyEkUqVcqmE77gsLizglzZm/NB2NO12B1cpdu/YyZGHDrFragcO&#10;gnaziVOcO4Z++wzFq4C8aKefgavBKW5zuYBUgQldZhqLVOojNJvLVNwAE6fsm5ji+PFj+PVwZZ8I&#10;RHEMBMJYH59OFFEdqdOKOkRJwuSOKY6fPElttE6WZVQuJMH5HOiN3KR5RpTElGtVOt0ucZYyOjpK&#10;kiQr8/UmYfpVR9LiTe+ckWvOHwO0og5BOUQ6DtJ3OXLsKPsO7Gdufh7f98myjLgTMTUxSZ5mhK7H&#10;I4eOcPDAJbRbduDKDOx7PXAMZufnufbaa3jggQcZHxslSzPSJCFJEsbqtv2D7Vm5horPrahDuVLG&#10;8Tx7no+Ncmr2NGGpRBD4ZEm6cm1IbV+V6e+3Ha06UZowb5aRE2Vax2cZHR2lEUqiTspkw6UUljAm&#10;oBs3OTwRk5Yll2vFLqMwaw5fOsBn7boGXdIFGkEmBImywfdcWuep8a7dqN7/3WK5S4WQoF5UMOgq&#10;uxeC3olb7IioMKkKCwVxr1nno9fbOgYZQSUD5UA1S9jZiDm041tZ4HLT8ddYO8N3YHfFsXPM2wS+&#10;VrzvDHw/X0yDODrw/pGB9zGrZTM5lmivxSFWa78NfcK7HtrAw+f4fW17Hlnze4zVnA/OM4i123eS&#10;M+U/DfrbsgM7sjB08joPNoOY/wY26WARqzMafO29v5M1A1tSyhE4M2Jo7BdbqjH3/eASjDm8lW0Y&#10;4lwQHpc+99WO45JvVImRJOB7xHGDUc/jxB1f+l9cWBLLBaHTbuP7AWEQEoQ+ITmJyOnIHKMNedTP&#10;pREDshKxiowPEvTV801NTfHgQw+xa/cu7rnvbqKow67dU7z73e/mxhuv49ufdxOY3I4gGA260OAX&#10;111ejFIJ0x90kAP7tNVoU6qUMcYQRRElV1GtVpmfn+c3f/M3ed4zn81Lbn4JlUoFo3OyNCOKIpRy&#10;CMOQNE3XJ0bFd5m2QZ6zEfN3vetd7Nu3j1f90L+lWqviOrYQmaccypUKne7GaiYJ1+Ujf/cRdJrx&#10;Y69/I+VKmXarRRZbQqdVP2n4XMRcZP3UBrtfLTHv5jH1ep2/eN97OXbsGL/2jn+PMIKZmVNMbtvG&#10;fHthZV8IY+UPfWIOvu/T6XRQjqJUKrG8vMx73vMe9h7Yz8te9jLSfGOnar1aI0kTojjGcRw8z2e5&#10;1eT9738/SZLwUz/1U8AaUj5ATNOC0K0i5gODVwhBEAS4rsfswjzlWoUdO3bQjWP+8r1/iXIUr3/9&#10;6xkfH6cbx3SaLYLxCeojI3TjLmnWl7fqNfveANu3b+PYseP88R//MVdeeQUvfclLmRyfII67RFFk&#10;R4tY3VnofQao1WrEaYJJEqSSPHL0Ef78L/6C5z7vudx8882kWbqyXT1CrnV/+00m+dg//SPfOHIX&#10;b3v7zzJZqZBlKVkGSilc18FxFFo7uK6L6xpr1Wr0SqdniIsO81hph8cmF2V7isMAr2adKvBDrMZm&#10;EPPPYk/kUazofx9WFzU28N3r6Gc1AyClXLFKHLRMzLIsxSZVbBXCdrsd8wQvLPOkRm3nS2V9x5Ry&#10;XEg3eI13m+A4qE4HlXeNOfnQ+zankRajY2N4aUYcd0lbCVGeEIuczJc4jkM96Nvg9kh4//NA2HFV&#10;xLw/X25yhBJEcQfPdxkZn6JSq/H3H/8owsl54Yu/A2UUyhiU1iijUcYgC2LeiwifLWLuGE1lpEYn&#10;6RJUSjiBj5HgSfjMl7/GxOgYN3/nS/FKAVEnolSrgpIYJfBLJUzUPWfEfEUKQJ+QDxLzr936daTn&#10;gKMol0J0mtNsNMjznFxr/NLGInNL3Ta3fP5zOELymte8hjAMMGmGp0IcpWxHhtWEvNc2LaC4deHk&#10;xVTwZCFtLrLOuvilkM996YvMzMygPNcS+DgFJXECf2D/i4IErrjeI4QijmPK5RLNTgeU4pbPf45r&#10;lhd5+Su+D8fbWPLwYrOBkJJEZziOi3AUlXqdr9/+DUuoe+0bIOSSgYj4QMR8VTS9+D3TOdoY3NAH&#10;RxLnGWPVOo1mky9//WsYrfmJN/07UIo8SXB8j8wYgkqZTGvcIDjr/jcC3DBgudPmls99lhzDv3rZ&#10;y9AS3CAgzXMc31vVURisJWAPnETirNisdpKYT37mMxy4/CCpses/V8Q8yiV3Hn6Qf/jMp3jbr/w8&#10;Gk2e5bjlgE47IcOQ6RyT5xgMjlJo44ABvU6nqrdcaQbvB/0GS8Az4GQ2Yh6tMVVy1yzSLZ5i2arT&#10;ZPUye8uFfkezt4/lmuVpVh+LJzGGNUw2H6eKaYjzYDOI+S3FdC6ccQkrpUbWs0pMkmRLo+Wu5189&#10;Nzt7z1a2YYhzI7jkxtfheUWHboPE3BgQAtfzOP2N276ETh7clEauLF6Tphkyy5BSEXohniug7BEG&#10;IY0T/dHAM4j5qtEkc8bvAI3uDPV6nTvvuovR0RF27tjB3Pw8UkikkESdqCDjlpCvJebdAWK+XsRT&#10;OYpWu8XC0hK1sTpRp8Nic5mpXTuphS5SKTzXpbm8zMLCAnv27MH1PDrtNmmSYLRZTczN6puBo9TK&#10;Vq1HzNudDgsLC8zMzFCrVKgEJXzfpxTYaHySbsx5K+pGdLtdRipVjDE0lhr4jkOlVCaOuitSm1Uy&#10;igHy0iMyMgeKgQnoR8wRsNRYIk1TJiYmaLXbpK2InSNjHDlyhNJ4ZWXfrEfMs0yDlfcxMzPDjj27&#10;yfMMrTVaa+JsYwVqPMehUqmgOh1aUZuTJ6eRrsuhQw9z7TXXEsfWzvlsxDw9DzE3AuYW5nF8j8AP&#10;aEZtTp+exUiru06TBCEEJ44fp1oqUytVWG4uY9IcVylUkYc0SMpXoubAQmOJSqWCVIpKpYzruUxP&#10;TxMGIa7rkMTxuh3CHhrzTWr1EYSRtNttK6k0MFKr0VhaIgzDVTKetcQ8x8X3faLUyq7mjh3Hcz2c&#10;baM0GrPUsxFSUvIsJjcJeS5sA5SyLlDD8M8QQwyxBputMf92bAbyAeAHsCb8f8460hSlVF0Ige7Z&#10;1WGjZ3Ecbykxr9RqNywuLtx+/jmH2BIINVq58nnfs+SG5BscxgfAtCAR1EXEiTs/u6nRcoA0SXGy&#10;DFc5hGFArgxLUZPlxTZLYomKd+Ea6fW6IMoYjMwQSuMGDspzEY4hqISM75hE+g7SaIQxxVTIWHod&#10;4oIYr9UHr5AZx0U4EjyF8FykkcjEBVehlcA4EuMqhBBI30N6LlIKROraZWu9qurpWimLdOwtSIsi&#10;D3dVaBPK9RqV0REqYyOEQYhSLlmkSTEkaKS/MR/2sdo2qmN1wiAkrFURSoKGXApyJXA8d2Xfm6Jd&#10;ZqCNZoCYy7wfYTQSpATX9cgdafeNFDhhgDDglkPccmgrQ66swLJNYwSi2Gte4KABrxziVUo4pQBc&#10;BzzXvo/W5nM9OsRpjo/BuApHBCgpcHyPcn2E8ugIxlW9TV3ZCcYMyEKK5g8GYQfzsH3fx4s7uOUA&#10;zxV4yuCFARkGGXggDG45JKhVcP0ApxTgCzB5jhJydVR5YISit4LAlajAR3gOwnNxSwF+VsYPApRU&#10;ZEm6Mvt6Uha/WsYthwgp8U1OTA4KhO/hVUoI5fS3rbfdgwFnPyQLXTIHRDXEqZVRjoPTO15dH0c6&#10;GDLSxJBnOZocjMFVzhnE/EJNmiTgaVbSB3MxGGW30XSwuQ8AjUJrXov7ozrQ1+z5RTvi4ngO5koA&#10;JKo/n6AvYVp7TQ8xxBAbx2amTl8P/H/A57ElaDOszc/715vZcZyViLkQ/Us7juMtNVkan9h2fafd&#10;GhLzixX1XT8QlkdKQgjSDUYLAUQRWW4uLnRZOHKhXrMXDM/30cbQ7XaJ4y5ZliGlpBSWGB0dRUpx&#10;lkmumsRZpqWlJW677VYuOXCAUqlEmqY4yuHk4hyHDx1GCjuflBIpxMr2njEVy+u9X4m4Rx2bpFoq&#10;0263UEoxNj7O3Nwcc62ERqPB4uISjutSG6mRpCnNZhMhBL7vrSxLrF1H0S6jzcqki2nQ4WJmZp4o&#10;6hb6XJckiVlaXGRxaZFWq7Xq/49larVazM/Pc+z4cZaXG4RhCSEE3W6E7/nrtskYgy6mle90/ztd&#10;fDbG0GpaVV6jscT9DzxAlmUopTh16hRjY2P9tqxdXjEJIWi3WjYJtFplaXGR+aUl5ufnabfb53T9&#10;uZCp3WkzOzfL4uICWZZRLldI4oQgCDh8+PCq7TvfstZrfxwnK7kGc3PzCATlSoUkjpk5dYrTMzO0&#10;Wi0mJibIsoxTp06hHIVSDmmasooV95ZL/7U+Osrs7CynljscOXKEubl5RkdH8f3A7p/ivyv/G/xs&#10;DPV6nW63S7fIVZidm6OVw+HDh/A8rwgarV4/A9sXdSNOTJ8gzmB+fp5K2eZjLC4t4noejuMQBAGl&#10;kh3pAazzU54PhbZDDDHEutjMiPkbsfY9f4ZNnFjC2u08hLX4WVXizHGc0UEP8wEpy5YS823btl31&#10;0H1337uVbRji7Kg97fmv7fp1UqcEmd7wGTwSzVAuVzjxtY9+FJNv+rnX7XbJ4y6+kLiui/AcOlFM&#10;nMRoo+02FDAD4WKz8ipWQlJrPVsAqtWQLO3iehJfOUBKknV55nXXUq6WiLMYaWxBo56ERWkGKo8W&#10;yXFniZjHWcpiaxnluTTbEaockmtNO+5y/TUH2XvJAVKT0+l2kVLQ7LTpdCMq5TLNIvlubbR8UFKw&#10;kl+yRsbSi0RP7phA+S6Ly8tE3S6h51Ouj1Cv1gBoNDdm4LTUanLJ5QcxWU6cZ7TiCCUhzzSeZEUq&#10;sxLQFv0ooxagV8S5kGs79X5LgERnRMsNbnjWMzlx4gStbodAKNA53TQhW9n/ojjaAolZcWVJki6x&#10;zsnbTRzfJ+om3HDjDRw4eClRElPxPTaC7bt2kmUZnW5EqnPaccSR48fYsWcXjcbySvska5I/i/9n&#10;g8eSvpSld4y1ycmMphl1iPOU0FMst5ukRnPt9U8n1znNTpswDMkwtLoRE0LQito4UhVEerV8pbf/&#10;DdBNE7QUPOPaK9lzYB/tOEILiJIucZ5ZW0LOGIhZQYYhSm3iZ240wlHccM0VlEdqaCnIhUEX2ySL&#10;qLShv/0dnTO5fw83Zk9jKe4wrirEwrDcaeM6IacX5hEjowSOzSmRQthRgCQnE9B2FH5uUKaf8H1e&#10;DGyEt+6goSApJFillci3BswZGvTe+btWS96L3Bsgl7Bs+xRsbxfrzftSrmEHY4ghNhebSczHsB6f&#10;YMuuRtiM5lls1arVKy4i5sCqiPkWV/10PN9XDDOxL04IZ9+OK274jiVZ6ATMxgWaaZbh+R48csem&#10;y1gAlJQEpTK1MMDzXB585BB/94mP8bFbPsXDJ2bZFvaJ1WMh5s9/wUu49bZbOTJzjPHqKI7vcnLu&#10;NOXA59577+GfPv6P5ybmRXXUsxFz13WZbbaolgPiLKVUqzC32KBSK3Nyoc09dz3E337oQ7TbbRzl&#10;2OQ2nVMOy8zPL1Eu+eck5q5bSEXOQsybzRYf/8QtHD38CNPHjxO4HgqBqxyWlpYIK+UNHZ+84nNk&#10;eh4JnDr+s5w6Mc1otYZOc7I0XaWBH9SZw2pi7q2xS9TCDv97IxUOnzyFEyharZxXvepV+Cj2TU5x&#10;5PBhvLrVGPT05T2tOQUx19rg+j5RkmCkJKxWuPfoMb7xzdu55ZbPUM42dg1ErTau5yFdh9xoytUK&#10;C40GjVZEuezx6le/umjfGp15cQx7EofBc2fQ1ScslVhqNHACDy8MCKtlDj3yCBPbJ3nkkZMYA3fe&#10;eReulJS8gKjdYWJklONHj7Jzageddnv1/u91jIpjEWcpUzt28I17HuT+++7j0//8acIgoNvtUgrC&#10;vl1isZAzCLqy5N9xXdrdCMdzefjkHHffcz//+LF/pNNpn+HK0ksCBeiEIQ+fnqaZw5ve9Caq8x3C&#10;MGTOEWAU//Utv4GbGcbr1YGM2eLqHnjuDTHEEEP0sJnE/ItYz/JbsQGFGHi5Uqqa5/kZmbjbt2+v&#10;x3GM67o0m82Voer5+fkti5grx730kSNHDp1/ziG2BJOXvartT6g4GIVWBtUaJOfuQzmeRxbHkGU9&#10;0S9CCKuJFoJ9bsTJ2z8zQ3vmk+dc0GNEnue4AvJc0+120VqzbXKSa6+9lu1Tpyk7Pqwh3AZZkECJ&#10;VA7TJ09xycGDtFptslwTdbvs27+fQw8fYqJeYefkKFddfgmlSpkTp6Z5/rffxAc+8lGedd3V1KrV&#10;guyZglCZR0WsEIJ9UYQb+ghH0c1S9pqcAwcP8t6/+hCugBe84AUcP34cgcBzXSqVMvNz81x66SXo&#10;XJ/TLjHPLbHUA6RrMPnz67fdiQQOHjyI77gIYwg9H53l7N69e2W+x4q2Y1hYmMdVDrt374Zcs218&#10;AkdIWstNSoF1fRkkheslf/q5dcBY0eZKmxi5lEY8+9k3cusdtyMEXHHFFSzNzDIxPo7jOGSFbUYv&#10;6bPnZ96LmMdxQqVWI0pTjp04wYFLDnDv0WPUaiPs2bOHIN6Y5Z7JchzXte4pAqIk5qarr+Ijn7yF&#10;yVKZHTumBtq32jYRBuwSByLlgx27LM9xPNc62DiKLMsZHR3l8suv4P7D1vL4hhtu4IF776NUKhH6&#10;AWmcMDU1he/7+F6/43qGXSU24u0WeQr2PwHtVouJ8QlbI6OQu53tHEzyjFq9zunTp/F9jx27dvHw&#10;yTkuu+wAaWq93Ncl5sX/S+UKyyaheWqOffv2cnrmTjxvhD07t3NyehbXdXFcB6UUppB02Y0xZBiM&#10;Y9tl/cN7XYjeBWiIpI0S+RWXdjvFyWGs5ENuaHUTiuoNlABRHoFcEHWXELmkVB1nrrWINprt9Z0c&#10;mz5GCnijo7QWF6nUq7SbTXzfwe3k4HkYlZPEGQGCCEMoJW2tSScqzM21mBqf4Pj8HLtLFVSakufx&#10;Yz/5hhhiiHWxmcT8PdhKUoex9607gANa61exTu6567r1td8VdolbVvWzXKlevzSs+HmxQvj7rnuN&#10;lNKSOdcHcf4UiSzLbMaY41hijk0sM8ZYEphrlh78lw+A2Zi9x1mgjSZLc1IElUqJSy65hIld23n+&#10;y16Kkgq3l/DXk3QUUXJTZLqlmaZaq7GwuMTY+ASzc/P4QciJEycISyG7x8eYPjlNrT6C63scmz5O&#10;juHzX/wCl112OT/7M29BGFNIEVaTc4BEFaNWZ4uYey5xmuL41iYxSmMarRbKc7j161/nJS94EW98&#10;/etptdsrQ/WlIGR5eZlKuYIpiPfZiJEZsCNcL2L+5je/mf37D/Dzb3sbeZISuB6ecsjTzBJbvbGI&#10;8Wza5l3v+m2yJOFXfvVXqVeq6DQjibpUy1YLbY/LuaUsfmZJ+dqIufYdphdm+dP3/DmdTodfeOvP&#10;UXF9tlXqnJ6ZWYmYryLmA8mfQRiy3GqhPJ9U5+TAiZNv5uAVl/PTP/3TjDkbu4VLY/22cwxCSZaa&#10;y7i+z4mT0+zcuZN3vOMdA+07DzFf5/zxfJ80z1aOa4ZhZm6Wcs12GLM85+1vfztxJ2L7xCQi15gs&#10;RxpwlUO2VkrE6hGLcrXC3XffzS//8i/z/Oc/n9e+9rXs2bWbOI45PTNDKSyddcQGoBNHjE1MEHUj&#10;Ot0up07PMPvrv8YrX/lKnv2sZ1vHF85ulzgP/NFf/jnurZ/nne98J1NdSZqmRLUyQriY++dtG4Qg&#10;y3J0ntv7kSwq8Z4nf93zHJrdjFBKPA+q0mW+HRMCle0T0GjAtm3ER0/QaTdQQM0fYz5eoNucoVqb&#10;wL/6Kqa/8jm212oky8t4jUL+tdwk1dDtZASAyDLaSV6MSAhCPyDv9pKLDY02zLbn2L1nL+mxo6SA&#10;VOs0eoghhtgQNpOYp8APATdiE0Ez4NPGmBPrzex53kqBISklQgjyPCdN0y2Tskxu337D0cOHPrZV&#10;6x/iHPBHrq9c9W3XtNwRmtoHvwzKZXWxtXWQZdanXEmMwT4YdVEJxhgqrWnM0dsfFxkLQK02gmm2&#10;iaOIbrdDJgyp0lD28DyPTrtn2d9jo5KVyJmRdDpdJke3kbQSItUlxKc5t8yxB45w+eWX441l7N8+&#10;SVAuIV2Hsr+f2fk5kmYTlWfoHrE0/UkPEIu8EJMOFhhapTHvRGggzzIyo8FR+Mqh0Why/wOPcNnu&#10;QzQWFlGOg5TG2tNlmiyKwQ+Jo+jsriywUkhnLSnvka/b77wfVyiyboLvOIhcE3cj0jjG87wNV4Jy&#10;PYeH7rufqN0h6UT4I6MsLTVpLzcJhEPaKwIzQAoHCeKK33NRYMgMEPNMQVAKyOOEu26/g0ajQRp1&#10;CcIqSSdCGsiLiLcwonA7EQP7RZBLh9Zig2q9TqVaZWZujnvvfwDXcfCVg95gxDzPNZkQGCkIy2UC&#10;xyNNU6aPHmfu1OmB9q0+h8TK+UP/d86MmHfiBKEkOYYcgxsGVIKQuBNx6MGHSNOUuN2hHIQoA91O&#10;hNDW7CXXsXUuKfY/2H0viv0vBIhcU/IDpqdnefj+B4maLaJmmzRNqAQhJtdn9dEHO2IQNVsgBCXP&#10;Z3lhkfsPHefkseNMfte/uD7PJQAAIABJREFUojvow685w5Wl4geceugRDt9/krzVpV6dZK49R6fR&#10;pFweYdvoOGUvQGcxWZqijUEqCVKhhQChySWIXAy00N4DDIIlx2H7y54PO6e474N/Q83xoWuI8wzV&#10;1BzqpuxfnCfAJSHFHDxIC4/Rhzxyck5dvZ8973wHO3/gCOzZybG7v0Ja9hnNJbrTwrtqH8eOHWVb&#10;y0FoSWfEJQxDzKk2y92ISlhF1zy+2Zln7zN2Mflgxvyxo4y7NVygq7e0SPcQQzwpsdl2ic8AXgZM&#10;A5/iHPGAIAjqwEriZ4+Yb6XGfMfOXdc+fP+9/3mr1j/EObD98tdMjE+K09oU1Tplv8ziOWEKZxNl&#10;XR503o+gG8Ps9JE7SVqP2yhJt9vF0dp6FiNAGowypAiSNKFcrgzMLVe0xYXaGCkdms0me/fuZXZ2&#10;gcnJSR45epT9+/czPj7O7OwM1WqVRrtFmmeUqhWSJKHTTalWq5TLVoN9Rkn1lYhnn5ivJ0VIswyp&#10;FFrahDzP8xgZG6VcqzI2EhIEAdVqFdd1VxxYfM8jz3Icx8H3+gV0BglR77ue3nZV1U/6hHfn+Ajb&#10;t29jtF5HZzl5kmKkXnG7SDcYMXcdw569e5HaUClXaLXbuK7DyMgIaZbirbFLPJuPuSvPlLIgIUkS&#10;pqZ2sGPnToQQjI+Po6Qi6XYZGxujY6Ji/4vi2Kwm5sYYqtUqQeFsEpZCrrjkAJdeeimu5+FvUKcs&#10;sffd3Nh9Wi6XkI7Djh07CMNgxUnkbBFzeR4pS5ykuK6HzhK6URc3DBgZGUFLQbVWI4ljxsfH8ZSD&#10;yTVxnFDyfTzHI09THNfp7/91OketdpsDBw6wd9d2JicnqVSqNBoNjDFsn5yk1WqdtWMIMBqMEqcJ&#10;URRRqVUZGx9nxJPUajXCMCTPsjO2XQ1ozFMh2bdvHwdOPYTneXS7Ea7rEoa2g+N5wcqzTWuNVBJH&#10;OiAFWufntUXLsgye8Qw4sA/xwb/B930md40Tn5hDSsnB0Qoziy12B3Wy7hJZHHPnsYd4HuMoJCdO&#10;TLNnbAzKFcyhwywBYRQxqkKWgDvvfYSRAGRlBFptms3IBsrCCiN5Titqo0YDXv53H+YTP/ADXLZs&#10;GK9t5/jyDD5QHUbMhxhi07GZxPzHgd8C7gUWsMmfvwfcBBxdM6/0fb/W8zHvWcIVEfOt0phLz/Vq&#10;rOO5PsSWw3EP3vTKuDRJq62xp22/KuM5UZxbxhgbPTem8JS2RVsW7/vK/3w8G55lGYFS+K6LlDbC&#10;mClDR2ryPEM0BpLbrB8HRkg00mpSkUxPn2LfgTIZhnsefIiZpWWuvvppJNJh52idkZER5hYXWG7F&#10;lISgha0lXfMDkpZdfr94TfG+1z7Zd2WxWvTVxEoohaMcjBFkUUyWZphc001i4maEzA06TulGMcYY&#10;0jTFr0jybkxHGxzl9HPe6BOkHvSAxny9iLnINHGrQ2NuAZPnuELhSImjLUGKuxuLGC92GkSNJpUw&#10;JO1EdJOUkXKVsu/TXG6SD7rm9NpHnyj2pCw6s44sciBirhUsNhapbRsnkA6OEYhME0VN0kaLQLmY&#10;noLKiIGRDLHSQZPKwZcOjoZWs0WUxBBnpJ0uC6dOE1YGO3aPHq7rIYxAZ5qk3aEVdZCOQ9LqUHZ9&#10;W6GUwo1knREXM+BnrYv5Bo+vAwTKQWhNK82IWx2kaytt5p0uWRKTdbqW4Wc5pBlBWCZQLt04JY+S&#10;lX2/lpQboBO1cY1g5sQM0f4mI6UyeZrRbrVZKuwZz1XgyvU9lAYdJ0SNJnkU4yFJWh2OHTpCtVJd&#10;te0998Re7a/lxiIsd5CdhGRhmdj4eL6HLySdOCXrJqSOIc9zhBAox8EYBQLSPMNzzMBFUXTeUeRI&#10;YqlQUxPgB5BlPCQdFlAsGofTeZuryruoXF1i5sEHKU+nxIR8LGxTf9aVBAt7YWmJIzeVuGlcgPY5&#10;Gi2w7TnXE6UtuG2aEVwq334Jfimk+8l76JCQX7MPNTkJR9o8+PC9lEbHKF+2D3bUmd+3jWA6Qi+3&#10;2V3fCZPbiA7ffkZnZ4ghhtgYNouYe1irxJuAK7CSlg8AzwXegi06tGq9vu9X4EwpS55vvmXdhUBK&#10;tXNubnZ6K9a9FlOol1yhnJ+4LY//QxPu3+r2bDnCsefXtu3ZnSQJWksoCtdcEAZGY9C2iqLjKFuc&#10;qNPOl2ePf+DxbLrruigDOsuJoojYZOSuIJKaLE3Z4duIdo+QG8QKKddIvCAkN2LF6/kbd3yTvfv2&#10;Uy7bQiZxc4FuN7YdDiXRWpMkCV1gaWkJ17ERX0u6++S8XyBmIGI+QM576EQRynXwSyG1ag0tbRIf&#10;iZXse56H6zhkma1G6fsBlWoVow1SCpSQ67qx9JAXriKD0pBVEpEB5ybX9Qg9H0dK0m6M1hrX25hd&#10;4LbKJI1Gg6QTUSqVcMoSB7lS0VQVIeH1SsKvFEXizIi5LCLmNU9Zv+soIssyXNcl8AISLVBK4Yri&#10;+PSODX2dOQiU69KOugRBwGQQcHL2NLNzs+xs7WZycgJ3g64sWttIueO6SM8hzlKb4IoBIVZcc842&#10;4sJAxHy9jl0Ux0ghCcMSowIc3yPOrSxKOQ6u0ShH4bseQdkjdH1C38dkmizPKYXhSlsHk297x0K6&#10;ikqlsuLwo5RCZznVahWj9YqrzqrOJqx0HlpRh9poHc/3yIpOolSSIAwpl8oEgb86+VOvdqXZPlUl&#10;6nZZXGwShiFTI9uIuzFNCaVSiWQ5xqF3DkuEKHowxqzqwJwNh44cYTJJwBhGRka48WnXU3/7v4d7&#10;DsPEBIwt84xWC372P3NyehopJT/47v8CR8chz3nVyL3g+RAETHnb8X/mLfCJj5LcdgivMsEzvu15&#10;MD4BnzxCcMm1jP37n4IwhFnBZd/8Jhx7GH7slSAEP/zBD8LHTrHwpldRiwPuefB2rtjsMfchhhhi&#10;04j5BDYP5hDwHKyHuQE+DPzEOvOXlFIurJayaK23jJgHpdLTT56c3vLCQntxbv6FyYN/V3ZM6QUL&#10;C8/9/Xj2hW27X5+y8Pde82qvNsZiNyd3yuBXLCtSF1AfSxuMsVSjJ2ERQpJHbbjnc59FZ8cfz7a3&#10;mk2k4+IVD+EgCPBHyujQJc8zzIzNdbYu1gaQqxhE2k2plUc4eXqG5nKbSlBhcmybdYoUoLtdEilx&#10;pKAWhEgpKXseNcATEtFLviwyF1fIcaHHEIUoeiWaWEQEe00wSUpnuWkJtADf9cm1QWqDJxVZN0Zo&#10;cKSysv1cI7VBaA1akOt8XW1vb52mMP4ejJavuAViyZArrK5dGAN5TpbY5ExHKcQGkx+rtRpkOdKB&#10;wPXIujFRtwOuT9qNka4l/mdEa9e006zRmBtho8lhJaARtcm6CSLX6DjF8R1ksa5c9SLSotBxi37U&#10;HIHJNJ3lJr7r4ZdKOEjbXgMlL0B3Nna7TOME7Tg2d0CEOEZglMBBorRBJ72Ifj9iPBgVzwddfQqu&#10;Odix03FCq7GMUBIjwfEDumlmZRzaoIzApDkIjeNIojSlGXUxWU6eZmjVP7567b7HXtKeVJQ9j0pY&#10;orPcot1sMTk5Sa5zdH7uyp95nJB2uiAFjpIoDVk3QWmoV6t0o6h/TazomfrbXx+pU8oFbg4l4eBq&#10;QbsdEccapQIcJI5SRb0Om+ya5dYpRjqyL7Pp7eRCX56jiKVDODYJVz0NXMHROKX74CG+d2wSHvgM&#10;C//rrzkycYIbf+Zn4NqrCYzi2rd+H1Ry+JVfZ/7QIR759Nu5cSrEdBIyJ8C/aj/TX5CkaLa12zTK&#10;kqmXPA8u+zRceTksn+avfu33eVFUp1at8cD8NBNmgT3vfBN/8PO/wI9+YoaJ8SuZyxscqOxFLx09&#10;wwN9iCGG2Bg2q/LnAjAFXAKMYok5wAtZh1QKIeorhUUGKn9qrdFab4mUpFyp3dBcWtpSR5YRxLf9&#10;ZHnvh/fv3F2amprikonJPT88ue1TPuzZynZtLUQwefmN3x/4PnE3tqFI3yvCcxdCzHO0LkQU0hb5&#10;AKDTgQc/s25V2s2E63m2LLnvI6UiyzLarRZzc3NMT0+vsB3TGxsfDKMZ6BauCEopbr/jDq686ioc&#10;x8HzXIwx+EGA7pW9F4I4jslzjeuIVcsxxRuz8nmwDmJ/tYOtMMD27VMEQUCWpaRpSpZnJGlCmqbW&#10;2SbXOI4i8ANcz7UWdmlKkqSkSYKUAnG26qZC4Dhq1aTWfDZQVCy1nt5pWkTmPY9arXbG/x/tNL+w&#10;QKlUYvv27SilWGo0yLKcUqmE53q2CuXgf1T/Vakz2752fp1rhBCMjIxQr9fRWhMnSc+BClUsRxav&#10;SsmV75RSNsLu+2RZRqPRQAiYnNxGqVRifn5+1byPZbL5AR46z0mTxEouKPa3MSipUHKwfetPZ/t9&#10;x86dlEqlXv4QeZ6RpilpkqKLUa8sy4rfcptknOU2+jw1ZdtSOBT1AjiIgs4WI2FLSw2WkgSBoFwq&#10;Ua/XGanViKKo/7+1yygo8fapKYQURB2bRO64DqmBdqdNHMcr+2LwP2JgObOzs4RhyMS4PbbLjUah&#10;LfdxHGfFBlgpey7nud2+3jV93vuH68KJ43DiBHv27GF0dBS0Jr77Lu785p0cPnIYHAUHD/LwyYd5&#10;5otexO1f/RrHD91FuVTiIx/5CAib5JumKSwuIoRgSlUJyxVrNTk7yzcevA1KZXjhi9i3dx+dTsTh&#10;I4fRWnN6dhZ27eL07GkqVKDZpNPp0OmcJ/F+iCGGeEzYrIh5F/gd4CvAceAk8FfAS4Fnr51ZKVXP&#10;85wgCFBK2WS1TodarbZlEfMDB694+te+eMtfbMW6AS6HZ32WHf/g+qr63jv++fY/gJ/9yUnvQ+/k&#10;kkteTOtTb6DzwhjO8IN/0mNkz3cdH7lunMrltoxdN4F2k1raIo5j4tFCypBoghRcLcE4NF0fXA/G&#10;y+h2G3wBpgunH2A3MZVjd3fuOPX1v308m26wHU/f9dBRRNrt4oQeWoMjYLw2QqW1zP/P3nvHS3LV&#10;Z97fU7nzzXmypJFQGmEwQQLbwJINBrwG5BeMWVgWGwRYGAOLCAaMMbZJesFrLC/2vvaC4bWxwSYZ&#10;jG3CiiCEEgqj0cSbO3dXdcWzf5yqe/veuRM0984My86jT6n71lRXnTpVXf07z3l+z08IjQCdXgyh&#10;sJBmjliziSVYjsn+g4epLhzjqj07mM5LZNDAW6qSy+cxzBJBFEIiGBisMDc/j9dyGS4PEXkhRqq7&#10;WJUgrPUxz8L3/sS9fsbTiCVamJC3LaQmSGLQNYMAHTdMKJg2fquL4zjkTJMk8TGloGjaKnEujE/q&#10;irGyLo23NBQzmuU0xm6PnG4hgoiiZUMicdsdcvk8kdtbYfzPFJaVwzELHD54jKW5ZS7acRFep0Nt&#10;scpAsUgUBNmVRBNyhbEFqSwRNfUIFTFo8arGXGpqnanryt2l69JrdsibFkXDJvY9Ck4eP8iSP+Ua&#10;PfRK/8iY0cFhmp02Q0NDLFarxGHE/Nw8YyOjaLXNPS6TIEAmCcMDA/hhQHFgkFqzSU4z0cIEPV4r&#10;dVpfYCirENmf/Nl///QabTQBecMkkhJHM4kNC58QMwHX9RkqlIj8kNjtUXEKBF4Pr9EmLwxs0Vfg&#10;iVXCmvS1MDbGoUMHGSqUcd2A5aU60+PjdBttynYePfUFl5oajCZCrpnpMFo98nFMhEY+n6fmdihV&#10;inQ8F9uy0bwQK2alYqZEJfYmmrLD1PIOS0mPWbeBa0iwHQIiAl3i2DZBM8SII5IoQkqVcyExVE6B&#10;18O2wF65hZN0idCJyMUGQdsDAqgMcOzBH3PVJVcAIQ/9+A4mhwrkWjrc0YJ2kd2UQBawHzrCBAGG&#10;mTC6/yAstzCmpuje80MGRqYgcjiYmGhuzGBhFCiyzdhN8x++hb6twrUf+RR874cc+NO/YODeY+gP&#10;JjBrc+Wc4PC4xs4oYajapCgdgjjLsxhGj2x0ZjFEg0jbXOGvC7iA/5uxlQqxDwJ3A78CjKOkLdei&#10;fM3XQNO0ASFEH0uokCSJlFKeD8ZcaLoxiZRz5+HYlOGqzzP0T2PYA39Te/Ced8LTu7Bw81Lw9Mfw&#10;4D9fY07tfcWw++WPzy89OYHl89HG84ad+15MoQBCgyhUOnHBSoGgUyIMleQlDiGOMA2TqNdl/tBd&#10;X4D4rN9rSZIQ+ErGkM/nsQoOnahH0POQJIRhpJJT0zwLTQjCJCFKIqJEMjg4hGXZlEslHMeh3W6j&#10;x8oq0DRNoijG930SoLcUoOs6Ti5Hp9tl584daNrayp7rA6ts0kFIpZdeH1gdm52lVCmjCY1qvU6i&#10;CexCjlwux67RUSxL2asBNJpNGvU6lmmuMI2mYZ7ULnGFqV+nL88Cp0qlQiITGo0GUb7AYLlCpVLB&#10;sSxc11spLnOmiOOIcqXMxNgYpVKJw0eO4Og6+XyedrtNpZQlV6qwMEkbnUkpSKUWZgSmvqox11UO&#10;H4fm5hiZmcQ0TMIoRCaSWq1GZ7HK1NQUmqkCz0y+khUYynqqWq+TNJuYjsOD+/eTL5ewbYvp6WkW&#10;FxeZslc12GcCy9Lpdrq0Wy1a3TaGbdP1XHo9T+UI9Gm0N3Jl0U/hylKr1RgYHsIwTJqNOs1uh0RI&#10;ipUKAwODFNPkVdftQpyQsxwGiiVsw6Dd7qBnM6v9+vI+jb+3tMjY6BimaVIoFBgZHqbb7So7TV0n&#10;SOK+ayf7EnjVCRSlhqEbFB2bAw8+iGmaDA4OMDOzjVqtRlEYJDGkirCV+zMrIBXqCVNTU4yPjWM7&#10;DgsLCxQKRcIwIo46DFlFNKERqvwp1Weapp5np/H4KpVKqbUrDI+MUC6XVH+n+n/HRDVubo6h3DjM&#10;zjIyMkKXLnrzIDPTj4GlJbjnLkYYgaVFBgcGCWyHoeEh3DiCJKETdShrBp+85RZmvvwVXvDC69n9&#10;vvdxx889m4su2aEaIyWNeoNGJMihEYW9rZtzv4ALuIAVbFVgfhXwJOBDQH8FxWeg/MzXyFk0Tato&#10;mrbGkSWd2o2B9ha16fQhtIFWu1nntNJxthaTsPdTjHz5W4+ZGbnBO7L/K3clT5UJCwBLcNtLCJ/1&#10;BwX9y7/BJVddjPbF32HhP/irUqGfbgi9PHTFE57VKRYJSCBWrirKU1qoojzZrzQCKVbt61TkkEDP&#10;g5wDvS4ELkVLI250qB6786y6sWQYHRlBdFy6rothaIoxj1XC3cDAAB6hkg0YFtLIEQmTUBoEUvmu&#10;337wPmYXjzE+PEBx2xhB4CKDkFiD5W6dQnEUrByaoaugRRM0O1UO+j3uXTjKE7U0oY3jgytYV/lT&#10;Hp/8qY+UMYcGaXU7dG0Yn54klpKHDh/i7qUldnUb1KRPqVTCKlrk8gbm2BB+r4fXdUmSYJUxV+Tl&#10;2uA8C7JYZUOzBeBIp8buvEl55xSFXJ5ez6derWFFBkmcoKfJrWeKZKDIHUcOUMzlSAby5Eo5et0O&#10;um1jlx1qnQ79fK1izNUJJQJ1X6ImZExWH6gxqrDD8MU7kI7JfNBhMewihksMTYxglQqUx8Y4Mndo&#10;pR8yq0RWAnPBzJV7uf/AAWYu3U3e83ADnztmjzB+xSXYk8M0GpsbW1pCEuV0ipUyhaECuUIe0Wlj&#10;TQwhTJO6SDXwfYtgNek1TF+F6CswRN9MyHCJXt4gQcJQkYFKmSCOaLtd7ls6SuAHHOk2GJ8aIW87&#10;VBeWEHpMfrCo/P77rm+/Kw6o4FjqJh2RcH+jytTiMXxbwy6UiLoaMVnysEQKVbZL+aCv3oRR4rBU&#10;qzE4OQ1BEakHfPfgUR7dWsYYrZCEkiRezTVPUAzxSmGlQPDQA/vZf2gBXdOYmpoiCiMIPcqVCsl8&#10;SJKSUFLK1eeVUMmgfXL9Pkg0EiwZ051fVtauuo5YmCfQLAhcLhkscec9d3LrRSZXXTMGy0d5cEFn&#10;4bav8PinPAV+/jH86NZbeeyLngJ7Kiw+okipPAnN+5BXDLN4ZYn5xOcxT3wUJJIOHXY++hoeNTDK&#10;wYcOQ1CF6oN0Cz7xoA5Rg11XXkRptsmhuw+zwzApmyZR4GPKU9ZJ6odAM6eQUeqDuVm/xSz5ue+p&#10;0v+Akf0PHwBCZDLHefitv4ALOF1sNjB/CvAqoIRKAHWAOkpz3gb+GPgt1gXmhmFUVizsUKN/KSW+&#10;77d5WN/xrYHl5K9eXly441wf10Hs/jSTX92OPfG3Bx469PXl5n+QkjUFmZbgO+9qHHjOh4m/8PND&#10;ux71hgZf+INk4ekJdE60358alCefU6gMFT1NV/7joCi69H5JTscuMYnBNJXYCjWV3KktLkbu8pfP&#10;ZtMz9HyfxHWJoohSqUI+n6dZ69JoN0lkjB0HJElMrEUIC2I9IZAxsWaiGya5nINhmFQqFYaGhmjX&#10;IjRdkjcFrVYbz3XJl4p4nkehXKLeaiCBR+yaUfZsKaV5osBcP0VgniZk0+12V7zJ260mfhAwMzHI&#10;4MCAOkeZUClXME2TnufRbrWQicS27RMz5n1/Z0ykECroyx4C5XIZ0zRVNUU8RDqoyefzgCBME+nO&#10;FK1ej127diGjGNd1KeXyaEKj2+kwUCopV48VfYkK8DI5iwYryYkGiiXX04YLoewSW60WnZpPLucw&#10;PDzCwsICHcPCjuDIkSPYRTvt/7X+5aQMeq1Wo16vs7i4hB9HNDptykU1Y7G0tMSOYnlT59/rdkni&#10;BN/v0e52abZbahDW6TIwMIBjp5VJObmP+Ynun57fo91uEQOmY5HIhE6nQ0zCyMgIURTjuS6dToei&#10;k6fX6xG4HpQrBH5Akrn29CV+9rvihBbUazX2TE8yNjbG0tIyo0ODtNtt8o6DTJLV65Yx5qwOrtwo&#10;odPtEi+riUjDNBgqGZimQZwk6t7uY8yzwX8WmAc+2LbNxHCeTrdLZBvUG3X0sppxiWoeA4UShq4h&#10;MQhRenqkRDdOHZSODFfA98HtMjg0RC6fg6VlxOAgI4PDlEoS6jWYm+XAgQf51lfqPP75z4ebbuJq&#10;z+Ou2r8yOTfHcnWZw0cOE3xzlMe//OU8+iNPUM/GA3cCMDExAVdcybXPezTXIqDTg3/9NzzPo91u&#10;U2q2eOyNN0K1R/ieD+A/NIvreZzGKazB2N7HfWjm0sfesN05ms4O7nx4O1iHvFwCIBaCWECiCWIh&#10;1GAI9fyL4ohyoUiv69Ks1bjn9u/9/tLcwbds6sAXcAFnEacxmXZS5IHXAk8AJlGylaF0KaP05s8G&#10;1pQHGxgYuOHZz372h+M4xjTNFf/jarX60Fe/+tXdm2zTw8bQxMzr3U77aK/T/Oy5OuYYbPs7hr+x&#10;L7dz9xe8A7MvNOq/QMT9J9p+Au1pf5K/6nPXhjnn0+FdX7uB9i8myiv+pxb2lc/+QuW6X37WsjNK&#10;ohVSo2QDhE7eU8lZcUUFDkQRZqICHKSGb1hKpyESKJehWwN/iW1Jh4Uv/fnHgv3f+s2z3f4/fuvb&#10;fvic6564LxdKbCEoFPLUO03+8Wtf4otf+ypztUUiQtzAJ0bHsAtI3SKUGsKyyeXy7Ny5k9tuuw1d&#10;xlTyNrXFWYqOyfhwhaWlZUyjSKFc4uDhw8xsn+HQ0aNMbZth/4Gj2DYqWYzjre6yGegwk7LQpzFn&#10;NfBqdzoMjgzTC306noeVd6g1m1xy2V6++/17sYB9V17EkcOHKRbVAEFIiKKQsdExwiBc44ixPjDP&#10;cCIpy9zcEl4Ae3dNUF1aZmRwiILjoKES75zC5rSss76HYRj0ui5jQ0O06w0mRkbw2h1EkpCzrDWB&#10;eZK+lyn7GihzKaxI6ZAzKUsi1GxEYhuUx4a5+7578f2In736KuYPH2X78DhLy8to5qqGe01gnvZW&#10;LKE4MIAX+CxUq4xNTfLQkcOMT00RxzEFz9/U+Q+Uy/i+j24aVBsNipUyo+NjfOUbt7J9enClwNCa&#10;e2eDGZcTaczLlTJRHGM4NlITVJt1FqvLPO666/jOd76NZVlcccUV3HPnXcxMTCGjGEs3cEwLt9Mh&#10;m0PIgnLJ2sA81k2SOObYkaNsm5zE1HQsTae6tMiuHTtot5qsSo9UcK7uL9XIQuJQKhU5VFukm4Tk&#10;x4e57Qd3c+Uj9qBLgROB1WeDmWnMs+9N3jfoui6LUYPtO6ZIDi2AlEw/5me4/Yd38idvfB8z45MM&#10;lIsk9GiUOri9JS792Depfu2LiHiZfAD2CVwva47AdQxk3qZW6zCSd5iZ2MGP77mPi408buRSntgJ&#10;QQRxxIJs4zgO5cUOwslzp1/nysc9Cr59F1162IPDGOPj0ImoHr2fg8Du6UEGjnUQThHGyrBzN8wv&#10;037gACVh00nqWOMTmJaB0HIcPHQ/40AulyfwXYQGRMOY2ETMYhjwqalp7/rDx/Lrz2fy6md8c2R6&#10;z7VXT3QwTJPFuvOw79l+FGSWdqWtBOQJehqY67TbLlEk2Tazg54b4HZcDh+4/4v33f1vz9zUgS/g&#10;As4iNsuYu8D7gX8AcsBtp3VQwxjU9bQSI6y4svi+f14cWYZHx/fVF+e/cM4OqDHxmWTkK49zLtr9&#10;Le/+pd+i/tSTBeUA8yRffpt754s+w97PvKRw5ZO/4dzz2c9WG88HNvfL/JMKzRieuOSap7TDiEQP&#10;wZIpW65BrCaAdV3jBL9nqzB0CAPQdQzTpLnQJJi996x6l/fDth2Kjo6RulJ4nquK9EhJHCds27mN&#10;ds8lTjTMXIlYM3ADNYWfzxdWHEOSwMMxBAZj5C2NQt5GJVAPUkqDn8nJKVzfZ3RkhKXqMkIIRkZG&#10;gFMHVisyhHWB1fDICJqpEwMjAqSuYTo2w8Nqv6PDecbGRonCkOHhYTVYCiM8z2N0ZIRmXamu+oPz&#10;DP3rTlRgKAiUA8yOnTvJWTaOZStPaSEoForkS5srsBMNlOh2uwSex+DAIIOlEiMDQzSrVQwhkCuM&#10;fCplEatBuQSClDG3IxW89QfmoQ5dGeG6Lt1uRByrGRQhBJZlEQYBlVKqGU615UKu9AwAna6L49i0&#10;3S6maRJHMe12DzmvTjNTAAAgAElEQVQ/z8SkcszZDKrVKlJK8sWiynHQtNVZFk1b2f+J7h/tFPeP&#10;53p03C6aaWDmHHzfV0may0ssLveAHtu2NWm327QKLTQJTc9HFxq2aSpZCCcOzDFtut0u1aaLwRw5&#10;06KQy9Fpd6jX67jdDicLzIPQIwh8FpeWcAZLLC8tEQZw6NAhJoZHCfz4pIF5FJjMLcyxREKhaGF2&#10;OsRxRL5ep9PprjjPaNrqaFMmSerEdGpmbHBwiGqtSpSEVCp5HN2iPT9PBTCGBil7eerzB4lRLJmo&#10;FHHdLhU7D7kcw8WIw/fcwyQhEmi12yzVq+wtjzPsDJEMhMqJZ2AIr7HA/sN1JuaXcAOXAgamDHBQ&#10;g3FNk4zYA+w0cmBbeN3maTnW9mN4eJjpmRn2XelQLpcpDV3x8HawDscF5ggSsRqYDw6NsDC/TCFf&#10;4vbbfsRdd9x9XG7bBVzATxq2SmN+L/AcYAGV9Pka1DPs46jgfe1BUylLkiQrBYbg/AXmg8Mju2QS&#10;PXQujpWHkXcn1pfDseTSz3Jv/RW9xtNbKmn2lLiL+O+fz30vfW/+ov/xKll55jitv/4YyYukkrP+&#10;dKG07ZfssYvsOhbo5iqlmJZYVAyzRRCvspmRkKmUUCqmnERpGFsNbAeG44Dlg3ccxK1++1ydhud5&#10;FKwcMooQQjIzM8OLXvQinvm856DlLLphQNvzEELHKZQIY0mt2cYPExzboVTOk0QRjqVTcix0kSBD&#10;Hxn5RFFMpxOSLxTSpDhBs9umFwa87g2v5wnXPYHffI2aGDiOMU+7LexjPDMZQn8AHcUxXc9FagLd&#10;MjFsi1a3Q9tzue273+UXn/4Mrn/xi9ENg+HhYQLfxzRMmo0GSEnOyZ1UypLhOMY8Xf/MZz2Txz72&#10;sfz2b92IY1qKjfcDhgcGMS3Vls1gMYl48+/8DmPlQf7w/X9ApVCAKCb2fUyhYa5IWdSyPvkzC8xP&#10;xJhLx2S2tswffuiP6Xa7vO9d76Zs56mYDrVqFd3RVq7PcYG5VAWGYiHA0IkAN/B5+X9+Jbsu2sPb&#10;3/52cm5vU+dfzhdIkoRcsUC91SSMI2rNBkcOH2ZwYJDf//3fJ2vRRlKW8BRSlnyhQLvbIUxinEKe&#10;4kCZar1OKBPe+ta34nkuf/T+D6ADA6UKftdVvueJZGx4BN9XvEN/YL5W1mISBgGvePnLeeyjHs1/&#10;eeUryVs2URBgm+bKdWNdUJ41UQ80um6XpGBjD5S47+hBfusNb+C5z3ku/+nXXobo+iow75ey9AXm&#10;Zk/n5ptv5p9u/Sp/9ok/YzIySGRCLWehaxbiwQaO4yi7yDhEIJRlq4A4jNDF2v5aj+5clWkDRAz1&#10;BRdwKRlQMsFdPIYNDBraSoJovtmBUoHIr3PUr7MdVcraFGBWyiAEcT2A7iIylgxGOvPLMcu0KAOX&#10;lDQMI2a0mKfTctHREJok6EW0gI7rMWPoGDE4iDTcP314nken08GyJxkbscjlN+dQrEcFsvyiJM05&#10;SoSORCfBwNJMdFFXRauSLkHYQYrTLso1iopn+uW1OeAS4AhKspthmNWJyCT9XIYicBFwkNX8sO0o&#10;J7sXnWZbMgYie+BpwOdQxRz/APhvwD2nua/1mEKd6/2szsI/C7gY+EfgDcBvrPuMAN4C/BzwTpR0&#10;eZa1fbIev5r++xc3+LdPoOLGnySi8ddQqo+vnesDb1VO9UtQQXgFeCtwA+qG+fhGG5umueJjDquM&#10;eRAE9S1qz8NBXtd0H05Nvm4WOgy8FeeL105vu6oZBK03Ljae1TrNWYYMPyb+1HuX7ntVx3WTl+6+&#10;/PlPgv/OSv29nyIM7fqVfD6PaZoIXSU/kRaYIYoRgpWqhCeFENBTwYumaQQH7/w05zCPIRt4RlFE&#10;rV5ncXGRdrtNGAapj7XyVrdtG8dxMC2LOFZ651a7BRKKReXs0O506Ha7tNttPM+jWCxQqVSQqKqA&#10;zVaT8fFxKpUK+w8tMjk1hed5K4vb975/3cp6d+NtbNtmZGQE0zTT4xYZHRnB9wPqjTq5fJ5SqUS3&#10;06G6XEXTBMViUflba6uez9l7LV2E1vdeHP9vQhNYlo1lWViWTS6fp5DeE2EY0m61VrY/06VSLjM3&#10;N4dpmkxNTdJsNonjmOnpaaI4Uu1Y1z6haatt7F8v1p6PJgRBEDAyMkKz2eTw4cOUy2Ucx6ZRrzM4&#10;NKR80XUd3TBS729j1Qfc0Fec5kulIu12i4FKheXqMn4QHOejfiZLFEW4abAUhqGa4SkWsUx1H674&#10;suury5rjrrR/dTu9b9t2q0U+n6dYLOK6rkpWFQIhoF6vs7xcJZfLoek6jXodoWmMjoxQLBZJ0oRJ&#10;mVU2kqn3ft9rq9nk0ksvZf+RWRYWFti1axdBEJARP/11AtYs6X+6oRx4JiYmWFhYwPd96o0Gtm3R&#10;7XRWj58F9/3tSEeahmkwt9ylVC7TaDQYHBik2+2iGwajI6NpHYCIIAgge26lz4RToeAIokg99gYL&#10;KjrrRqo5GqAbGgiBlwADFTqAbHdJgJ1jI2ia+kwoQTZaePUmQwC2QwjML8eMDKriI9ZohSRJeKDu&#10;g64TRBBFCV4QUcrpXDpWYcwQyCSh3vOQDzMoB1YqEwshsG079e3f7KKv+O1n7zVdQ9d0At8niRXJ&#10;4ThOWsfilAreEvAxlO1zfw2RJwK3A28Gvg9cn67Po4Lu76TL11klPZ8E/BC4CbgDeF66fgcqwD8V&#10;BCp4PwC8rm99GVVZPQaexpkHtB8FPo06p7uAfen6a1C3xR42rqOyDxVovwJ4EHgvqm7NyfCIdH8b&#10;4VdRFeTPBvahqtI/XDwOuHSL23Ja2CrG/IXAi1Ejrl8HXo26Oe9HBY1rgt7R0dFKu620cL7vo+s6&#10;tm2zvLx8zt1GhG4+YnFh9sdn+zgGFP+E4S+8zJx+1P5jD7rX2d3nRupL/LDxA/jz34qWnLfI4s2f&#10;1R/xqx+I7/d+j+hVnIfE2bMCzRobe9Qv/sKsa9AxDKQUEAeK/RYo9jCGqBequfQVFjNGrpShU7ec&#10;relgmzj1Ko5oSOZ+fM5kLKBK1vf8HqaAcqlErElCTaIbGjKKEbHJsDWIpuvMH1pgYmqa+w/NUsjn&#10;uWbfZXTaLbR2FyET5YohEzRMNKlDrUtRz+MHkmipyfbiEH6tQ1RrMG0I3KOLVOJVO76NNOZB+rrG&#10;x5xVRlQKg9CLSMIWlkzIWTaRF9N2u5RCwbBwGEgMpBuREzp5q0jeS2i3XUacHEkvWmHKM9Y8Q7+a&#10;OmGtjCWTK5QCsDoBw8IiavUwhMaIniP2AjShkUSbu+UTETEsbAalSbLcZlg45KVJ5/A8o0YO2Vu1&#10;21P9Idf4mBvp/ZZJWTK/6yxBUEs7PddLmLRLOG4Efo9xs0Cv1qFo9vXFutkKgCiJMWwbd7bKlFPG&#10;r3epRDqjmkMhgMIm+SUZB5Rzedy2x4ChrqOJhax1qEwUKKY3yAnvn/TNie6fsqHK0lumjoENviQW&#10;Es20qcQ6eSOP3Q0xoxhTmIhuiCFi8mGCFYUr2uv1dokZY17IVTh6531MayZTTpnukQWGNZs4CLEM&#10;HZn0J4+KlDUXK1IWI4wxTZvmsSVm8gN0qnVKoaDgQznWycWs8THP7s1IS11h0OiFAQULer0eA8Ui&#10;nU4Hw9BTe0QDz/MwdUEun6cXtwijEEwdQ+jYfd73G0H0JGVYDbtEdt2UExB5jYWWYrMnTJdixcDz&#10;IppjBp32MruKGo1WQrcExZJJbimkGYKQHloBhrvgSJtlfEpeE72bRk7NNhZgpcfTvBi8JjnUdcjp&#10;6tmRzZCcbogexzHFQgEviNFFTCneXGmOnl5aea+t5CPoSDRiYRFHgonREu32g5TKAWGyCPopU7M+&#10;gmJ1f2nd+g+imOOvAZcDX0IFtQKlGnj0uu0F8P+iYqPvA9cBnwT+Hngp8Nt922ps/Pv9onS/6/Pf&#10;XoYKpq9N2/PgqU5qA0yhznEXyj3v7Wm77kINKF4A3Az81w0+uw010DiS/v3cDbY5LvbbACc67/Xb&#10;rD6EFbKfj40+u/64T0LlPf6v0zz26bTprGKrGPNB4DBqhFEA/pnV7+1xw9P1jDmQ2SWecylLrlTe&#10;V11cONsVP3O/yeDnrmP42mNhtfdyui+IfL6xmR0+FPCxWx566E1u7Mk3cNErHjVU+CCbT+b9yUB5&#10;x/PsXH5zPngporSwh6ZrLB+89x5i90dbsd+tgkj9jLvdLtPT09xxxx0MDQ9TKZdPi1G7gAu4gP97&#10;0e1GlEowOqzR64XMNSOqATQbEd0uBEGCY4JtQ88LcUPlHmTo4HYhZwJdnxg1uWA5YGooJmkrq5yc&#10;Lcg1w+aVlWv/ftj4T8DfbLCDRwDfTd/fjYqfTlaVezuKTf9B+vd3ULHSJPBVVEBtAn+V7vfbKElJ&#10;Pz6NcrZrrVt/EPjz9PNvPfUpbQgXsFHsvUCNye5GyXJuQslTPo0KwPvxWNTg5RnAj9Jz+m+oQQLA&#10;1cC/owLhb6D6YT0uRs0k3AN8mI1jFwf4i7RNt6NkMwBvSj93D2qQM5Su/1XUAOg24Fuofn4+8Ebg&#10;P6fnMQ4MAH+btu+HKHdBUAH9J4D9aft3btCmc4Kt+urdirJGnAb+J+pm+W3UCR4XXdi2XckC82wq&#10;+HwF5hOTM9cc2n/vJ87W/gXYN+hDn7lxYO+TZ6uL4bXmsRdXQ760Ffu+Ff7wxdrR/O9OXf6uT/iP&#10;uOG93O5+lvD/eBsobed1L4yK22lpOn5WAUeqinhI5aQcCx1N6hiq7ByRnijqRk8f0zKGRKIHMaXA&#10;YzAJeOjOb5xTtvxkyJ74jlYk6AbYmo3oSZrHFpm6dC9T4+OErQ4FJIIEjQQhE5QJmEzdO9Tpimxq&#10;W6j3zroFNkjeS4+vbcR4ruMl9Fg9NSOpajVFQLjuGFIq1VAYKfY4+/esvsuKz8gpGPP1yZ92uh87&#10;AiNSQYUllaW9EOntsAlEfft3ItAjcDSVymCjbqN+rGdss/6zUx1yv8Zck2nHZn2RXY8YHKnWZ37g&#10;J2bMVRCVpOcv4nXXd5MCPNnXNpG2O2br7h8d1WZNpFaSEiKhruNKf6fHN4VKDTGF+tti1SWVDRjz&#10;rNCPSBltM1aLSECL1X5koj4r+z6b7QdUboAlwE/UvuxoXf8mq/kD2XWNhdp3oKsZgzMK/wQYEnKn&#10;e/1OcJBWDONtyBdscD1iQC8VwLZABATtLnkdSn4Bej0iYoycA7qJQRsii5YMiAUsd2HG0tUsjQcY&#10;G+vfNcBOC0aEmjyj76DUYrTEwPSnH/6H++Dnq+lzEfo7SaIhMYmkjoaGIUETHkKESHFKwuNEbOmD&#10;wJNR2u4h1FemDCyhAs3bUcHuf0cFeNMoTXXWsBhVIHAcFfgDPB4lAX4UitRc37gTteVz6es/n+pk&#10;ToIGyu76S8ADwI9RjH6MyhcEZeyxHv8LeD2Kzb8+beMwSn8vUAONl6CC3l9FGYS8eN0+PgT8KUru&#10;/DLU43Y9Xo2KUS9HBdMXo6rJ/wpqFsFFBfXvQMl87kPNSvTS9S8BPoCaERhCDTYSlEzp39I27AT+&#10;BZUD8AJgL0q+Ms150JZn2CrG/O2oC/tN1OjtSSh5y2s32ti27cEsGO8PzMMwPOca86mZ7Xvj0L/3&#10;LO3efFa++FdPHZt5VqvrRjdy4KXVcOULtSX4tyT83Q8evfP93U6XN5X3vfk68jdt5f7POTR7amjX&#10;I59gGiZJssmoA5CJigrjOJLx0gOf3oIWbil0XSeMQhzH4Z577mZ6ehqQDAwMKk3qBVzABVzACTBG&#10;Orj1PNws/Ov1aC/X6bS7hEA7hqjdRYaxmt/3etDpEAKhDDCBqcsvUhFhFCNRg/DgHFgKyE3+lxUQ&#10;kqnLzWpOAmfDfeU3UUHg7ajgMx1200XJQh6FCnRvQum+N2KB10sy7gOuRCVYmmxN8uMkKmnx2Lrl&#10;KCrg7MdeVED+Y+Cp6d+ng+w81g8ctqXH/xmU/nxH+r4fAmWxnRFlnyStNLIOT0Ix9glqgHMriqX/&#10;DCoJNgH+P1aZ9O+jAuwXolj8Yl87+9v6VNRMxitQbHk5bfPPoSRDAcr6u79Y5jnFVjHmbdT0QobP&#10;o0ZaG30zhG3b5ZVS4alFV6zs5M41Y27qKhtkc9YGG0CA/jrEn79Vm3nB0txc8oTC0qtq8KmtPg7A&#10;3xO/Jec9kL8x/8jX/sHgpe+6qX6b+zX4o7NxrLOOoYt+SQ7MGC2tRCBcZY9IxpZnG2lINBKhYUcZ&#10;Y556lgvUawIQYycxThTgHbj9+8Tu/vNxShtBk0qn2olijFKJuXqNuWqdR//MPkxd0Gg3MCwNKWIE&#10;STo5myBJn/YrFLRi8IRYfR9ra19BMYRiNYdupSBenE1IpKy2Jlb/LUOs8svUj3rqVhn3H0tb/Xys&#10;qcqI2b8lKWO5UkxI9P1a9THpx9kl9h07FqtMpRCrxxbaKvN5plhpZ9+5qEIl6nWNrTirbG3W5qx/&#10;s/ZofftNNHWNxbr9099vmY98OuOwhjGXad9rfeeurWvzJs9fbtCfiew7zmbvn75rGqelQ1fuo77z&#10;SUQ645O+ZueW9FFHa3Tm6Wugq8TGQAPfAF9Xn491wEgZc1a3z9qSNVHP2sDaPu0//1hbZY6z69if&#10;B3FmEGz08xil++yvorrRZ6P0HKzyIL1mEwudmICWbYKUyt700sthqED33nuJa12MXI44DmgEAeXE&#10;pKxrtOIcud1T8IYX8q0PfYCBYzpaHCBkRLsT4FXUEXenlJlrQNsSVPPqwuypxw+38qc6A5mQCIEn&#10;jrM6f3iIIiAiq6Eq+iqBamgIaSJ0Sz1rEhsSG+QZqyT/FZUUmX6LOYIK4GDVfe5OlD79GpTMYqDv&#10;8xoqYDzat24exfK+BhXwPx2lV98M5lAB6kboj3WejKoz83Oor8BLUZr4X9jEsfPpvrJ8wQZKRtIP&#10;gWLITzUIsTm+VouDGghlCFmNYz+MGiD9EyefyMqn7cra+ArUdXBOo03nBFvFmK9HVmF7IxiWZRU3&#10;YszjOD6ngbmmabsX52bPJGnilLt+gWl8/BUjl/w/rufJN7N0Q63Ln5+F42SQnyZ8/Z9U77hFE5p4&#10;7/CjPzCTN199Fo931pDffs0LbMtWbHFmkrwJCCGIwpCl+7/9N6fe+tyj5/cwDJODBw8yNTWJpuuM&#10;jY0zNzdHLpc73827gAu4gJ9gdJs1usRopoUOaEJgmCYj+SI89alw9dUURkfVwD5Rv7cJEMuYrGyn&#10;OTQEj388jpNLXYU09bt8Lk5AbnbJGPP0f5mSsW/weBaQoKQZ30IFjv2RvgZcgZK9HEAFgZn7yqOB&#10;RZScJYOOCvB/B0VmPnWL2tg7wdKPi1CDhGw08xBKVrMZHET1wb+j2OfPwnH5dAlK5pwx6Vextg8z&#10;PICS+oAK5rejdOXX9W3zRJQ+X0Ndk/+CkhL1V5sPWSuVuQtl7Zi17+9QMx/397XJRs1kZBhBSWLO&#10;Cc5HeodjmqaTBeNAf2B+TqUs+Xx+39yxI1ud+Cl+WdM/+MpK8ZWz2qK8UdTfdKcahZ5VSEhuwXvV&#10;Ee/u3DuG9l7/9er0za/moPc1NU30fwY0c2zoksc+MbQKuL6AXAESD0TIyjhvxbpMINFWtNYr/JIQ&#10;ayxA9DhG9twkXrr7M+f+hE4Mkf6GBJbJA/PH8DTB3j07SATU/Q6xKQgNSagnqLIZErHBL42uQ5CA&#10;0NU4JkCxhr6h2EQ//Yav96DeyMe8Xyec9aoUEClzCaUx19UTzDdWjxHoimXVBITJ6vF1XbHrK1co&#10;PWb/D35/gaH1Xuaweg6+ofTWMSB1iHSlb94cawmBsdpeP92vbqRMv348I7/Ctqavft/Ysb/dmStL&#10;oKlr099X6Opzga7+LeuTjTTmcaLYX9+A2IAgXm1r1sebgQS0tH81fVVjHuirx4Azv380AwIJIr1+&#10;Ulf719N9R1K9SrnKmicpay/7+j9jvFdmU9LtPFP96nomeIZ61ZJ0Vie7jn2sf+aRn10nPUyvR8qy&#10;+3rfPZGy7/3bZzMMUTYb1dcXW4H+4kmaFBgrUzZqSRCEQhDoEGkCL46U3XBlEH+xR6OSRyJZWGhy&#10;0Xdvg1GDexqLFEkY9EPc0QJCFGi3fPxelwqDMC/AGCTydYquRuC5GETkgMY6vjIfCfKRmrFUODO5&#10;oSY1EiHp5JbOrKNS5Hqj6exClPaOkmirSyNAmIi4gBaDiF1ICiBPSXi8C6VrHkRpoL+L8ur+KEpH&#10;XQF2s+pE8msotnl/+rkHWQ323onyAv8mSr7xataSlr+M0kLfi9JPf3RdW56cfuaKdH/7UMFnlc3j&#10;b1Fa8U+hWPanoWQ4m0EPdc5fR80cTKIC3net2+73UDKUf0Upsjay5/kQSkN/GYoJ/2vgL1H9/XkU&#10;430N8EzUY+GrqKB8FtVfX0/3832UxHoGJRl6R3rsp6AGRpMod5q/QCXofgqVB9DPzL8Slfz7kofR&#10;F2eM8xGYD2QyFmDFw1xKSZIk59QusVgsXrNcb2xpxc/HG/Z7f33Hjhv0zjIfXKi98074w63c/ykQ&#10;f9XzXnbpsXtzb9S3P+8vrSs/8VjvTu+I0mn95KM0/pxSuWLUhQZRjGkYhJuUWScywVt84FZi99DW&#10;NHJr4TgO9917H5dctJtcLkfBsXng3rvZPj1J4G+5wuoCLuACfoogsuqsAwMMGjqDj78CCgV6f/WP&#10;sLRMo6dIjUmngrl9B6VLt0GpCIcXkLffRdy2oKvijyRO0HSDgACJJJcvQrK5Al5nHZmeXGwk+znj&#10;EdMtKC/zd6R/t9PX/4oKBNsoh48sUfPPUImCu4FDqMA8O/jHUQHqLpTcd/1I5G9QSZKTwHtYlVdk&#10;+B7HB61bRWAuoRxUrkbpsd/D6Qf8X2PVbQaUc0w2E3AzamCyFxUkZ1XNP8xqn/0VSjM+nr7uYLV4&#10;UoYHUGz6PpTrXyYbehyK2TZQQXcmP3kpSuffQV2HQrr+OyiWvYJKap1HXcdHoq7lXel28+mx9qGY&#10;+bRKIaTr/uLkXbJ12KrAXEeNHvcBX0Cd7P1sMJzWdb2SJAmWZa3YwcVxnOnMz6mUZedl+66Y/5cv&#10;vW+r9vcL6G/7WLL3LcbhPC+P5t7/7/Durdr36UJC+BF6LzbiB/7uReWLnvHX9s6/fE3joPejjbOr&#10;f7Kw57oXLM48kupsE0oVQpED2cKIPXKx+s76ukOgWWAr/9p80iMMQzxpguGkE1YBRE0qUZMZscy9&#10;P/z0eZGx2IlPWSSEhASaSRDrtDUTTzfJzcwwNz+Pd//tXLZ3OwMDRfzQww9dKuNj1ANF5RnWRsnq&#10;qwi8Hrl8Gc/vMT21jUMP7me24zF+2ZXcs1ClYykN53oP6ozlyzTEJ2I8G80m09tmaLRb1Nsttk3M&#10;0HU7zC3X0QbHkOVhDjddBgYGiOMEw7GptVyK+QphLkev561lyuXaH9BEyjUuG+tdWdpWDi9XZjEW&#10;lEqDaIZJ0+uRL1bwo4heeEpP4pOiFoaUpmdwheBou83M5BS2k2fu6DEGSxU811tpfNbG9e0FxYyv&#10;d2UJdbAGStS9LguhpNbpEZQGsUs6s/OL5HMl/PRC9Pd/PwPrBz450yEyLMg5HDh4gPLMNrq6wZIf&#10;MGhtsiZHBO1I4saCHdu3c/jYUTw/JL9tJw8uLtE2c6vt62fNWXufwGok0q/h9sOAme07WapWmZ2d&#10;ZXpmGimh4XbRC0PEQrIcSsr5ClJozB05yvTEJCMTwxw9fATHyq30/0auLLliEb/TRuRLVHsBy0HE&#10;9NQUvXYbLwiRiTzpjE2jYhDFMU6+jO/7hNIGq0I3NhDlYeqet+a8NancZbJr1JQ96lbE4MXTHGxX&#10;eczEDur1OqXJUZYWG+g9nbFSBeKQVqdJlEuwHFtN9whxXOhorhFrpwmOfRAoVyIrc8sZvJT76vcy&#10;9JnXg25BVADfovsPt+M87YUMPHKSr7//A1xy3XXwH18Kd9wHpQF413a++LnPMXPTzVy1dwziDhOV&#10;PN3OImVnEJDU3Tp+wSCdp+q7yjFjXkysqZmVWIATV8GEOISYIobc2PnE9loUvAbfvLXBl74d0NPX&#10;uwM+PFhRRmr2ty8hq9abJBFhGGCaOrm8g2tN0AhOmWp0+ATrWyiGdyM8xGrguB4H02UjSFSsdP8J&#10;/r3FaVYGP0MEqOD/4aLD2kB6fZ9lCaf9WFz39/50gRP7sDc5vs8jVDC/HvG69f3tW7//FsdLbE50&#10;vD2o4P+fTtDGLcdWBOYa8P+jRkc66gZ7Lkoz9HzW5YVomjbYz5Jn75MkkVLKcxmYa1Jl427JMa/U&#10;ufG12y5/tzln8gH/jo/+O+5b2MSQfZPwP4J8QWHhwBd+eWrvk97THPz0C836c93g/GUZnxJCH8rN&#10;XP6kMAiU6a5IZSmnwMo9JNIMxDgGGUGckCQJ7VYrjjuL64sznDP0ej1Gx0ZZrrapVCr8xmtey0PV&#10;GrO9HhdffDHjiaoC6vs+QRCmRUn6cfJbqJjL4/sBs/NzjE9N0vFcxibG+cEdd/CYRz6SX//1XwfO&#10;PDB3cjl6QUC91UCzTIqVMnNLC1y8dy+1WpXPfOYzPHTgAMvVKp22Osc4ikiiBNftUi6WVvbfLzrK&#10;TitXLKyVKWRLuq1hGHz3u7fyrne+k8MHD6EjMDWdYr6gqpAObC55rGdb3Pq9HzA1OsJHPvJR7v7R&#10;HZQLRWQUM1CuoKeze1kb+632+pMv7dSyLyvdHmsqMK95HYxijl6vR7lc5oYbbmDu4GEeeekVLMzP&#10;Q85a7Z/+a5C2L5ESO+cwt7hAjGT3JRdz7NgxlupV3vmud2K6mxuYEAl03aDVaVOslDk2P8f2XTv5&#10;3ve+z2WXXcqNN74RWL1nsvvouEJUsDJ46e8vhGJ1fd8nl89TLpc5euwo27dv54EHHiAQkg9/6MMc&#10;PXyEHdMzdJoteh0XxzSRsSJwMqzv/1jAkYU5du3aiRCCWr3O29/+drrdLq1Gk+mpaVWFlY0HhQBB&#10;FBInCd2eR/6rhHkAACAASURBVBhH7N6zh1qjzre+9S2+853vkM/ljhuU6H2DJ1eLeGjuEIcbC9xy&#10;y5/xR7ffR6/XY+Tyy6jX2rzjxa/BmNrOUKVIPpdHOD5h3IMoJIw3b3uyXD/AdmMKxifgyDEe+NNP&#10;0rzzIKJ+jOGhITAM3K7L5z//ea754b0cPHAPuwb30Nj5a1x++eV0DQPPdckJ5fsYk9Ds1XEwqWg5&#10;PLbWmqXbad7nuu61egI9GRFv0u8zjtLPp4G4QpriJiS2ZZIkEVEU4bkunusRep2zkVd2AT+9OICS&#10;z5wzbEVg/mSUR+RVKH/IBirL9VbgMayrbqnreqVfXw5k+nLJFgXJpwVNn2zUa3NbsaufhVf/9ugl&#10;H3CMHM8ZuveWe+bc13P+gnIAIvDeTfxLldnlL107tO3xn+lN/O3rg/ue9QDJiUb85xViaNsvFodG&#10;rYbrQq6ijIVlxtQIErEaIGWsDUAoY4Qu0lpdMfgBaAHEAUbks/zAD79NEhzd8KBnGVIIwiShVm/Q&#10;6fYYn9rJ3PwszW6PQBPs2bOb5MAdtN2AsNMmDAIMw8CyLDRNS739T/7DpYUBRhxSMHQcARg6ehRi&#10;At1aFTMd3JzQh/oUgbnseSR+j6JpUKqUkbogbLcIOi3iUDki4PeQnkviueiFPJYQypEkSdCj8KSM&#10;ZXNh/qSMeWtpgTgBv91EC31s08YSEj0KSLwuTb/NZlCYmsAEeo06fqtB0nPJl0tEUUKnuqTsNtNG&#10;r2fM5brAfA1jrkGogXBM5g7O0+ioSsdRvUF7uYY/OcOxAw8SW6uVWTMWup8x13SN4dERYrdDtVEn&#10;bxt02m1Eu01roEJ3dnOPMF2a5PM5wjgi9l3ay0s0Cw5SJlRnj63Maz9cxjz723ZsWu02YRQxMDiA&#10;aVk8OHuMoNOi2W4SAfvvvov9hw4T1OvEQUCzVsfSDEqFIn6vt7LP/sFRpjHXHIs7v/89qu0OWhig&#10;aYJysUSnVqOuCeq12kpAvv4+BBCmTqFYJIwimu0Wduqss3jkEEkikUmyUt0yY8q1vmtUHBmiemyB&#10;UMKx/QfpHpnHsU2q84scOTxL3AtIokgNEAwDSUAYR5AkaELf9K/EiDVIZAn40Q+R9QaH99+Le2yO&#10;fYVxaC+DF1Eu2Zi9iMpokZ8bfQJi3zVsu2Qnx44dY9wuIOstiBJ0t0dZswmSEI0ELVdCk40NrWFW&#10;rkf/PbByLplpyfGYPfTDV88dufuDUqS1WMXm/CfE+iSQ4zYgtU+UKdEjExmHJ2KnL+ACNsI5j+W2&#10;IjC/FPgyKgenggqumyjR/jZOEphLKdE0jSRJCIKgywbFiM4W7FxhX3Vx4fbN7mcf/NrvTF18cyFf&#10;FJ/cf/tf34P/Ks5zOdc+tN/G4rN+r5b885NmLvuZ9/nyH35Zu/ephBtOA51XjO65+gX5QoEl14X8&#10;CPR6iv0+BeI4xjCMVXZdiNRtQP3ouQ/dcV6TPgcqFZaXq5TKgywuLlAqlekInUdcs49nPOMZ/Mzw&#10;LxHHCVJKdF3Dsix0Xc8Gq6f84Qp7PpZlkggYGBpiuV5lfnGRN73lzTz60Y/iN37jN4ENAqv0UZPZ&#10;0Z2IsW132hTLZYSpE8kEO59jqV6j2W5zw+tu4Gk//yRe+CsvpFwu0+v1sEyTKIzIOQ6aEPi+f0K2&#10;XL2VawLe9Yz59ddfzzXXXMPrX3sDBSeHbZoEPZ9c6twTn7pYyEnR0QQ3vvGNVIolbnrLW3EMk4FS&#10;hXajgS40tGx2j7USCjgBY542PEv+zA8PcmRpnre98+10XZePfegj5HUTK5D0ej2KI4Mr/ZJdo/4+&#10;qtVrGJaFU8jT8bo0Om1ufNNv84grr+A1r30t4/bmnHuatRaaphOTUCyXaHU7oGu89nWvI5/Pc/PN&#10;NwPrEj85fgCXoV/GspqXLXB7Hj3fp1Qs0gt8LMviHe94J6GQvOt330UchOQtB7fdJmda5OwcxAlh&#10;6uV/ohkLu1zgtttu4z3vfjdXXXkV119/PY+47DLqtTpJHGNb9oaMefbaCwNimWCYJl3P5ejsLDe9&#10;4+087/nP4xef8xwKufya744u1wbm9V6Xj3/yFv7l+//Ku9/9bnbrBYQQtIoOjUaXqY7NYFld457f&#10;w/d94jgCTcO2behtbmDpBz38SKPsOAjLIgxDck6OcqkCjgPDw7RaLZ5w2ZUMvukt8MARuP8BWq0W&#10;Y2NjtKXE9wPyQKfTAd3CMivgd8F1Varj1iKQSZBpejcd8ZxX9usCLuAsYSsC84dQVT7fj8pibqCK&#10;tj2eDRxBTNMczILxjDVPkoRer3dOHVlKA4PXtOu1H5x6yxPjUvRf+YS595ZiO6fd1Hno7z6L/zI2&#10;TlPX9qA9s4F8sIr8cbZSQMU2rMf0ouCsSUx60Hgzy0//xNG5rz/SGb7yPdaOL/5heOjJDZVw8hMC&#10;Uaxc8pgn+4YDXg8RB0gZQagYc5WBoZjFFTeAVMPYEzGWroMWqUDeSEBLyCU+pteIqR3+u/NzTpAI&#10;jZbbwyoUGBwZYX6uSqvTQqCRd2wuuXg3xcYxTNvBNA2EEIRBSBj6JEmCAZjmyT13pakjSIgTCW4b&#10;M/Sx4pCgUaMoBPk0xM04LC1bMjlAuh+RrsuCrSxwsQs5HMug2/NoNOoYw0NsGx7EkhHzs/P4jToF&#10;IZkoF3ENjTAIcEMfy9DQNR2dZC1bue7VtO3jGPMsSAcI6jWsKGDAMshbOkkYEvVcHEOnYJvEm2Tc&#10;kjCgcewo+fEJJsslZBQTtRrYccT05CSdtpIpnjAwzyp/RhsH5p1mnZmhAZJOm87SIhdNTiCCiKVD&#10;x7hoeppjNSW7zAJdua7/926b5ujsLHYckCvmKVoGQaNG1GpQMTTi9uYmGXdPTNDreXi+j4gjhnMO&#10;wtDx61V031vZf+ZEp2VtzGZd1kVG611UXNcjXyxgyYRetw26YCifx+v1uPe27xEIie57lJ0cgdtB&#10;djuYhSJJEOB2OhQKxTX77vcxTwQIT/D4fVdROzaLuGgPV1+8h6TnUTYEumXj9/yTSln2TE4wOz8P&#10;SUShVKBrm4TNOlrPY+foCI16/XgpS5/GfNjMQ8sjbnbZOTzOeGzSajXpSY29O3dTXojQEHjdNmEQ&#10;giYUU66LtCrB5mBpMb2kDU4e2kcoel2GCjbt6jEqzXmYDblscogdP3slHPoxd9z0NoIg4rInvQ17&#10;cpJOtcrgzDYIYobRCcImlrBIiAlliCa14y9y3/VFZg4tEUgrfdWPcxe6gAu4gNPHVgTmX0YF5t9F&#10;Wdq8DJUBWwNuO+6AhjEghFgJzDP23Pf9c5r4OTI2efXy7JFbzvTzE/Cc12+/9H9U2gX9r+p3f/Fv&#10;6b4YNhbkaYLxdw/97OcPVedqbxWH9kqpspdtQ1x+9d7LPn7r3T/ac6btOB0EsHwD+5/20Z7/L3t2&#10;zOx99Yj9pY8duP8Xmirz+PyjOPJUM5fPe3ECmoYMgtSXLzyl036Wo7Bio2gYCFMQtSPqD91z6/mS&#10;sWQIgoBCscDi4iLl8iAT4xOM7drNUhRSKBTQ2zpa6skWpFrzJEmwTAvLtlem8k+EnG0TRVE6uPWR&#10;EkzDII5jKgOVFc16IleDKinV37CWMU82YMxN26LT6RAjyedyxHFMq9lCExqjpRyVchlN1+m6XTrt&#10;DpZpYts2mqbR63lYprU6mZGpQvqiI9d1TyplGRsfI5fLEcUxURTjWCbSySEldDrdtM77mSNfKVEu&#10;l6hUKghN4Pk9cqaNFBqNRpPATxP+N5Cy9Cd/JrEaR65P/oxNQWN5mWKxSJzE/5u9846X46rP/vdM&#10;29l+i66KJUuWJeMK2Mb0FsAGggOhhhJIQkIIJUAgEEgj4Dfxm0IJ4U0CGEgCoSWhhJLEmGpsbIJ7&#10;lSXL6tLtZeu0c877x5nZ3bu60tXVlWSM76PPaPfOzpw5c2Z25zm/85znx/79+3GkxrMEk1OTuKmG&#10;+khSlunpGeIoolgpMTU1hbIEURRhOw7tdpviIpODF8OBAwdwHAfbcwgabSQaL+8TRRGbNm3qaLyP&#10;V8riDZr7M18sU65WieOYVqtFzvfZuHETkTA68larRckvMFCqoBNJu9FkYGAQJ/WD7JWy9Lb/vkOH&#10;ePSFFxJgJAu5XI5d+x/AdV0GBwbI5/2Fo+VpZfft24cWUCgWCaKQdruNbdvYtk2r1cL3/Xn6ekuZ&#10;qHl2L0/X23ieS5IktNotZloKP5cjkQmzs7PkQg+kIoojbNvC912ipAVSEgTBsk2jRSFPvqkhjmB2&#10;BtdxGSgPIGpT6W9oQqGQzsNIJOeddx7Ops1w/vnE27ejUDCyGoC1a9aS7NyG0gm+VSAnHH5G8q2s&#10;YAUPK5wIYl4ELgdei8kg9QhMxqu/YwFJh+M486QsQEbMT6lV4uDQ0Fq0Wsg7c1Fshme/dWjkS2Uv&#10;8X6fB77/TZov1Uf5BbM04hVTJb5Be/tFvv/uW9rBuwBiW3O2Tk6JrmQODr2efZd94r74hy9fVd28&#10;Jed/+51h8Auz3VnRDxoKZz3hlxuiTFNaiJyHDptQKEEcg1ZobBJhblWjNdegzRC3zNnmLpYxyBgv&#10;sakEbdozYzS33fCgTfoEkFhUR1bTbDRotUNiWWfT5o1MNuvcu3M7ux/YwYAIiBHEqaTDEQLHtnEs&#10;cJREqaNLNaxY4ChFznWIlcJ2bOaSmNlmYDTm6f5HkrJkEfN+mUIGHUhkq0WpWsEtF2mGbWqNmpk0&#10;12pDFCDCANW2jcZcFHAdB9cynW8PNV/K0hdJy+Xcw2QKvYS3OT1Fe3YG2Wrgug4F28d2LISShFFI&#10;qbq8yZ+hVsh2i7hRI2k2EFFIuVgk0Yra7DSDVZO4Ty9AzPs15m4PMZepxrw4Msh9e3bhaUXRtlHt&#10;Jnm/yFC5RL1eRypzH2edItIOUtZetuNQ8T3WDA7Sqs8RxBGEAUXHpurn0M0Wy4EVR+Q9h2IhTwMF&#10;to3juYgoIG8JdJCW39Op60wPSvvCwGETP7O/C8USU/UarlbkC3ma9Rr12VmsgSq2jHGEJm7UaczO&#10;kasOUqxUCFst4kaDyuAgrUZ9Xvv3E/PThoeoT4zjA66WqFaT1dUKliUo5Tymp6aOSsztJKZcrVCt&#10;VpiancFRCTkUeQs8LWk3253vRBYpVz3fnwGvTMnyoK1wYkXBclg1uIpG3CRoJyQhadIeM8lWCk2c&#10;pBpz2z5eG/AOphoTDJcG4L698MAhqqOztKNZ1tkeJCG0bA5cdyvlnfvY8FcfxHnPO+DGn8A3rsa1&#10;LUZwYGIKvvlf5NshHunvq2uBTBDoBfUi2aXX2qMTPdEZnTiyxvxhgD/AeJb/eBll/D4m0Pkj4HEY&#10;R5d+R5PF8IcYH++fAB/C+KPvWkadHgp4NiZp0j+c4HIvxVzTU+ZffCKI+Qcxtjjv5XBz/MPguu6A&#10;6HPb0FoTx/GpjJgPofUMxyFRWwdPfufaM766qlrwfzo29uP/mp36Zd1Nx7sgNCCp8wGmr3jqhs3/&#10;ftv9Oz6iNPtlDI16V2MowNtSyL/3zJGhlwjb1tsnpz+9q9b4UN4SZ50zUPnbW6fnXoB53pcu8L2v&#10;3xdEvxMar0/OJvd34yTfmkFefaR6BLDv7Yxe+om6/uG5q9ds+IPWxHf+ZKr1VGUyjz1YcNed/8TL&#10;AyVRQpHL5wjaEuG4aGvxaI3tOAihTSYRpdBYSCVpt1uKyd0PmowlQ61WY3ZmlvPOvYB779nB6Rs2&#10;cPUXvkRS9Nly5hbc/TuQSoLWOI6L45psK0EYUgtqlIrFo5afJAlJInEtgVQSx3UoFPIUgFWrhsly&#10;BhyJmGcp4Y9EzIWwOhHwVqtFKGPK5TJuEhNIaLfbeDmPVatGcB0XmSREUYRAdEYCwLxkSZV6v/1R&#10;GB5VyuI4DsVigXKpjGXZNJsNWvUmlVKJSqVMEC2PmErXJgpDvFyO4aEhxg6NMj09Td7zWbN6DfV6&#10;rVP/wxLc0DPiYLgWsidiHtkwd/AgruuglCSKQgYHB7ETTa1WI1/IkzGzXn15b0emVC6za89ubM8j&#10;iRMGBgawbRslpZE7LSJ1WgyrVlWIophWs8ns3CzlgSp5r0AUxQSByUoLx+7K0mmrrI2U7MyXCMMI&#10;z/M47bTT8PM+QbtNJDTDw8OUC0WIJVEYkchsH4Xrdc9vIVcWJ5dj9+7d6ehNlZnZWcqlEs1GEyUV&#10;ruseVcoyvHqEQ2OjzMzOImyLvJ/H83JIKYnjGM9zF5aypPtHUiGlxLahWqkSjc8yPjrKjJWweuQ0&#10;/FBhIUgSkLpNEAS02wGgTSQ7vb+OF8NeHt2oc8eHP4zSmtMGK3iBZG6uSfTxf2DXgMWa4TytVovd&#10;b34zvrKI44QbNlqUyiWeh0V9/3b2X3UV9XqNVdhYtgtxzKwKwX3YEuxjxYswnuaZ08u5LD/Y9Ti6&#10;3uW/j0mq860llnEeXZvFi1l+Rs+l4u2Y4OzxdD03YYxDlmpzvAXjT34iYQN/g0kEdcrcfJYn0DQI&#10;gWPOPzc4ODiQJAn5fB7XNUOAvu8zMzNzyjTmrl945PZt99x5PPu+hYE/vUwMFm69755b/nZ26nLZ&#10;TT5wVFxnt/gpyfXBjl3Xvqwy9GcAJQEX9UxwfKZj/8VjUZdcu+fAZdc/sPeFLywXX3uuLV4TKL37&#10;5atXPX61+cKySYin/ua6tc84F34p3bVw5aOe9boIuWOxekzBA78ejj073rdn7O3JyKYt5aHfXnor&#10;nECUTnvKzrA6HORWEVk+QaOOyNlYcROE0ZhrYZEIl0S4qdZcgwpBx0hPkwQNRN5hsFLEb9XJz0xQ&#10;2H/3TSTt3Q/mqSXCJrZs1m/azK59+5muzfHNb30LJWOGh6tMz0ygMROgLdtGaUUURURxjGVZFAoF&#10;lNZHXZIkoVgsMD01TaVSZXzcOIkMVPIcOjTaGZk61kX1/d1utykWC4yNjaG1ZtXwKmq1OlEU4QEi&#10;DY3Ozs4QhiHVVK4wNTVl5BtSHnURwjrqkiSJmQArQCYJWoOf93EchyAI5kVxj2dRSpHP52m3WszO&#10;zVEulSiVSkRRiNLqsAhx9r73tZMJvBNGTImpNsRaCIvZ2Vkc16XdDmi1mqzfsN5MXpUKKRVKKqTq&#10;eZ8uExMTrF69hnq9jus6HflfvdHoEvRlLHNzcwgBMzMzbNy4iWazRRzHVCpl6vU6ShnbUdlTJyV7&#10;1imzzNum52+lFOWyscyMohDHcWg2m4yNjSOEwHVcpiYnCdptXM8lCEOUNNckjk0HT2QZfREmVXxq&#10;pSqEQGmFZVsEQUCz1exIJLVWeK7b3Z75+2X/xsdNPcrlEoVCgUIhz/7ZBp6XI5/Pz98v+ycyqi+w&#10;LIu5uTmkNJMnhwaHAHBdIwHTWnc6KUKIjkwG26Y30d6RkGkjLdfCcm2sNBhtWWA5FjJqo5FsbWjO&#10;aVusmWoy2AhYZ9kMCMHmluT0esi6VsDqVpuhVpM1UcRFUwFn7Z5E0qIsXNqTc5w+NIhlCSZkG2yN&#10;B2ihD8t+Cz1zIhDoTqAte9Uc7tD+kIPN/DTuYCyg/Z6/BfAKTJbJ/lZaaH8wnKuwwPZgptr2r38F&#10;80m51VeH7FgL7dsP0bdN/9/0/G0vcJzshu1vgwLzuaSFySCa6yvfWaDMbPveacZnYZIF9X9Bcphr&#10;0A+PoweZs3JydLmqOEJdPOZfN4lJZpSR8oXKyrBQmx0XTgQx3wG8BZPp6QrgbZi0pU9baGPXdatA&#10;R8aSyVqSJDllEfNyZeCiZn3uuBxZPMgrJfk+fDQ5PEvXEeG6Dhr4T5I/emyp8uocnKOUiTgCWOBd&#10;7Lmvu6YVvjuA/Q3Y/p0DY5+8oFR4kYbwlrHx757lOc8BONP3nnHX5NSNl6waeg5AHp523/ihXU3j&#10;t7koGnDvd+BrUkosxPJEqsvFaee/MJ8vYNu2eeBZVueeQB6D40YiwbHRaaTWtm2SOKGx964vn/zK&#10;LwIh8FyPWq3GzMx0GuF00kii8SPpPuKPbymVSjiOS76QRylJzvMMcau353lAH3OV+/52HButMQ4S&#10;AlrtFsISFPIFvJyFl/OwbAutNHEUIaXE8zy81CHCcQwRcWwbx7Hn/52ts21sp/t5to1tG/19kiQE&#10;QZjq76WJfApDilzXWdaSJAla605bNRpNkkRi24b4Z9s5joPT87731XUdI99xzTZO+rfjOkRhiOu6&#10;5PP5zvkmiaRWq6UdE3HUpVwuUyoWGRwcNPdT2rblcrlD0pezFIslisUig0NDaK3Tc3JRykSyl1t+&#10;Njrq+zk8z0Mpieu6VKsVcjk//cw3E5/jBD+Xo1Qq4eU8fN9o3aMoIgqjzvuw571MJMNDw+QLBUql&#10;EuVyyWSwTDu7/ftG4fz98/k85VIZ3ze8wLYdcmmdWq1W93i9x4+679GaQr5AuZynUqnQarXwch6l&#10;UtF0LqLYzAFJh1Ls9B4AiI8hrbFnYVI0JAoZS2IFUkOiQCYK289h5YyTk1IamUgzH0NJYr14sNJ2&#10;82DbtFowNzcHlkUJwHUpnBB68JDEKzHzr36CiVYDfBjjMPe/GKLsYcjnczAZLa+h+/P5zHTb3ZiI&#10;d4aXYqLY1wF3kgbaMKT068BtwLWY1PEZ/gUzZw+MNfVdadn/gyGpf5DW6fp0GTrKeb0nrXOGd6T7&#10;9+Jv0vU/xuSk+XC63sZIaz6KGWG/GBPVvjVdvx2TtwZMptNKWq/3p+t+Pf37B8DXMGSe9NxuT4/3&#10;XUzmzk9g+ONtwFMxbf3ptG1uSuuX4X3psW/GtHs/BKa935duc19a5rcxIxv/r2e7z6fb3ooxLsmu&#10;583AAIb8Xwv8dVqP+4Hz020en667pqfM48aJkLLsx9yYQxh9z2PT97sxJzEPuVzuMGKeDhueMo35&#10;mnXrL9x2163fPJ59BxCsmhUsJa2HFHD7WVWSO2EUbvteWP/KGym+/6u6+RE3MHKNAqx67KbNA/nJ&#10;iS9ON2pJpTpA0XdLN+85cCfArTP1bz5/ZOjN109Mv/cC133Gv9ca7/7T4eGv/fPkdOEFlJ792eb9&#10;SzqfBjBhOcudO7dcCC540QtkZQMt1yNWIbZQOMSoJEHFgUk2hECL7FbNQpKJeetoKHjQaKLjkGFH&#10;E9WmNeM7vvLgnVYKy0Hk8kxPzFBrGMmH4zjEcYBKAhyhCBbz4V0EURAhZZtYC+aCCKtQgDimrqG8&#10;aqRT/hHtEtPXheQJAMJxaSYS/DwRFkGzTSxsPNelrTSxsAm1QCFoJJJcGCEdD3KCWhTj2k63/KzQ&#10;nvc9QeZO/uM0PYj53PORtktiO9iOi3JcdCKJLQfpuMTLFOkq1yFAIPw8ll+g1Wjj2g6e5xstcDYP&#10;pqeO8zTmnYaan79ZChPtDAGdc8HPE4Qh5PLoUDLbDtC2g+5pn4Uyf7aDkIaUYFtMzNWJHIexuRYt&#10;qZhqtljtLS9AU2+0aCuNQjAzMUkzCHCCkAMzdTYJi6S3fr33D0eZ/ElXbtJoh2YuQLlEIhXtoI3r&#10;upTzBWZabZpJSCRs2lFAvR1SyhfJ2YJWs43v5bB6JrculPlzolZnYHCQmWabWhARCZtacw6tNLId&#10;YLm5eTIW0VfXWhhhuy6WUsw2mkw1mwgbmknCVKNFtVwx26facjQI1R0xqScRNRnSkBGRI5iaHGNg&#10;YICWL9BS4mqBpwRaK4TW2MLCsR3QEIWLE3NhW+hEkaSjMJmrUidIHYQozIPcwtyPVs9SjTrConnY&#10;mo5PJyQ4OQ/fhjiSndEe3WoiXAclFn5AdCaSWxIhlDmySNIa9H6DH3IYwmiyL8FIdDNS/M90CeEP&#10;0vVXYCQjnwe+QfekN2CI5VqMAcZHMY51f4chcPswSRg/CTwa+C3Mz8W5wBnMz0hZohsR/jTwAgyR&#10;fXz6+f8AH8A0+mfTcv/pCOf2TUwyyD9Pt38V8Jt92xSBy4BnpMe8C/hXDEk+F9MpWYsh6vcCr8Z0&#10;FM7DZMy8BnguMIXhgm1gI/BHmMhzA0P2fzttl09hDENuwJD9belnbween7bp72L03Y/HRKpvS8+j&#10;giH8j8LceF9h4WDp1rRtLkjb6rOY6zOF0d3/X+Ag8JcYWZKd1mMrJvA8QHfixEXAP2I6NH+ECUS/&#10;Pq3j+zGdjq6V1HHiRBDzf0+XY4Lv+4PQJeaWZYarTyUxH1mzZvO9tye7j2dfhdEULpXPFordSWrX&#10;Tk792RuszXfcrvZ8v1QsQbtJAvHM7AwfmZi8vA4HRXs8IwMJwF64ekup9PGhielzBj13zUH4wc6Z&#10;ue2b4SmXVs549jdrd71pKfWRGH3ygxoUcfxHeeu2nOG4xkVEKdUZMp6vIVgEnge6YSKQrkNtbNed&#10;JK0HfVKrsG3a7bZxocjlGBgYQFgW7XbQidJa9jIvgNTEcUQudUzJ5XxaQUCM+W5lw+W9GT/nkT/R&#10;fenoh+mSc8d1aYchvu+jBYQqwXM8oiiiFWuSVJJS9Dxc10VKiWUJ/HyeMD1PYP5zWs9/e6QFIInN&#10;qEkul6OQ87ERBHHLRM5PAFzXJQwCoijC9VxyaXInx3EQlk0YLm++j+d51KOAMAhpNBoIYRxAaIZm&#10;dKenMTIbQk2XQBYKRdpBm2KpRKVSIZ/PozEjJQPVKrq1vPrlcjls26JYKBAmMUNDQ5RKZTzbtE0n&#10;gNJ3zTKi2/8V1T3MVwuoVCrUm41OvS3LjLIYmQi4jmvmLNg2Mowp5gtYShOlowxJHHeOKfo0/kJA&#10;oVCgWCwQJuZ32fd9tFLphEsLmSTzSXnWEe25PsK2cD2PQrGImpokn88jhMXIyAhJHHe+Lx0Pc9H9&#10;/gxVqti2RZJISsUiiZ+nkC/Qdly0beM6Ate2iWPjnCSV7njjH57l93DoRCHTY9mA7Vpg2ZkOC5mo&#10;zvk49Jxn9maRB1UTqDoOI4OWqU9bo6RZv2x28dDEJRgymqWTvy59vRczCfBMjFyhf9Z57zfhMxgi&#10;uRtDTAvAkzER1Ww+13+l2w2kn30Vc7UeoC/3S4osLfzt6d+ZZ8TdmE7C2cCqBerVizsx8+Eupmtr&#10;fccC3K8enwAAIABJREFU232G7ry5a4ELMWQ4xnRaJEZuonvqek96bo/sWZe1yVMxhDyTza5Oz3sd&#10;piNwY7q+38Uv2/+ZmNw4b0//lulx1mOi7NlEja+l59YPhenUgGmvYWBv+vf9mHY7gJGrXI7Jv6NZ&#10;uC3rwBfT9/8LPCF9/30MMReY0Y9l4UQQ80cBb8RUaAZzwdvABPCFvm2F7/tVMNrObDhaSnkqpSwF&#10;JVXIcSYz8nDxE48Zm2Of1iDACd3Ow6AB93+B2j89v7z5PbMbqpLJMQKYul6zswJPm5vv/y4AQhi9&#10;VqnbnnL6+ituCMLrAfXdMLz6eQy+bnNxcG2ztrRZ4HUcxr0qdrTMlN7LgD2w7vLIX0OkNSRN0BJH&#10;JAidYGmFsCRohRY2iEzOJUEn2No8sKWXM3exDb6lcYIm0a6b//NBO6keSBT7x0aJo5B1q1czMDCY&#10;9jc0OdcDLYmcpctNelEqF0haOWzfJ0xiAiUZqzeJgIOzNWL3CHZ36U9e5sPdS8p7I7bScWiFEQU3&#10;h0RjOS6xkkzPzZIAsevR1IJizscqVWgphVaagp8jkRolrMMcWfqjrEeb/DkbJ8wlCU0Ftu0ilKKe&#10;KCJLorWF7R3z9JYF0VLQwmI2SqglisjxkFLTTAJKhSJxen366wnzfcyFAG2ZCaDQ9TEXns/4zDQN&#10;palJxWwkGSyUiCPTGFnM1BJdLtXrD553XOaShvHALpaoxYoAaGlBQ4Evlnf+wrYIpCZWmsBy8D2f&#10;uVhCochEs0U7Lb8TzacbsRW6J3KbojdarjHORE0FUTtE2DbadmjFCY1Gk4bSRGjGGk1IFK7tkEQx&#10;OpYkCmxhEaas9EiuLImwCGbrzAHjjRZj9SZ+LoeSEhlLtNJHdWXRtiBsheSFTaAF4/UmM2HEgZk5&#10;Ei9HPYgWtEvMviNCBoy16kyEcKg+Q77o0VARtSjBwmXQKWC7HlonBGFaJ21i37awFg0sJ2m9bcCy&#10;0ztEJiipkRpk3uQ/yCXZTalAJuYzvbAgtxclgKBFImyiVCZWcgRxok05R4gbWAAKtBOlGnMNIjYr&#10;RcKJoRYPCly6X8sMDkYm8t8Y8rikAfP01WO+c1s2wCbSzxbjIwvVCwyh34Mhhscy3+1zGKnOOPAl&#10;Fh/aiJg/0JR19frPB8w5LDQE7GOIdWbPfA+GBLsYsr9YHXxMZynb//cx0pff4MQkpRSYjsL1mE7J&#10;vSzc1v3oPfan0/q9G/gd4BdZxrDRcr89FvAfmF7Xerq9jC0Ysn7Y8XK5XBHmR8yVUqfMlcV2vXNH&#10;Dx24d/EtF0Z3CtDSMDo6Om+fb6qpv3iaHnj1ntnaZLpK/bhWe/fzNp5+1Z2zs49Xrjsx4nuPuePg&#10;6Lf3aD4CcMeh0W8+c/36K/5revR3APYEwbefwpo/vGZyzxdY8g269HM40Vi18azLx1I3FbTqPOWV&#10;VGg0tm0v3vexbIgisB1ynkdtfJL21P0/E8Q8CEJmZqYpuT6VSoVczkNrRT7vo7Ri+/btXLTmtGUd&#10;o9Uyk/USrRCpplYqxUXnn5dOxDS3RX/mxoxYZHZ/R8romCSSRCbEcUw7DimUS7SigCAIOOecsxke&#10;HkYqaZxYhCCKY+IoxnNdpFQIu+cuW+Bn6kiR8ux18+bNVKsDaK2JohDXsjFTEQxjWG7kXErYunUr&#10;I0PDJHHSyUYctNvkc74ZxWE+KVRpSFvpbj2z2zgj5lkHw7HMBMWtW7cyV6t1iKzneUgpcZ0eqdEC&#10;7R/HMZZl02g0yJdLNFtNNm/eRKVSoVarUSqVl3f+oSKOY2SziRCCIGgTt5ps2bKVYrGE6y4iZekZ&#10;eem9dh3nFGk05WEYYTs2xVKJubk5tNZs2bKVZmy8w0kkxcEhgmYbIY21oiUsfN8/vP2zNhfQkhHt&#10;VptzN29m/fr1BEFgov9BiCWE2b+XlPd1DiWpfSEg0mycmzadQT7vG9983z88Yt5DzKcbDdauW8sZ&#10;G4doNJusLpdpNVs4tofA+Pv7JcdM+ESYCbEiHRm0xKLBHQHYlqkbWpPEkoRuWzfbCRYpcWc+KzqW&#10;sTi74DLViqnVJHEM9QTKJR83DGnGPysJrE8ptmEkFyVMlPcczFWqYpznBPO5Tcyx5Ue9C5OEsYCJ&#10;Rj8BI5+YwRDBJ2AisVWM5KI/6robw7HWY6K7m9J9L0vrKjESksXwRYyN4jRGhrIQno4h7Q4m2v2x&#10;BbZ5ABPxPh0TKV+HkeHcgbk9s3YJMFH+t2Oi2xlPsTDEvIyRjNyfntschhT3avRuS+tydc++CtNu&#10;r6V7qz+J47c0vBgYw1wjByP3WQp8TOT/pZhOT5luJH/JWC4x34Bp6JcBrwPWAFdiNEkLSQm8XC5X&#10;AOZNXEodGqaXWZdjQqlcuXBi9NBxTfwEEDjY+EjLPqaU8QAopv7+0O0vj80IIQB1OPjGZNfTi3vF&#10;YLbu/lbry7v3tu7IO/Zltm27t84kHwg1P8o+vy9Krtq7d//OlpT/DTAN1/+2f+CVzShZcgbTNeQ5&#10;a7aKVTguK/flw3JG1p15wePHrEL3Ca8tbJmgZIwQmOFtwIxbZ165Zo2VPp6lLaBRx7ZcfNdmev/2&#10;vYQzPxNZTeuNFn6hTClfxPN9wnRyZD6fZ3JijG984z/5/O6DyzpGHIRYlkWUJFQGB2hHIc12i5/e&#10;fQ8HJqe44RbTFL0SlkzWAsdAzKVE2BaW6zBdm2PVmtXMNeoEScxN2+5j34FD3HjzremkNsdMjgsC&#10;BqsDRGGIbZmIa688ZikR85vv287t921nfGaOqB2Q93IkUYTv5kiSmEQvmNPrmBH6OX7401vI2zat&#10;SNKcq7FqcIi56RmK+UInJTw9dVwowVBOgrNAgiEKOWaDJnfeew+ztSb2n1+JCiLKlovWEFldqci8&#10;a5DWT1gW1cEBDk2MUR0cpN5ucdeuPczFCdv37KOklkeeirkSURQRS0mxUqbWbKAE3HqPiV2860/+&#10;DDh2u8R+cu77OfLFIrNzs4Bg9ZrV7N+/n6HhYX58yy20ZcKH/+EfmZueZfPpG5kaG8dGMFip0m62&#10;OgmeDiPmWcenkEcmCffu2kUjihmfqzFQrTI1OcVAtUqz0ThMX94ry8mXS8RJgrAEYRwRRBF33r+T&#10;WhSzZ3ScVrN5VGLesiQ79u1kx/5p/uJDf825/hCHRg/BmhGiUPK2X3wNnrApF3wzmVmIjnvPsWbH&#10;FJYA20LHSYeU520gX6BWhEhKCnMJUkm0ydGGdI1dqROY+yOz9cy82O3s2In5/jzi/A202wHhrZOU&#10;W21wbTPicZTojZVeh+4QW3ovioe0xnwnxqbvJ+n7IYzeuo6JNhcw0dUMPwL+AqPt/tWjlHsXJr/L&#10;jRg5xWMw2nINfBwjGTkTo0VfKCleA8OtrsUQ3c0YAv0dTNS8jSHHty+wby/2YWQcVVKr5QVwFiYC&#10;X8DIUn7K4f28Bqaj8n2MpOMxmEh2FrW/FqNp/wZGu/0jTJT7Jowe/QPp5+9Nz+FmTED3Ukz7nI9p&#10;rw9i5jD+D0auM4PpuFyK0eJPYbTtEji0yLkfDbdg+OynMDx2qTfwP2M6FIMYmdKyfFCXS8wLGL9N&#10;jZGuXIL5dv4bxsrvxt6NhRBVkU7T7yXmWmuUUqckYj44tOri/Xt3XXW8+3cts5a0W7ib4HBPzkDd&#10;1uxblcCOeiJ3kBxO+hWMNaXslQcls0HypSXVJIUZMn/wBOZWYeC5pUolC3+C5eBoiVAmMY1lpY4O&#10;x/L1CALIG2eCxv7bvsGiyspTgoIlrDWrV6+mYHs4tmMSykjj+HFo7ADXfPsaRuzlTd6zsXAcm9l6&#10;neGRVdSaDRKtqOQLtNttdu40Lk9WD5HqJRYdYs7CGvMojvGLBSSagxOjrJubpdZskC8VWTUwgJCa&#10;gwcP0mg08HNmJCBsB8xUqwRB0CVFvaS8h3j2J+7pkPP08zNP38jo6CH27d3L2KFRCjkfoTSu7dBq&#10;tXDzy/sJC3MeBd8j7+XYvn07k2NjbNl4BpPjE9g9MpwFiSFdwuMl4Kr5xDyyoZ6E2MU8hUKBdtA2&#10;xzhwiFWFCo5t05CG+B/Jx3w6qHPWxjPZvvcBquUqUkDedYnjmNtuu43CAr8TS4GOQcqEQEWMjKxh&#10;YmoKz891ItW33GJkn0sm5un7uXad1UMjTE5PkqBZv2Yde8cOsWHEWEAqx+bWW25l38GD7Fu3m4OH&#10;DmADq0qDTDRmqNr5hds/bftYQC7nIRDU63Wuu+46crkc0/Uaq6uDRD33YNbOvT/doUywHRupFEES&#10;sWbNWlzbZmJigu9///soKY9KzGsqZOT01eR8uO66GzkgPA7NRFiDDrW5hFdd8ouMlKqU8rmOy5BS&#10;QE+CvaNeH9KGFaLTucgJYGgIhoZZc/YGaDZh/wzMTJM06sRRZFyftF70AS8jGPaAyy+nODtH+9Yv&#10;0laQd2xKUnJKomU/e3grhiQXMSRRAU/EEMK9mGBkJuP4BCYSHGIu17voCcBhorgZt3krJsK8Ni03&#10;03Fn2uyzMRH7XtnKG3r2/xuMPHgEoxdPMB2CR2GivTW6Fn5vx5BnMJaL2cg8mEjz0RzcPonR1pfS&#10;bcEQ30uYL/H4fxiudwaG5PdaXr8SM9qQaerf2HPuO6Fza/0DRhu+FtN5yco/D5NJflvPsc/F/Oxs&#10;69nuuZi2O4hpp/7EHzrdN7teX2L+aMRLMG0TY7T056bn4tIl109Jzy0rK/vRvQETkAbTKTsfE7Hf&#10;zjKxXGK+B5Pp8xmY3sqjMA23YIp5y7KqzWaTkZERgiBIk6OYlMGnSmN+xubNZ+++f9t9x7u/xUGE&#10;P46zvEDdg44ZaowO7CBOjkVKdeLhnP2sy++wzoG428lNgMTKQS6HJPXwzZ6iHcmCBXjEItVmtwtg&#10;rcaa24/r1WH0pz8TMpZztp75J0985NaRES/BQ6FrISUlWVVyOXBggkefexYf//jHOa21TI1/InBS&#10;3bfRgNuMTozzil99Na99xa/xqle9ClggYp4R7/Rn/Egac8uyiFNXkFhLLM8lUYpaq8GLX/wSXva8&#10;5/N7b3sbUhmriiiKKBdNVstCPm+IDRxR46u0RluGeGhLpE4nGokGrXnxS17CLz/xcVzxZ+8jCWNs&#10;YeHZDjKKEJaFtpZHTOuez6tf/RrWr13LRz74IZJ2gO+6yDDCs22EUin7NBXWQqckUaeCS/MT6qr5&#10;iWdiy7RtYIOyBW9885s4o5zn81f9E7LRZsDOoaSioc2zWWjR04HJhgwEwnHQlkWCxvI8Zht1fuWV&#10;r+TJF1/MO97+Dkrh8hIs5Rxj6We5DlIrlADhWDz/hS/kEWedxZVXXgkc3qk71vsHBJGMsV2XBIW2&#10;LRKtsFyH1/3W61Ba8alPXoVKElxhmU6XsFFxguc4HSkRpJ035nfmmpaFlIoXveAFPOvii/nDd74L&#10;ISU6kRQ8Dy1NLoTsGna16qaSXmzsIWdkQOJabNu3ize/+W28/tdewcte+GJ8CV46GkJ6bGl1O15t&#10;z+f9738/9bFR/vOLX2Zz0yKMQuqDJaJQsdYeJIojApWgfZtQ6NRJyCJxLGZFgUISkVMakEgLEisd&#10;bQEKIWaeTQAanwCXyfIAN59R5QVf+hzsuh1qM3DaGvBcdr7qnVS3j7NWlGiHk0TrVrPn0CE25QoE&#10;7RYj+Srt9hyzvkWlWsUbqxiKc9ZjYGKUj5fgrOEBLp8bptXczek1F5AEtnFbya6vm16WfGLmR8y7&#10;4spDsby5Mz8D6CeuEYdPTszQm3hmsu+z/uj3PhZO6NfARI370Z/xc39fmQoj9ehHbz16h8VzGFvD&#10;x3N0LFTHhSL54wvUEczj/K4Fylyo3IPp0osZ5hN9uUB52fre818oK2FvvVvMTwh5qO+zha7BgZ73&#10;vWWFdM9dsvBE2uPCcol5GyN2fxvwK5ghnm2YIYFn9W9sWVY104ZmEfM0Wq611qeCmLtJHNssbfLG&#10;Ck44hFs4/ZHP5hgSbCwKKUEYcjo9enCGsHaYReephuPYF3iOc9HuffvveeTGzY/q/aw3ic8KVmC0&#10;x73EfJ7oYp7uvgNBx3nDtpf3E56Vk83fy9aa9QLbMeXPm6PQQ8xTS+55Iy1Z5B8MkXXQWLaNRqBt&#10;C60FVupdL5Qwr1pjCxshjKWgUBrbdrBEV+OfubJkbWIUHqbymTe+7djpc8W0re7tBaLndawAbG32&#10;sbGh458Pju2k6wU2kE4FMLP1UmIubTp++3Z6bNuxcGS2bmnDqseDG//pn9i2czvrNm/iOe/9Y85+&#10;zGPYdu9/sNYp4+Oza3LC1FkIRsoDUG/iY7M9kMTJDBU0Njb+mWcS33sXmzatQzQDmrN7KFJA8xCP&#10;QK2gHyUMXztStu9/ZXmSkBWcAJyIqdOfw/h4aow35Asxwyw39m9o2/agZVmdrIJZ8gkppdJaLy83&#10;8TFAWPaZU5MTx5SEZ1E8uLzK9hFrA/QBABtGpOlxH3OHQwKx5T4455EffmJ+eN1gyz4BUZW4CQiK&#10;rmby7h99G/RCPeZTCeuix1z8oVtvuvmtGv0FoJNpUKM7WRN77/8VPHyREWvjxNJPzgWxUqkDipHP&#10;dWm7uacyYn/cUKJTXsdqBTrSCafTcZg/P6Hjg5+50rCwFMpIfjSW46C1MjMZUVi2g2PbKMsyEg8N&#10;TkbIhYXQYDs2OtVaaWGOm8md0qqbbYVKibSDbTsIJGhtOhUy63GYyqn0ZLI4vK3NPg4O2MZj3HHS&#10;hFe2YwyfBNhpxNwSpkghwHFIE2I5nURZjm0hHZN8Skl15Cn5aVPbWmN1UsaaURehITnssmbbKLSQ&#10;aCFBSh519RiPy63h6ht+DBfcD09/MWtu2Q2POg/xmpdx5tlr4bZbuP/r3+SG7/2AM0uDPPmK9/Po&#10;Ws2cQHMV+/7oDZxe1OzLS3504BBXvuG38MMt8PWvwM57AN2RbxWSnwWV4AqWgSmObm99/amqyAqO&#10;jBMhMl6HySj1aUxP7BYWIOUAjuMM2LadRck7GvM4jkOOfzbtMcMvFC6amBh/UCYGFuHCrVbxTQjO&#10;WPhz6xFnWcW3CDOp4+iwecSvrzpzF6me7OKR079W8XMvP76aPQjMfGTLc33fP2ab8qNCa3CNZRj7&#10;t/3XCShxWSgPVH9zdHT0hkSqbUnS81QWAtL7Xkq5EjFfAcBhKeYPW8xW80PbQmQvJyAzJ/PLo+e4&#10;ovd4vZk8l3gMsvLFvGPQ+WyhNljKuS3eFvTU+4htPa++C9exfzvmnVvP+s4xTy4Ka9exff92nnHJ&#10;0+Hii+E732FsbAw2bKB11VX84E1vgv372fqCFzA0NGQ6cueeC+s3wNgY3Hgjp1c2w7ZtNBoNXv7y&#10;y/Gf+1y4/34YXQmcrmAFDwaWGzHfiJmRextmksAjMFY8f4gR9c8/mONUTepglU7wM1aJQRCckuRC&#10;g4NDF05OjB9Xxs9+iCUS2l+m8sbnsPZV/7k+fMlX9u85TObzisLQZx4xvOa8vx29N38oVn99tLIc&#10;gdhYckSmIluTc8XephBLGXJIgMDKnRhyvET4Z1z0HOkUCeRiLruLQxBSpQX1QwmNQ1cvvsdJhBBr&#10;LrzkMa/90Xe+dylAHMXzCJbWxj5O6q6P/woe3tA6jUDqNLKrzchKpjPvvX8OT3UvuvsfL4TdJZgd&#10;ktkl0Vn5vZkvs6yP0I1eW+nnWeS887OiBUprhNJoFFpbKG3sUY2sy/jeK6XQQphJi0KjlUYrZbbF&#10;HFeZvu18T3MLlDLyMDMSpUB199f9cwTQaRm60/5aq/SZZKwtTZ2yV+blOlPajBKo9L0JMvUsWpsy&#10;s2Mfsd1NO3la9Wny5+cZ6MJEy0EiiBkKArAkvOuXCW9Yg3/xMyFocPftt3Ln1CiVG37K7bfdTk4K&#10;OCOEx19CY1IzMzTAE6SCu+7jKx//AtWpg5w+soFHrB3kzCdcTKlQIfzhD4h/8D/MNg+yDmPHmXQ6&#10;Gr35bVei5ytYwcnAcon564B/wejMM5yDsbH5V/osYzJi3itlEUIQhuEpmfi5avWaCw7u3/uXp+JY&#10;/fDxudlqfe2cdRte5O3fc2bUM7kkb3PRQC63Zr9Orst5HsTzBg8EdLItA8YruVAozNtEHTfDPsXM&#10;3HLXDKx/xIVqmTZvneKEBSRM7rjjJnQ8dkIKPU5sPff8v77phhvfSyop8nImnXhHyqI1SpmssSsR&#10;8xVAz33QkUFnpDz927IMUV5IyiLEsu+j3uh0R1/RcQERaJURWvOf1vOJ6rzXvnXdczQk3JDinkX1&#10;/Y1hwTr9rmRLp5y+Jfse9ZeZkf7O/llK1bTL031HSuCzbbv7qU79yJJsmu2zzgFZOxx+fLVA3U8a&#10;8nke/cxnwk+2c9dHP4bnumzZtIWBapVf/MAHYO0GqNXBcRgdG2P9aedBqYTWmkI+z5b1WxkbOwTr&#10;1lLyXbByXHvttVxWLqHqR0siuYIVrOBkYblSlgGMx2UvtmFmKa/u39jzvMGFpCxhGM70b3sSYFUr&#10;1Qpan5jo/BKDnasIEMncxPht268+L+f+Ru9nz1DO62+fGf2MnJ5IpGv4tw2rLhR89l0Xn7f/zSPD&#10;42+urP6GZzxVsRTM5LqOTIMKnCUS3UxjfsrpYWntZXZlxGpQJnFyyy9OzlANxtA7rv/WCajdccNy&#10;vUsLhbxuN1vfzdblvFRD34lwmki5pDv5eQUPd2SEuOd9RwrRJeELSVkO2+c4lnlSFo4sZelE1Pv3&#10;713XK+/I1qfSlayu3U+Z95noPVbPufWW35GI9EpNsnPo7NJXRnp+89u2t937yuyMHHTLP0y6M69e&#10;84vPDt2t0NGvvKUlgsN9vzNLynnOVEgsYlwdYxNBK4A//Ri1l70D+YGr2HrHdtp33sHGDcMUfu+l&#10;TO69ge9f+XvM/OirUImpPvFsxv0YVI2p27axrqEZPbCbszdtgnt2M/WdH0NTc9nTnsvowT1guTRs&#10;qDsCaQmkyGJEds+yggXwFsxcu1OBp2HMNk42TsNYE57Zt15gbAYvxXijLxdbWdwx5ucex0PMXczN&#10;8EhMZPz3MIbsGS7G+Jvv6d/Rtu2BhcjIKcr6eVqSxMvL5rIMSBQSyQ/j6c88ecOG15COVjhQvtDz&#10;f+V/kf8815rtDB3nYMOcY33vg7fcc/bHJ6a25BI5/BjzhccCcl6X1Pq+38mEuFQM2e5TinBFAa5w&#10;4QrgCmzrfZysL8fAhss8zzMZFu3lT3HQWpPIBKb2PJjEPP/0Zz37/XfcfFPvyBFhmpyme8dnkUEe&#10;7MnDK/gZwWG6ZUtgiWzpmVlJP89bWN6y1GVeqYLD3h9xXytd+urd+Sx9bx3x2NaC663+Y/S9t/rX&#10;9+5nWX3lWFjCOkodevZfoMzD6nC0/efV3UrrcvLzRET1OpXVp5MgUShOX7+RNWeeCcND/Nu//RvN&#10;RhPP8yAICMOQsfExWL+eQrGA67nkbZ96rQ7NJrbt8K0//mN40YtYe9nz8fPHktByBQvgXIzM91Tg&#10;1RhifDLxm8B/Y7Js3oJJjJThk8CHgFdhTD+2LvNYTwJetMwyHvI4HinLAMakvYRJuWpjSPh9GLpx&#10;PvAfcLjP0uDgYDWOY1zXJZfLddI1j4+Pn3SNeaFUvnD7fduOO+PncpHHRxGzE/57bnTsY2tLuWeN&#10;NsKrz/O8X9kbNv+3BrtG3Aq+MomzWnDbrljdBmbI9v7W9I+24pxxAwkOEI3OIDANLm3B8UhDto/f&#10;xwz6SUV4ksL4884ozLitK95GrNdxYiflinWXPPvSmnRp+gMkYdDNyHKcKCXTtO67bj9R7YR5iC4V&#10;Gzad9Z5bf/q/n0br+VKaNCqeJAmalCikmTDjJD6ua9YPrekQC6l0lkUXWL6VHhj9LgIs20JI3ZHj&#10;ACazoOsgpSRJElzXxXEcI1k4Rg29ZVlp4ph0RKHTeTGvSRyTy/nEcYLrOAilabfblPIF4nj5Hvwm&#10;EYvqyg4E88jWye4/LaYxx7JSeYRCp9c201IbKcXy7qGOnjrTaQudJvlKNdrL1Jh3OheZ7EOB1BIt&#10;Rec+XY7G3HIdpJLIVNNtWQJLW0jS38RFNOZSJjhO93silSRJ29jULWvnrL0O15ibJTvCfKJ+1LYH&#10;pCWxlT6so55pzC0fQg1BAgUUZT/PZG2Ws0trYWIMb9CnddcdFGwP/DwTB7Yz9EAR7ruDN13xRzDa&#10;hLWnwcQY541PcIHnwa13UKgrNo/vJW8VCSem4VDEwITitFv3wlv+FH7jd/FGD1HbfiuZcKhr3qlp&#10;Wxw+QvDzhSomBtY7mu9ieE01fe31wxaYEe06R4YAVmEkvr3uYUWMv3hvPqfsWEPALIarRX2fJ8Cb&#10;6JG5puurGPeV7K4SwDAm8VGvc5vXs+3Rfki+h8lsqYDXYwKEnwIeh8n4+Zi0DldgArW/27d/di6V&#10;dLveBEz9dfhX5geMs/PJgrcPC//O43lyT2CcWFzAxzTaECYVafa64PPM87wBmK+v1VqTJMlJJ+bV&#10;gcELp6cmbzrZxzkSGjQIjYoy2hHFX9i0uvja0Ub47YsLhdf/JJr9AGQPruznHecceNuzTj/txSPS&#10;HrxAF9Z8d2rsG0SzhoxL2WnkRCaHCzsXgYWFj08+/W3RdHWUpgJiAHSOE0nM7fx5Vr56mmVZJHEM&#10;dv9vzdLhOA71/TuuZv6P0ymD6+bOtRz3CbNT4+/v/6z3gb+CFaxgBUtFPYDhSg43THmc7ZAH9u3b&#10;z/CXvgS7d9MGCjIBaX7Ax/bsoXL11bTbAUOySDQ5jXfaGpIkwbIs5Be/iH3tLeRFnliFhITkrr2W&#10;qYlxWu02k3feyarPfwF2nhhn4YcYbExmyBKGSN6LiQYD/AQTOb4Mk8XyVZiU9B7GgnAzhnC3MJLe&#10;XhTScmVa7gswXOrdmOyTTQxhfznmmft9TAr7VwDvBP4KeComwY2DCYReAnwYQ2avAZ6DSV8/gSHj&#10;l6bH+gKGxK8F/hpjcX0+8FlMxtAm8NKjtMnunvezdMnx0zFZT7Nn7/fSevbjOuDbaX02YrKS/hvi&#10;nJh7AAAgAElEQVQmIeW/YBIgzaXn+vL0vH4feDLwUUyypMcCuzBqjQY/51gOc4jTpc7CGaEOg+d5&#10;86Qs2eSlU0HM16xd9+hDB/Z96kSVt9RI2hh2ejeH3BPHn3mJP3j9Dqd26cHBwqZts7NfBwgtl3Jk&#10;yOqjEW98Uqn6q5/Yd/CFERx4vONcWXa8NWAiRVvUagSH0MCsBYllc2TT3MPhAqucPG2Sz88k0T/2&#10;zN36PeAlJyUOMrzxWaGdR3oVaNlQLkM0sawih9QUew/teLDcWKxzzrvwQ/fcfes7WCDiIE5EAqUV&#10;rGAFP39QAmlp2rbGirs+6RksbTKAtgHyOaxQE4URnopZa1k09jXY8ZX/YKKsiXLwSKWo6BalAPz9&#10;0+S/9F28QEEpz1yjTRV4huOAFaA/+1VmgMFyBbdhHHLa376OpF7jCdqiEY7DNV9HkyDzABpbaxzV&#10;maFMnDIHV7GAg8xDGhp4K2aenA3cD2zCqALWYkjq44BfA96BIdAvx0S8L8QEJn+wQLlPwZDPl2B4&#10;lwYeDbwMeCKGS30Mk9r9U5iOQS49NhhS+yIMUX0yxjxiOt3GSev6CeCXMJKS89Nj/B8MCf44JnB6&#10;O/Bl4DXpcf4+LeNY8bJ0fzAS5t4RhQnmy5oznI7hiE9Ml3/HqCp+HfjHtN5ZHRzopI39QwyJ/yHw&#10;AeBuHgakHE6Mj/kxYyFirpQ6JcR8cHBwLVqPLr7lyUGBPH5679Xh9tko3vbyx1782Z2T05/T6bCW&#10;MWQw7bPW8s6t+f4tEewF1LCX25zLmftViPmJRZJELplHW1iUymXwvP0xXJfAddL0bA+drLHJoU3n&#10;Psu2TGY+khiWmxwFCIN2RGvueyegektGpVJ5zczM1M0yie5e6PM4Wr7UYgUrWMHDF77AaGaSxAR2&#10;ohg8j5wHrZbGsqFaNQwsaEt81zzU24HCtiButFlF+qAXRgskgUHbgXYbHBcXj1q9htYa2y1QwiEm&#10;RDgnIAHcQw8KExV+JYZ42xjJbobPpa+3AiPp+ycA30r3nQJ+tEC5t2KI+F9iCL7ERMAlJg/Mn2II&#10;7CN79vkIXROiL9GNar8Y+GJf+RvTsu5M/74bwyueDlyQlv/m9Fw2YCLs7wDeyLEHaF8KbAH+tmdd&#10;P1s4UnTws+nrjZhOxypMFP0PgDew8EzihC5hr/Aw8uc8pcQ8l8tVj0DMT/LkTzHUbrVmOIFT7vQS&#10;2euOnGCX37n39N2jM5+p1HOrH2hHn85W7nItpixT7s0q/qrv+y974hnrP/Hk09dcYw0NnzYpzPcn&#10;AnbZfudkJoOIQC3t1DwkVfcIcgsNLNcf+XA4Q1sueppyCwTaBbsAYvmuLI0dP70JraZOQP2WBMuy&#10;Vp111lm/s3/vziuPtE07OOk5s1awghU8FKHMnJ7QgWChn+BUdm7noN5uIqXCZH2QkAQM2XCeLbh4&#10;P1y0L0d1BqwQCrEZDZVAXHC5cwgOnT/IrjWwy4lJ4hjHASo56kmMimeIaFKxJKtygiCew3bBzedI&#10;khaRmxC5EhuFp7rjqjlpFkt35xn8nGA1RkJSBW5ivh66F/267sUemBMYOcZ4Wv6jMJHh/RgJyPeA&#10;KzFSkwy9Zf4QQ4o3AM8HvtpXvnOEOrgYMpwd4/kYSch3MdKX8zASHX+R+j8J+HNMxD97sE1iCHaG&#10;tSxg+rEAMjP8q4HnYdriBrqR8gz7Mbr1n2JGIo6WsfTnCidKBFvE9Mp+crRjeZ5XhPka81MRMfdy&#10;uUceOLD/QZscCHBTOPE3IDpf5p1x85Mfu+uGn2pUJ9p6Q2vyPW3UHMAE6prP7d99Sc7icS3FRxSM&#10;OWYCB1Lpnf+4++Znkv443Dl+4I2BSpbkOKMX61oskegvilzp4lyxMuDYNnEcgz9goubLxNgD911z&#10;Amq3ZKxfv/6vHnjggStAt460zYod4gpWsILlQClotxUlwM45IBOSBBIBjp06PCUJFobVCNvGSucf&#10;tYMYvyJo1Ou0W1BOJ+eqBKxmExcT5LEB13VwfJ/psNFhaEf8Yfv5xmMwMpGPYcjqsWTBuxMT/f57&#10;oIxxNOvXmJcwkfgPYZxLngTcjNGp/wQTHRYc2YMywZDxKzHR8P5g1F4MeT0L2JEeYzQ9RgG4Pt0u&#10;67eVMTKdt2D06qcDBzAa7v/pK/tcTGb3l2BIfYbrgaswt16Eiah/5wj1fx5GvvJ4jKRnOq3DdswE&#10;1p0YS8ZePB0T0T+Ikcw8bG7JE0XMtwDvBS4/yjau67rF3qQYWcRcKXVSiXm5Ur1wcmL8hDqyLJW2&#10;tuD+3r0UNOdQP+7dpo66p/fvNuxoK3ZkfydkuT4JRwk7w2Vtldy+xOpgASIOuq4HJxn+4LqnRxJE&#10;wSeOJAxXoXmkYMSxI5o4cKQfgpOGYrH4C0BuZmam/wdsHkrF4qmp0ApWsIKHFjRIYTKXRgtRMdHV&#10;MGCRWi9qZGLYW1VB1IDILjPnQq1oYVmwZVJjkVAgJkliNjbyzNVaDFtQcixsB1SiOCShVLVw5xRu&#10;0WY6SShabaPZEAlhO6EITKZ1c3RqoJXGGnLpYyP8+ZtGcwPwQcyEyUHmJ0nsf+xnf38WYyF4LebR&#10;+sAC2z4HM6FxFyZK/X8wxPkmDDG/B0Oq34WRwugFyvgCRm76mr46aIxs5T2YSPi2tO6XYiQsX8YQ&#10;Y43pbDwPeD8mUzvpsXdirK4/zeEE+X0Yw4+v9az7pbQuN2DI/wyG8L+ThfErGJK9FTOPTQF/gZkw&#10;a2NsGPf2nfcP03aaxYwU3JSW8XOPE0XMBzGNdzSUrcwrrgdpsqGTSswHB4cump6aeFAT0PysIXN2&#10;OVEZOBdDefWGp2euACQJeB7MzS3vDowac8RBf4Krk43c1q1b//zuu+9+2WIbFksrxHwFK1jB8cN1&#10;LUOGYxsZxrSAsgsUHPRcgud5zMUtksQQ80AHONg4wkXqmDAMUUClUoAghFhiOYIk0R27XXyf2akm&#10;IBlKbRCngNMqWSD0YYVZ4CLMpMt9mCdUFql9ZM/7bcAv9uzzOOCMdJ+F4nZfxkwKHcaQ82y4+A0Y&#10;+cwQhphm5T+DvszpGAnMGuZHy19PV1pyVXqcVRiiLTHR6QsxiYFamOgzmE7CBrp21xozqfSqBer+&#10;Wubr7MEQcZ1+tgETNd91hHPPyliDiZRnfO9tmEi9oEvK/x0zMjCAad+zMaMFeUzbvpWHgWXiiSLm&#10;AyxCzG3bHlBKYds2rVYLy7JQSpHL5U66xnz9GWeecf/2e3efiLJ81pMLNjNZueHwr81DCCVgU2uI&#10;nDdfAWMBOA5KHrvDyzHAmTjnmU+ZW3sekcohhofQ+7djDQ6gAxtHx1ha0ps2O7JyYDng5M2kpcYc&#10;znCJZGovVnua9WuG2Pf9q65jvh/sScfIaRv+YHJ27l+TJDm02LatQBH4Ber1Go7rUFpV5b6xgxSL&#10;eeozM3zkgx/EUaavqkWaYlzM92nuNaJFd2faCNLsgMLIwXL5PKMT41QGB5ienaWxdojP/eR6bp4z&#10;v+GW7i4ifQUTtYN0BCX7LD0WgO3YzNZrDK8eYffevVSHB7E9l6nZGSaLeb639wHu/eiH0VpTLpVA&#10;a9qtNoV8nrm5OUrFkim37zw655C+0UKgBUi0WVJ/6EM5h6u33UPrnz9FY65OtVSi3WzhWjb5fJ5g&#10;mV7mk3GLA8RMTY/yuvf9MWecvhFLaaYnJlk9sppWo9m5Pp1rkr5XoquvzUlwZNeWX1kQWWCVfPYc&#10;OsADUYjv+/z2//1zVlcG8ZVgenoab6hi2iK7Ntl1IGt/h6mZaU47fQPNMOD/s/fucZZddZn3d619&#10;P/vc6lRVV1enO+lcIImQkIS7BI0ygL6+I5cZRxHwfhl9HUXnlRlRxnkRBXRQBAFF8VW5RGcUREBR&#10;BmOABBOSkAC5p9Pp7uque5372fe95o+1z6lT1VWddFd3LlBPPp1zap+z176ts/ezfuv5Pb+F1WVW&#10;fYt/vO8u5t/7Tmrqscy0bw+RK2zbRklBs93CdGxW1lZpT0/wxcXjvPED7wdO7j/DfjJ05FAwivIO&#10;/1YCfN/nyNEjTO/ZQ7vbYXJyisFgQLfXZUEITMPgZ37jLUxPTVGpVDk+N0e9XqfTajE9NU0Yhlv2&#10;n+HfbRUjpGTZFnx5aY43vPt/4Jd8Bv0+lmGuVzHdrg9aBkmakuUZnu/z4KGHiOp1PnrDDdy9tkaS&#10;JBuOXeZgqPVrFEURd9/3AK2Kxc//9tuZbjQoOR7dw22mp85jMYJ+yaBZliiVUwqbNBZX2ffQUVqe&#10;TdsuijZWzuDiufDKxTkudyymSpPQG3AEQc00qBkmdlKiESW6XHQrYHhvJVXsB1Q7p29Bt9NnulBJ&#10;dw39WrGgG8Sj7EaAcIvIvp+AFIWmUhkYKMzMpeU8pYsTRWiJxWaM+4wPk0SHiLdZZxyrnCxBAa07&#10;X9q0bDs+tdnGbLNv+hob9xM0sd28bwpNdIeQ6CTWH91imwNOLSN5LK58Cj2TsHnZ0U3LouKfgz6n&#10;b0FLbl6KHnR8w5NyeByJuZTyJA9zYBixPZcR81KsSzCeVaa5i9OAVb7SKddqeVGlRAhQhiTP8kdP&#10;oc1zME2QkjRJEVJgOzZJmsDSkcfVjUUa5tP2Hzj47V+55Ysvfyzf73Q72JZNrVYjz3P6vT6NyQZL&#10;S0u0w5hP/O2nsIsCLGdKzAGyLMd2bTphzN69U2BIFhfWcF2XT37yk3rfz5CYI2CQ58xMT7K0sorh&#10;WigBE1MNoijizjvv4vjkHO12uyisIsnSlGqlQr/XJ8uyHRBzmJnZw9LSEp+/8fMcn1+i7rmoLIMs&#10;J8tzzQp2AHu6TrfbRVarfPnLX+amz99EvezT7/bJAWfs+jwmYl60m6OJeeYYmCWXtW4XwxAsHZ9H&#10;BTFlaaGUop3pceV2xDxX+lxU6lWWmh1qkxXiOCYl5wuf/zyqtTPZZZ7m2JYJUtCLEmr1MtI0WG23&#10;qVYr2/afx0rMLcukE8Tsn93D0soyhqGJcKPRoNlsIqVkaXmZQb+P67r0egGzM9MsLS5jmlL3+VMQ&#10;876Zc/CCg/T6MUeOHmV+fp5Ou0MUZTTqZQb9wSmJ+SDLqZZd4iRBWqYuWmSarK6u8nd/9wnSNDsl&#10;MXddB9M0CcyAO26/nfZKSKPhkq9kWIbPaibJPRP8ohKPCpiNMr6l2yfhZJZ1ulgBOlFCLUnwbRuj&#10;BLaCLM0I8gD/rD3id/ENjhztRHMu8DOcfgAtQuvRr0PHEd+NTmL9psDjGTEfObIMK+sppUiSJFNK&#10;nTNvSsOyL19ZWbr37LWYAjF+kp3VkpiPNxzAzzqPT0Z9fe+1jl9hoATkOhKKIUfJn8OHuMZ4tUWh&#10;ZS+Wpb8fDbCEouJaxL0ONOdueBz2frQzz3nBte+6/dabf4mTixl5wJtN05zNi0QsAdxx223nf+Fz&#10;/4zve7ieixAwPz+Paeko58ELDxAcXw+gjJM/2HpOcPxyCQWmYZKmCYZpYZJQySRZpigBNHtMGTqV&#10;SxZEajtiLthIuobbKZV9FpvLVDOJ9MrkAjr9HlY/QQQZJlAXNkLYZKmuzqmEoJQb2MIC09pIrMYO&#10;akTMESipyfk6MdfVOAfzy0il8FN9d54QFsKwkFJXaTzdXI/NSBNFp5+gsh4N0yYkoyEdKq4gDkOc&#10;wjJu/NoMfzMbiDlgirGIudDa4V4SUzY9enEXUNRdizRPqWBgmibW8J44dl3GB13SNEiyDFuZ9IEp&#10;6XCs28WOM1zLwjcfzUzhUSByLMsizXNsMvzcQCqDbgJqtcuUX9L7san/jPehcYz3XSW0uZNJTB2L&#10;TDooBRmCKdOlmyggo+E7mCrCSSUmkmpukAgTkYFt29v2HwAjj6hjUQLsQUKt6pEnWkg7IWxKZn4y&#10;MR9rIxYpZdunnwWgBErBWrOPX1bIXsKUXxpdEyMHKddJOkAS5qQqIiFnZp9LmIdMZBLHNLEtl1Ii&#10;iUyDpsjJspjJNOVAP2QGbfexf2dXjxn0w7cSxfjCwMwz3BycJCVCoZ9XW/9KBFDeYfxxuaTHxkYE&#10;ZTNHZPqamuqbIrC5i8eGT5zheh10UaZvOpxNjfnxU33BMIz6kIwPCXqe5yRJkrC9JdGOUa7Urlpd&#10;WjyriZ+7OE3MXvgi13XopfoJp4m5AVn26IadQw28YUCcYJomjq2YP3pihaj7tVOvfPZQm5j6weba&#10;6tezJD7J3ccwzddnaforUkosw0JkipyUz97wOQy0iG/4aEwAK824+Px9/NRP/iRXHnia/mA82Wv8&#10;/SaITe+F0r8p27VpdTtIy+TEwgLv+6M/5LnPfS6veMUrgHVSdboR81q9zrG5Y9gljxRFqVKm2Wmx&#10;tLbK+973Pq574bV853d8B5ZtQa5wHJcwCDANgziKKJVKI2I12vcNEXO9VMmtpSxvfOMvc/XV1/D6&#10;176WPEkpOS69ThfbMHFdl1TtrODrWhbx9ne8ndnpGV73mtcwu2cvaRiRhBEl1yNL9UTbmUpZIkPR&#10;HPT40w/9BSXP4z+88tVMlqu4uSSKIihry9DtIuamZbOyukJlok6qcvphwG+87be49Fsu4/u+7/uo&#10;ix16TWc5pmmR5ClhHI9kSh/8//8Ux3H4+Z//eeDk/rNdxHz4fniuXNdlaXkZv1wmThLKlTJhFDEY&#10;DPjjP/4AhmHwute9jnq9ju+VWF5exivOe6VSIU2SLfvP8P1aGpLlGe94xzt49tXX8LKXvQzXcVC5&#10;wrH0rMSpIualSplWu00QhVTrNe6+717+7M//nGtffC3f+Z0vwbas9WPP9eswYg7QH4T89cc/xpeP&#10;3c2v/uqvULJt7FyglmKmp85jLRVErkHTVeR5QiPpUj++iHXTV7j3/juY729WMJweLj20wB6vhGma&#10;xIOINIowhIEjDBwclPqm04jvYhdPeZwtYu5ysq5p44ZMs77ZkUUpxWAwaHP6JiePGY2pqavnjhz+&#10;k7PXYgKEVOKtxWJPFSwA900nZJtmwhUbH1xnAaJy0VXfmhkOeSzBsNHWAoJCvEEuVPGgE+uRczF8&#10;FOeQFwWU4gDPVjh5RHbo9pt4vORJQjSe89wX/tzn/umT/2bLj6Wo6q8J4izGQJOWeqlMe9Abmcv6&#10;lkmSpMQKKpUqr3rVq0iOrZwk5znVJMbmy5JFCVJKXL9EWGuQ5DlmlJI2O/gZXDy9F9hIyIfRTxiL&#10;mKuN5FyMbc+bPYDlOcRZSm2yQb7/fB4+8ggrDx/FeFbERVN7aUw2iKMIx3bo9XpIBIaUGwjVkMxs&#10;HFxoaq6EIJeamOdjxHzpxAncZzyLp+/dj2NaGEKwZq1gSonnlch2WHNif8lisLBCJGwu23c+55+3&#10;n5WFJVIvplaurBNz1kl5XhxELtbPn5PqKohDYp4JSAyw6xWOLJ6geWSOtFLh4OQeDu49DytV9Lo9&#10;Mk/fgrcbGAkp8XNBY2Ya1y8xv7TAwoOHuOzABTz30meQNzdLTE8PKs0xDEmUphiWiVPyWFpZJlpe&#10;IzWMbfvP5gHE2C5viJrX6nUmHU0chZSUK2Vd9n1lhc7cArZtc7Cxh9nZWcq+z7LjY0iJZZpUq1U6&#10;rfYp+88Bz2J+fp7Vh48S7b+QCyf3MD01jUDLOdIkHpHyzTIqQB9vLlAVxd59+1g7doKFhw5RffF1&#10;vOjKq1lbWRkdtzH++ynaMZ0qH+3/FScefISDe2bZNzVF2uqRRm2mq1X2ZpLYhJ6VYVo5F8oSZpLT&#10;LZl4J1Z4xuopH5uPDrsGyoBuQppGJGRYKtedyBCQbHMjH16jHd7nSzHF7BWAKn6NCRNbCdJ3sYtd&#10;PCacLWL+X3mU2KdpmjVZlCgfRsyVUoRheG4dWRrTlx5+4N7NnqK7eLxg2Afqswf2t9NUz2vbNgxS&#10;UFo3/ujrG5BmIy3xMBLLiQdvPMd7PsIzrrjmbbd86fNvZduZHa0fFUKQw3dlcJ8Ugn/7qlf9/X94&#10;5au+RamcIBgQxSG//553c9tXv87hRw6zuLhELTvZT/50iLlhGCilSNO0GPQqHNsmCkOq1SpZpiPK&#10;qiBWavivWH+cmCtOJuZBFFGulHFKHs1uh1aziV1yqVYr5IXcxPf9UVK3ylVRxMSk5HgEg8FjJ+bq&#10;ZGI+WapgWRa9Xo9ACGp+BddzsaSBlII42VnEPI5yTNNkenoa13VpNpukaUrZLxPH8Yi5PBoxzzId&#10;URVjxDxDJwdWqzrBEwUlr0SaZYgkw7JM4uH1GTv3argAMISgPlHHNAzarRamaWFIg1KpxGAwwMp2&#10;dvyubaMUpGmIMCRSSvxymSAImZiY2Lb/PFZi3mw1EQhM0yTLc5rNFkmaUK1WcRwHx3GoVqv0ej2S&#10;WMsfLMtCCEGn3dE5CkW7W/YfYVOpVDAMA9u2cByHIAhGg8Isy05JzPv9AY7jaNFHmuK6Lp5TolKp&#10;sLqyQl7kSBQ/rfXfT9FONBhQKpUwDAPLsmi329RMh3KtRq4UhiFRKiMKQ+IkIXYkppQj84M831ls&#10;IYsihBDazhALAwOBQuWZDmjs4kwh+eaoNDkWAdvFkwVnMzPklBfWsqyJrTzMzzExtyzLMuHsycE7&#10;ZLSsdMfavCcay0zxkHc1WbCxJtRZn7rwp15olKfoRAqUgWN7RN0WKDAdmzTL16P0DGUCcn2JYUAS&#10;g6UQJJSQZL01aB39l7O9q1vBdrwXmdKs9brtbe020yzFsCxNjmEeOJIrxTOf+cy4Wq1QqZRJkgTT&#10;MjAMAxNwHEcTS6eIvo1FrEdyATZGrjfIBYpXUxikWUZOjpIFETEFnX4XaUodNSsaEGq8oQLjG+Dk&#10;z0u+h7QMUpUhTMGgP6CfBBi2BUIhTYnpGMRpTHfQw3ZtDNsgzzPiLB5tf7OcYLhMjP0h5Ca5iwLT&#10;NlFSEacR5Dl+ycMozmOe5whjvMXTxyAKSLIY27PBgN6gh2OZlGtlVpaWsMwx15MN4f/ipRhbCrXx&#10;cyEAA9q9NuWpCTBAWgKn5JBkMVkxeBHjyatjEomRDtrQZD5KUzr9Dl6ljLQkpmPSG3SZMHaoMTeK&#10;mY0IMpUxCAekecog6rO/uv+U/WfzzIoYvor1LtQP+lrmZOgvhIOAXCnq5TpKKpRUeGWP5lqTNE8x&#10;DUPPoKHoBz0811s/3ZvlKECYhDie7nNOycVybQb9PoaUmFL3kw269E19MCfHLbnEaUKYhBiWxLAk&#10;lmuxtLrE1OTUaMA0PHYxdg5a3R7CscC2wDZot5pUKw0qZZcoTLDzDMsyMMhJ0h6lKIHWKn53ldl+&#10;Fyl2xoeOWHrW0RKFrl1aqCRFJQl5LrBMLaRTIi+kV4pcrj+svR0+x8qJhUSSEWEkNgEpXSfj4uZT&#10;elBgoqtNvgjtRvJcdGGeCO35HZxBm89F95rbtvjsH9CFhppnsrObINA+53/D9hJhE+13/h1o7/R3&#10;on3Jd/EkweOWsm2aZm2r5XEcn0OrRHFREPQ3W/Ts4vFEdc/zTcuEbgimwjRNoiwDYWBISfpo929D&#10;QpiDpR0/pJQMeu0W6eDrj8Pe2y/+tpe8/XOf/fQPnPJbWU6m53IROl4FQBRGKKWQ0iCMushEcOL4&#10;CSxT4pd8hJQIioigYGR/OOR3w6hk0fDodZyg9wdai2R7LqZpoKSOogdAkiYMi4+OE5rxdsc/37x9&#10;ANdzabbbxFmKV/Ypl30GRZQuUzrKmGU5SuVQRM9RWqYRRRGWaZ5EpjaQb0ShWtIypvH9AFhrNVFK&#10;Ua3VEFmOlJJ+v4tUesbN9nZGTKvVKp1ul+baGkIIbNuGTJGmCUEQYFc3EfPxc7aJqAux/tnwbx0V&#10;VXS7XUzDxDCGMc1EO1INBy5jxzwi+UAwGJBkKTk6mGGaJt0oJs9z6vU6oruzmEO73cb3fYSQCClI&#10;05Q0S0niBK9IWB479A19cxwbIudirP+47mjwYVkWJd/Xum8pWF5exrIsUOB5HkYRRc6yDNuydOKn&#10;OLnfjG8ryzKUgk63SxAGeuBrGAgh1/XlY/0KsXH9PMsIo5AkSXBKHlmW0er1UEpRq9XWr+em4x6+&#10;1gvHpV53gGVaRFIShiG9QUISZ4RxTnmiRqnkkeYpBH19oQ0T27FR4c7Sq3y/RBzHqCQjzzLSXCGL&#10;4Jdh7MpJzhAvA76CJuUeupDOX6K9xq8GXoUm7qeDF6Kll1sR8+ei88fPFG9DF3hM0PGd16IrcG7X&#10;uQTaH1ygq37W0T7nu1zpSYLHjZjX6/W6nm60abfblEpadzgYDM5ZxNyv1q46cvjQWU38fBjBV6o5&#10;37/v0nd9T9B+2+sfWjibzZ8RDNZ/1TF6Cn3I54b2uJ3iHi2E/v7edKVaOvJZfrFa3tCWtAR5evak&#10;27NXfdvz59sReHXApd9sQ8nDSiFPwhFDHEZw1JDtDEOR3S7u3hnC44eZ9C16C4cZHL7zVh4HP9OD&#10;Fz7tl2695ea/AnXKxGYAx3OJgnBEygFsx6Lf71OtVuj1epx//vlYtkWS5pw4Mc/b3/F2lCUIwoCS&#10;7TBZrXPi6DEu2Lef5flFyl4JOZR9DWUUYt1WEaBiOrQ7HeqTDRaXl0jznAzFwYsP8OkbP8uRVW23&#10;fpLGvNjNbCziu0FnXhxDVnikD6KQTGgi/MDDh9i7bxa34XP30Qf57fe9i7XmGrZpMTExQbvVwpCS&#10;klcijmIEIAs/ae0rLUb+0rJwaMoFI1eWHEWKlskI3+bmr97G733gD+h1ukxOTJCGMXmakmc5pruz&#10;5MeOSDFrJQ4vn+DXf/s3majVIMnod3s06nXyYuQ4LmMZTwQdacyzQmOerZ/XRIJVK3N0eZ7MNVhL&#10;evy3334r503twU4hTRMGMl+/PqxfoyEsyyJMYgZRyN7z9rG4ukJmwD1HH+K/v/NtTO4wYp6nGVII&#10;nFIJJaA76BGlKalncMcDd/P7H1z3MX/MGnMYDSCTNMErlUjSFMd1KVcqPHToIRqNBqLioAyT3/uT&#10;97K2tsbll11Or9ul3+thmSZJnOA6ztbR8uHAsu4zf2Ies+ZxdHWeN7/jLczuncUyLXrdLpUevvMA&#10;ACAASURBVLZlbZCxbB5QtDodJiYblCtlllZWWFpepjxd45M3/CPHmouoPD9ZY56vX6N+anHPsYeJ&#10;XfidP3wPMxMVwqUmF1Bh0A+59tpv56Lyxdr60YhAJPDIAzTvuoU8S+nI6o6u31TTRtd2Gb8Cw/dq&#10;0/L11/Xx/s5mnJq2TyeNcDyIrJxg2mNubo4rzLr7W5ifeBPpqznZxerJjleho9hD9IEfLt7/CvCL&#10;6Ag36MfpBei0rfGMrSqa8M6hbxvvZ+MF8tCFhTb7eIN+bE8Wnw0fjUNf7xo6p29IPGzgp4HfRnua&#10;p8Ar2RjVP69oZ7vaG/+7WOd3t/l8F48zdkLM34SeBmmiEz+Hr0vA19hkmG9Z1pY+5kmSnDNiXp+Y&#10;vHpp4cSnzmabqyQLSZLgCKtmOFZt/xMclBC5gVTgFve+yNDkbXiW/YJj+8V+yoKYD2tSBnG8wUp3&#10;8/XZISx78ryrij09sxZMkyiMwDRRJNiWxWDxyE1nbxe3hmFaF/l+9eWPHH5wy4TPzYhCHbmUQpDr&#10;cyjuufseedW3PAMhJPV6nbvv/rp2EgHI4dZbbkV6JoePLLFvuszKco/z99S545bbKHse3VZ7dFtW&#10;FNd1SM6L0+kLnVA6MTVBPwyoTtQJ45gji2uULDjyiL7vD0n3uLMGnMKVZQy269ALI5DQ2DNFZ9Aj&#10;SmKW1vqsrn2VuaPH6Ha7ZGmKXyrR7ujnk1loG7aLto6/32iXCFmh47UswdLSErfdfjv3PvSIPgZg&#10;0rap1qosrqw8lsuzLbzZSeaX28RBQLfVornWpV5yMRAMBsGGc7HZZ/4kVxal57tBM5EE/XucPG+G&#10;ubklkhzSfsAXO31EmNKYqLMc6OTN7Yh5kmb4ZZ/OoI9TcnH8ElEGJ44fZ35+nnRlZxOOEkEcp2SA&#10;aUlMx2LP7F6Wmn0alYSPf/zj6/t3BsS85PsIKVhZbRMBkxWPIAy55GmXcPi4fkT4t9/OQw8+xC1f&#10;+lfWml19fRs1LNOkudY8JbHuGzkze/aw3A7g3vuQUhAOApRSlH2fYBBs1KZvamNm315W1tYYBCHC&#10;EEw0GpxYbnNi+WvMzc3RbrVHx75V8id2jdQxiEK46eabWDgyjwjgilKJ3mDAtdd+O1mWksWKXAUw&#10;6NNptVhdWyPvddln1nd2/fLxHrqZmA9fzx0xl0KCEOS5nmVJUwvLstgzNSVeH5e+903x/ZOok4rn&#10;PNnxYuC3tvksZr0c6hXAn6EjzZehc+0+jS55/9Zi+SLw/6BL1WdoAn0N8DF04ZyI9ZEVwE+iq3ke&#10;Q1fFfAW6WudH0JU1X4R22fzDYh//Gk3kP4e2Fvzv6Cj4M9C3yk+jraz3AncBP77FMd0G/Bi7xPxJ&#10;g50Q8xD4d8An0Tzv36M76iLaPvG/Ar8//LLjOCNiPu5jfi6lLLPn7X/m8aMPv/1stvnH9H/m7zqH&#10;P5rejcxQvFM9scw8sPT2vYLtJVKRyYIwKHCVFncmahht1Rlq9RRyiJfS+LPj7Z1dWl55RuLUS5Es&#10;gXS1e0DxxBZ5hhC5Dj9tiDMX0fJhxNyxUf0ejiUxk5CKmTO3cuzms7mbW+HZz/3Wd33ltn/9zzzW&#10;aM9IGiJAKSx4781f/OIVH/rIh4D1TKLhcboGHF9a09X0TDi60sMELrjkQn76R3+ciuPhGCZ+yR81&#10;nwtG13ZIqN0MkiQhV4rVdgu35HHP/ffxkes/yjXXXMPrXv96vX21kZRvFTEfEq4NxDBJ8CtlwiQm&#10;SGK8ss/cwjyDKOCtb/1Nvu8Vr+S7Xv5dCCGIwpBSqUQSxVoDnm5O3FNjPEFvZJT8KUXRPzfaJb7u&#10;9a/jOc95Dj/xoz+GbVpMTTQIuj2SKNZJhBM7IzaHluf5rbe9jadfdDE/+P0/gO96lGwH13ZI4xjH&#10;2uhjPhwcwcbr4GRgZSe7shxbXSK3DD78lx8ly3Ne933fT8UpEa62qNVqxI4cXR+xxfl3HJcgComz&#10;FL9W4diJ47zlt36TF1z7Ql760pey1z2TkpHrKHs+URQRpQlKQLvXJckz3vv+9+H7Pm94wxv0/rGJ&#10;mI+R83GMF8VSAprNFqWyTxAEDMKAarXGIBhQrVZ573vfi2ma/NRP/RTdbpdqpUKn08EyTDzPI4li&#10;HFuf//FtjVPJVqbdut/7B3/A5ZdfxnXXfQe+V6Lf7+N7JaQUp/RBzwUEUYiUBnGW0O50+PBHP8LV&#10;z76G6667Dok4aabJGPv9zC91+cznb0AevpM3vem/ULINguUWF9uTuK4PmJiVMrmIyfOYPAyIsxx6&#10;Cf8MN/2KaL1zJ9fPPkX+/IZDFVsvT3b4+Cola6hcIQN9fxNHu5DjPNBpXu/q7e6M+T/+sNAR8PFZ&#10;Ug+twy6jpSyvK5a/B/gl4EbgYjQX+nvgR4BfK94POdZ4HOI3gTcDH0JLXP6lWD6D5k1XoqP0byj+&#10;vbFY1wGuRRP2O9ESlu9FG8S9iPUo+bBXBMCr0UFSBx29r3Byzt0xdJB1F08S7ISYvwZ4CetaKwl8&#10;EN0Z70VPj1xPETl3XbcGo0qfI2eWKIrOVcRc1mq1Kkqd1fYTWJsj/8Q6XXuCZ+livf3RHNqmXKJg&#10;uH+bdnNbAc7ZzM2uTD2XYhA2FhvV75XaQMe3g7Rt8nYHs2ahMkWepSlh5/azuJcnwfXK37+4sPBg&#10;kkR3PKYVCjKunRaGhJPph44cFi6SiJxGpcpKt0PJNOinGWFxPVwffN9jdUHfU+Mk4ZlXXIFMcxxp&#10;0u/q2lvDSHkmtEf2kBBOeVqKFMYR5VqVykSN1VaTXr/P5OSk1nxzMik/ZYEh1glMlMSUy2V8Q5Lk&#10;GX6tgl3ymJs/wfLyMsvLKzo6WS7rAYll4dgOtmURDoKiQMyQkBfFpYqqnqAwioibEpqcZ6og5oWU&#10;JU1zKpUKBw4cwHc9GvUJBt0eWZKSZSlRsjNF0/MvPp/BYMAgGHDppZcyUa2RBCGOZRMNAu3MUmA4&#10;E7WhwNBw/JhqUr65wNC1lz+dQ8ePcc+992KaJhdddBGXXXQJa3MLSCkJjaK/qJOvgf5A0Oq0sUsu&#10;k9PTSMui1ewgEDzvec/D6u/s+FWmpSyGZVGqVmi2W6y2mnQ6HQaDARdfcglw8sButK/Ddja/Fueq&#10;1W4xNTWFaVkEUYjjOHQ6Hbq9Hqurq1iWxczMDJdcfDGNyUmiMMSUBkmS0G61dC5G0fB45HwIe6rG&#10;w4cOcd99D+P7PpddeikXX3QxKyvLCKUtE8fPL2wk9p1eF79SYXJ6irVmk1u+fCsPP/wwz3v+87ny&#10;yitJ4uSUUpYrrprgH278HMeOLXLgwAGeduEFdBdW8JZDBAZpLrUOPBMYeYJ09CAAAWtwvJ3w8R1d&#10;wJ1ih4+vzuZ7uC5NUUpJcSlvvdKTGw6anI8bwKdo8vxydLHWh9ATzy9AE+PvQXerC9HR748B70IT&#10;6L9go62vAJ7DujTmS2gJCsVyAfx68fdFbNSe/x36CT2Uvxic2jI4BkrAz6JJv1kc22Zi3i6+t4sn&#10;Cc6UmLvAPmCcIOXojvNdwP9Cl0+9lHViXoeNxLyImJ8bYi7kvk6nfeKctP2NjiLavlNYkxdck0qX&#10;RLogHE1gcwG5QqjC3m/LeMo6kZdSkmcJljCx8pTe0fvuR2VnI3t9G4j6c19w7S9+4YbPPCYJi95J&#10;AZkq7BKHTr78cgn5cqDy/Kuu4Yd++PX4vs8H/vgD3P6V27nooov4lV97E6vhGh/84J9SUcdQYcKP&#10;f/8PkjW7VNwS7dUlJqo6Z3oYLc/GXgGi5TWkNFBZimtISgnUhEm0tEZFSepCiysEjGQgEkZJbSMp&#10;i9LLRtH0YnlIRt7uM4hCesGAtFHHc2xm/Sp1aTFle+wr16hV67RzgRASlMLIBSLVVVrZgpgPo+am&#10;NPU4Tejqn5sLDB1sTLK/2qAqTMK1Ns32gDgIcW0byzQpOTvTmC+eWGLGK3Pp7AGcKGPl4SNUSj6V&#10;ySk6K00aExPoPd2oLR9JWYbEXBWVP8dIe2xAf36JKdtjxitj2zZVYREsrhIvN3FdB1UQ8+HvbWjL&#10;N4QCJmyHNMqYv/8hnCzl4j0z7KvU6Z1Yos5YcuoZwBSSOIkJsgwxCCGJ2eP6VDE5MHsA1e6N9mtk&#10;Ezi2r5tvE5uJeV1YmIOYTIWEnQ6561CybPxSlarQLiKzfg2V54SLK4RhRMl1MYSghonqh1tKWYav&#10;wWLCpO0x4zkcqDWYsktEy2skq20814U0PUmbPn7LmbJLhN0BnXAeoXJmyzUqSjJpezhRRj4INwxK&#10;NhcYirorHPRrXDLdoJzC8qEjVByPiuPRbvYwbJ8syonTDCUkpCZZYpDFxjesP10O1KnrWdKn3kEm&#10;6K5rsk56E3Q0/FPALWgHk79H30r/kvVy8x8s3v8lmhu9Ee2Q8uJN29hunkOiY2YfHlu2nVbvsZzZ&#10;y4G/BX4VHUD9yW2+57NxILKLJxhnSswjdLnU16C1T6A71SvR0XKBTjgYkm7Ddd3yZrtEOHcac6/k&#10;XzV39Mhuxc8nEJW9B6/SsqVi+n9MwrD+/1PPdGrnClO7fghYPnLfLadcYYe44OKnv/Vrd972NqD3&#10;mFfKc4RpoPJ1mqLgkee98IWHbv7STVcdP34c27J54QtewLve/S6CVLHWbHLZZZdx2713cOed95JH&#10;8BOvfTXPfvazmfDKdFfWqNdrxJG+Xw4TDcfJOcCeiYZ2RhkmTaYJlmXRTyAIQuJEr386Upbx6OLM&#10;zIyOxuc55ShEWAZKCkQUMhgk9Pv9keNIGEVYhqldNUyddBcEAYxVXxwS9CFSqYlTPlb5M0eRFsT8&#10;kYVV1tbWQIHv+5S9EokXIdF2q0EUsRMYhsHq6ioLCwsYhsH09DQiVxiGQaPRIArC0fkfl7IMCfpw&#10;YKOKyp/WJilLInOcUgXX9fB9La0IwxDLtpCGgeetSzW2mrGwXYccpfuXFJhJzIkTiywtLWFZJp61&#10;s0BX2fOIwohOv4dhGGRhhiVd1tbWOHDgACVPt79ZzrG5n4yuqFi/zABZnpGmuqCYkJI0TbEtW7vf&#10;KK10cBybMIxIi0TULM9HlTsNwziZlI+NBjphF9PUDifVarVw7ekjpUQIged5o3W2iphjSMI4Io5j&#10;cgHlchmlFJ7nkSYJnuedMmK+stpneXmZTqdDo9Gg226SpSm25XHBBRcwt7BKmmUkSYph5usjYiEe&#10;tejxUxkDejj5U9JTOEYnSe5FSz/GoYAPAD+BDkLeAUyjSTpoyQvoxM0H0dryJXQgc7yNr6HVBtcD&#10;16ETRUE7wVyAlpY0WZevPBoitERls43j89ADib8u9mm7tvazdRLqLp4gnCkxV+gEhY+hR4VDjdIA&#10;rYn6E/SUzj3F9y3HccpwspQly7JzojGfmp65amH++FbWRLt4NMji6ZrtKGxuVvZd8sy+tFDSAmEy&#10;emQrpZnMdhCj/2mHGNsiTyJMoYgXHjl311Qaz5+YnJo9cuj+T5zWegpM0yQJow2TDc959jUYWcYX&#10;bv1XPvyRD+N6DpZpcd6eSfbsnWFleYVPXv8/kRE844I9/OxrfxjRDah5NXqtPpWpEkLoe+koYi4h&#10;HSPmyUqLMAwplX1M22YQBewr1djv2Mx6FRrF+lKcTK5gTMoixoihWCc/x752H0mWMjHZoOKXUCii&#10;JMYexBgK6pjYgwTLjqlmBp7tkGYJrukiTFe7shTtaZ9yvcHh/1We63NWOLOMCgyhpU4HHZe9bhk3&#10;TOl3egTOAAOBV9JFjVyxs4jxwf37KKeCcHGVmjKYqk1x/OHDLM2v4tkOEyVNTB9VYy7AGouYZwIS&#10;Aall0OsM6B9fxJuawugEVMs1KpUJer0e/W4wOh9bEfP+aos4SZiYnmTa9ogNG5GBPUh41oVPZ+He&#10;h3Z0/P3Vrq4cqzLqZRtTOviWhxGkVHKJMdy/LfrOVlKW8XMF4FgWSZrgl8tMVGzCKCKPMogGJMtN&#10;pOsiOwGeUtQsD7tkkcQJvV4XzzNI4mhLfflo4FjxWWs26a11odXH7IW4holbqhKFIUn/1AWuMCST&#10;loNp2fSDAf1uSBIprH6MG2Vk/Xj9uowNaodtXXbJpZR6EWk3Za/t45gh7bUmq+0uamIGXzqYuUmU&#10;G9hIEBkWLpZyMAl4vIoXP96w8JCYZ2329XGEQke7r2GdmI9Hp/8X8DtoQv6fgD8Hfg5Nvh8A/iNa&#10;ez6JdlB5H5owj49Xfw0dVf85NCG+v9jGHDo59BbgbrQq4XeBv9q0/uZ9+gTwhWLffo31dKZ/RGvW&#10;/xbNx05ss/6zgFsf7cTs4vHDTjTmX0CT8e8Bzgf+FJ0BnKA71ZtZV7D5UsqTtqWUIs/zcxIxn9m3&#10;71nHHjn0wXPR9jc8pCyI+Q4EiIZ7ieNXyoMtPxyftz91xJwsA8sizwaa1PVXT9c/9rHCfMl3fc/v&#10;/PNnPv3aM1l5ONAcx/SeGd74xv/CF/79q7jrrru44YYbODF/gn6/z/HjJ/jY3/wNn/rMF5DAf3vz&#10;f+P888+nOb/E4YcPc+mFF9FeWYUiCp+jZRNpETFPC2I+Xa6QZRmu65Gj6PV6ZFlGEid0Oh3CqHCL&#10;2RQtf6wR80suuZjVZlNHbqWgNxgQpjFSGlQE1OsTOI6WKQkhyLOcwWAwqv6pslwneApNyuXILhFA&#10;kMbxRo35SMqiNebdKCSJ9SxAuVLGdz2yOCFLUwaDAdLcWfba7bffTqPR4KILL6Lf70O2gGVZ1MoV&#10;DCEJBus9eKgx30rKIovCtvm4xjyHKItRpqRSqdBoNMiVYjDo47pl+r0+1kRl/fwzRgCLbSqgNjEB&#10;huDw4UeY3reX2YpPtVrhq1+5k/PKEzs6fsctkeUZ3X6fKIro9XuYjk0AWKaFaemBz2PVmDN2fhQg&#10;DUk0iDGiCCGFrtorBL7vU61WcV0Xx3Xp93rESpPwMAyIogjfL2Hb1rq+fAti3U9SpJDUbYvp6Wmk&#10;lATBAEtb8VIqlU6Olo/tbJwmRYEunUzsuS4GUC77oNB2i8W1GUbKx5M/W0ePUqlUqduSbq/H0tIS&#10;+2f30ajYdDshuTDIsow0SXWh4zQlTRKSJCV/ovOTziHy4r+nKD4J/Bt0VDxAR5SHaAOz6Cj1Mtrw&#10;YrZYPtSKvxZN3KNiOWgyP8QXgUvQxH0RTZqHUpLfR0flp4rPhst/kPVRnELr14d//yzaY71T/P10&#10;tI68V+zfnqItY6y9i1jnZy9Fy1128STB6RLzH0MT70+jZSxNdEbwQ8X7KtoycYPtjpRyIooi6vU6&#10;YRhSqVSIokhbx6XpOdEL10r1GVBPvMn4Uw05o4TSHWFi7xUPTlRQpoQsxe31QTkoJJkwiYdlyhNV&#10;ROYDpMoRegfIhAHCRju5mOAZNOcOBaT9u3e+cydjemr2F+654ysfV3l27HTXtR2LOAiZqPq0O/3/&#10;YUDLsSz+4vqPHLzesnjm1Vdx61fu5P3/83pKpRLtQQhByLv+7C8oAz/12h/kW1/wbTxybA6R5di1&#10;KotJQGgoLFsynlqnhE6ZHY4DellCJLQ7w8LyMhPTk6zOHSMxJaWpBmlBXIdEarNd4tCVYTtXkKPN&#10;FUrlMkalzPLyEu2wz8RkA8OUtBWsJQGJY+KUHAb9PqkJedkjFoL2YEC1XBltfytipQwL2J6YB0Bg&#10;CQamIIozkkw79Tuug3RMRLyziKM5PU1LCHqWSd+2CNKEWtnHqtWZP3YM17YZ0czi3KuC3eUC4mG8&#10;wdAV0IfEfOhjrlwL23fpqBQz7JN6Nr0kQ0UDrEaVgQrHzs9Q3iBG/5Rt0A771CYa5LUqi1FEW0jM&#10;6T3E5TJ5srPfauDZCEyCSJDmCYEhmKj65ECXlF7x7N6QozCcURGbchSGr2N8zJBglDxEyaXV7dAO&#10;epQqZaRv0XUEfZEQlW2i3Cbs9bFVhmOaGL4Htk0ShRvkMcMkaNCvrTDF8ss005yl3gDleKRRQncQ&#10;YrmepoZCz75oq0tVDLB0Z6xZPp1Oh77MSUzBqpWzBiwkA2LPwowz7ByMbH2biVz/3URJSlOlUC/T&#10;ymNWoz6zlkGvG5AYOY5vE2UJwlXYZV3FWLkpws8Ie0+tUPLpQHI/hgUyEeRPsZA5OvL8n9GJkgkn&#10;J0uO/52xteRls0Xk5htVONbOZn13gFYhjGPzd8b3QaF52FafpaxHyrMtvnMemredq4DXLs4Ap0vM&#10;A/T9t4r215wo/tXRGicbbaH4sfGVpJS1YURx3Cc7z3OUUh3OOkRjZXWlyVNtEu0bCdWpK4QQZ+0C&#10;KKUIVo7eB+pMyiGfEpZlXzA9Pfu999x7x0vOZP00SRRAr9dHwksF2l3l7nvvRQHVso8hIIlzYkPf&#10;X6tTdTorerLowQcf4NChQ5w/u48kCEnCkF63SxKEuPVhwVxNTYbkYnheJQaO6+L7PrW4hu04pGlK&#10;P8mYn5/HGBJztTUxzx+FmLuGy8LCAl63RLUxQXWiTqvXYW2tRQxEUUSSJDoqmKaj5E6v5OM6Dv1e&#10;7yRHjXFiLhEnJ38Wzizai9rFLHTrQghc1yGNEsIwZNDt0SjtzC6wPjnB2toac3NzCCGoVisEvR6r&#10;aQpKV5Yco4Wj8w+FlKXQtWSpJqRDUprlkBmQZ5Juq0W73dbVLQ2J73hYSU6WZrpcPWPEXI3+0v8M&#10;g9ZqD7+SMNlo0Op1Wex0WVhYoFKpYHV3lrM1v7yC4zgopXBdd0R6pdD5AVYRMd9KYz78HmycbRnv&#10;P6ZpkidazlSpVPCrFQzHIs5S2u0O5bJPt9slDkMsy6JaLmMiaUVNWs0mrrsuzx0VeCoGBTkwO7uX&#10;drtNmmeERS2BWq2GKfVISc94qBE5z9U6OQdYXVtl79697KmXOb62xEK3iYmuRBpGEb4yKIra6mte&#10;9IRhOsm+2VmCIKDd7uD7ZQ6cfwDTNEizjGq1RrMXkOQpsYoxYwNV/EaklN/QGvOnOLrAdz/RO/E4&#10;oYPmcrtc6UmE0yXm14+9f9nYe1m05XNyAgJSyvqwPPBQY66t0FIdmDnLMC3vyoXFha+d7XZ3cRpo&#10;zF6hdeWyCO+uP4bkBrnc+ntVfKIhtDagmA6VyYBg/oFzksz7jMuv/r37H/z6/8sZCj6V4gagoxRV&#10;Oaap3LdnD4tLS3R6fSzLwDIkgyAGwYiU1yoed9x1J//wT//Ij/3QD5OqHLdUIrcs9u7dS7u5xsZz&#10;pK0Gh+QQQ0ekBlFImMSo2EAZkqlGlfpkg1StV5YctpKzfjWGIZThMlG8HzVvWbglD8OxyVCkSUw/&#10;DJCWxf69DTAkwjIxXRs7c1G5IgwDgiTGkBK30GiPR8yH0L1iEzEf2SVqYj6IQoJY+2znWUqcZUhD&#10;UqvXqTcaBNnOiOkgCpncM83MvlmkZRJnKXlhH2h5OZ7jMCR2MD4o0iTdKCLmW1X+NCWsDLrgmOw7&#10;fz97pvdg2DZZrlBZipSSuNh/ocSInI8LL0qei1PySFHEeY60LabrFV1IKoloyp1FzPeeNwtAPwzA&#10;NIgHKd1BD8s1UVIQZfoncaZSqGa3gzAEMTlBEpHkGbkQ2J5DqeJTrdcxHZs0zVBK0en3MREgBa5X&#10;Wq+8yjopHkmJgMXVFdIk1bIY36Pb76OyVMtNhNa4F78a8iJOrt9r5OSsNFfJoi7NoE+cpbgeutpq&#10;GOA6Phnrv5fhHWl41ldW9cCmVlT3bTdbiCjD7cUITJSSmoTnOp8iy7JRcGqXCT2p8c2SDNnlHHCw&#10;XewMO9GY/1u0tc8daJP9/WgJy0nSFCllVUqJGtqloYl5kiQp56BTTDSmr+p2WruOLE8gxMyBy89K&#10;Q4VuI8sy1PLZd9mp1RqvXlldnguC/hlP5SnFHcC+VI2y8hHAy7/7u284dvToM2+99VYuvOQi/u9X&#10;voJf///eSrnm0+v0+bGf/nFW7r2PG/7lJu666y6CICDq94mlQa/VJk+SQuc/JIbDSJ8aJSBGSUSc&#10;xKhAkCQJaS+j19U/qU67U0R8GVnd5WqdpMN6fq9g/bMNshPDYGpqiihLWVldxXQdXNcl6vVYWloj&#10;TTOiSLtaGIaBYRskSUwURaRJMiqJvsFVY3TiiuViPflzVGCoIOa9VBOpsu+TRDFhGNJrdyiXSpTL&#10;ZTrhziZQBlIQBIHW44chfq1OLmPtLGPbdDudsRGFIt9EzGOpI8rRJmKeS22X6JQcVvsdkkQnNDbX&#10;1pjwK5hZjjAlpqlvwRuJ+fAsidFsRBiG2CWPoNshCiO63Q5Jko7WP1OsruqBX4bOXsuyjMFgQL1e&#10;w7JtzGLGZTMpHxJzsR0xLz6fmpoaXVPDtjAdm0EckuQ6LyJJEtI0pVz2sQ2T5soqaZxSLVeYakzS&#10;burHyXbJtyDpxF0djfd9HNeh7NbIk5Q8TTEK3Y0qZGDrrjp6B/ddsp/5+XmSPKfRmGAt6pPn2tHo&#10;4IUHidY62EXxqOF+ZAJkMdNkWR6O4+A4DqZpMDMzg5WBHRhUq1XagxhhSkQuEGYy7Dk6v2pHV24X&#10;u9jFNyrO9K7+bWjPzh9AV8H6ZeCf0T6fV7GpbIFpmg3DMFBKjREFRRAEbc6C06k0jGeBDPIseQBg&#10;eu+FV69+/eZP7rTdXZwphOPuPXhhoCQ638RAIUGAUKooOFOwshyKGG3xwBXFOkXsVqXYZNhxi6Bz&#10;4mzPglSveMZVb/zizTe87NG/+qjoF/8ATSIuvfTSdGl+HpVlXHLRxTzrGVdgAL2W/tpLrv12bgpC&#10;fPcWlBRI26Rs1fBMizRNEJaBaVsjUr4VMScC2/RwSyUsv0SYREjbwquU6YZ9LE9LATbLEEZygyGx&#10;4mRyBSAMSSoU/ShEOhZ79u0lTGJWum2iHOpTDZQh6QUBhpTU/Tq+FKhckcQ6ar6dvlwoipLem6Qs&#10;rPuYVzwTYRnEKsNyHfx6Hcd1MBAI0wTHYyeouz6Ykm4wANNgYnqSlYWUQRBSL5dxyqXRuQfIN0XO&#10;hVFEzLcoMCQM8KcanOisFcmgOZmA2uQEDHSkfK2/VpyXokLl5oi5baMMgWFbTM3MytXIJgAAIABJ&#10;REFU0Bz0ibKEOM+Z2ruH1tLijo6/7GjbxpJj41fKZAa0ul3skkc/DAiKAk4n2W0W62/WmG+WsiRC&#10;u/gMohDb89jTqNOJA+aXlzi+OM/U1BTHFuapeCVm98wgLC1b6kcB0eI8ajjDykZyPjzHhl9hcXWZ&#10;5VaT44sLLCwvcfD880lVRhgOkMUUlhrTmedjcqSFYEn3bbdEPwo5vjjPIIaV1hqdfp8kGGCPVXRV&#10;rOcPAExYDiurK8zPr9BsNjn/vFlai8uo1Q625RFFGXbJQ0q9gq58ra0cdyPmu9jFLrbCmRLz7wXe&#10;hCbjnwfejo6W34F2aDk8/mXDMGpDYj4eMQ/D8KxYJRqmUZrZe/BH54488AaAcmXigjyLjxQfD5ne&#10;6coUfhddLes/8uSZ6nkO8A7gj9F2S09OWN6FfqVqB1mmz/yOoPtLlqWKsHVWEz8vvPDCt3z9nrt+&#10;B85FngOEQYjv+3TDkHvuuYc/+sAf6Qhj8ZB///vfj53GdMOUr3/967z73e9BZBkVr0QeJ9QrZZor&#10;RX2JbSLmnvSI45hMKUzHRpiS3mDA3NwJDhzYz7vf/W5gCylCsY/JNsR8yBqSNEFISYbC8T0cv8SR&#10;uWM0pqfwfZMbb7yRQX9Ap9MmCAImanWyLMMyTPI8x7HtU0bMbdM6JTEvlTy++tWv8f73v5/2apPZ&#10;mRkc08KUBlma0jF3Rm/CHAZBgGEYXH/99Qw6Xcqui2OaBN0u1XJ5/WSMJd8OX2NDR8y3q/zZzxOU&#10;a2oddRzzmX/8DCLOCNfaVMoV3LpbnBMxFmle15jPLy7SmJ6m2ekQ5RmW62I7Dmtrq7znPe9hurwz&#10;H3MvgcFgQJxlWI5NPwxQEg4dmmPPni6f/vSngDOXsrRabeqTDXKhZUnCMllrt5jZN0u1WqVarXLf&#10;vfdy7JEjTE80IMtxTRsJdNsdXMcpzvzWxDzEwDAkrusQRRE33ngjNxtGUb3VLCL+2xNzo5sjpSB2&#10;DNpxwEBknHdeg9XVVT78kY9QEeYpiTk9sC2bfeft4bOf/SxJOKBsOjQiizRVvOBF11HJ60hPYpha&#10;xmIYEtMwdzXmu9jFLrbEmRLzGjrreD/wfHR1K9goX13fiGnWDEPbRg015gBRFJ0VYp5E8a179h78&#10;nbkjD0gQbpTkMQURnzrvgje31pYOp0HwodNo0gZ+AX0sB9CVvs4JeTsN/DjaH9VDZ4o/eYm5U73U&#10;cMtFqrANwiATBmZO4brCun58lAxcRNfFsEtqvYXIY6qiB+3DCz2VLJ+tXbQd99muXz3YOnz4DWer&#10;zZOgFP/uVa/mxhv+hfvuf4B7738A33VQArpBxE1f/BIWeuxiOjaf+vtPE3QG5OgO6AhwLE0sigbH&#10;iKFeUnOrDAYB/TjBtg2kZWBYFr0M7r3/fm674w5g++TPobvEOLEaj3jGSUq54pMVhCZDcaI94JKD&#10;s6z1U7589wP0BwNarSb9Xl8nzQUBpmFiSEkYxNsmfgoKhw+09EMJUfiYQ1pMqti2pNXpIoCHHj6G&#10;bwqytBiswc7EeEBsWXSChNKJ48wfP87xxRXOq1Wo+WVWl5ZGGuchhqRwSBLj4vzZKVhqfXdyIBaQ&#10;WoKJ2T0cOraie7j6J7ora/TaA/ZUKyx2uqNzMR4rH8I2JRc+7WkcmTvGSnfAzN4p1nohX7/nbu64&#10;8ysYvZ1p7Cd9j3Y/IANKnonjedQnG9oyIop417vfD4z1HdZzEWB9anS4bGM2ibaSOG+qQS5gpblG&#10;mOpiF9/y9PN58NgSDx5bot3tcN9Dc1QMCDOdqFR2bQZhPBrXD+cshjpzKPqjZTIzs4e51Satm2/m&#10;nrvvJh4MCOOEqusQhNHJ64v1NiZNW0umREonUfh7yswv9Zib+yK33PwlGGTYilF9VVUc87B0jq1N&#10;QDlBxl986EOsLodMl+GAUaPd7nHlNc+jVC1jCEdrzaXURZPkbsR8F7vYxdY408fajcBb0JU9b0CT&#10;9F9Ae28e2fxlwzDq464sw39RFJ0tq8Ss123dJs3SC1BEvc7qPQC233jt5PTMJSvHj/zGabY3/nx5&#10;MfAZ4P9ivZLp4wkPeDe62tgQm5/fTy44lUtM04QdJuYNIYCktXgfZy9fypyamX3ng/ff8yNnqb0t&#10;MTExweWXX86VV17J//78jQD0wwjX0Y9525KoJOdFz7+G//RzP0c8CKiVfPIkwZYGaRhiyqFdombT&#10;Q/u3IUF0lANKkZHjlEqstZocPT7HX3/8Y+zfv5/XvOY1wGlGzMfOcq5yytUKy2urBHHMgQsvYLXV&#10;ZKXZ5C1veQuv+O7v4Tuuu25UabFc8un1dCVQyzTJCneT7ch5miQMZUxb2SW+4Q1v4JprruZHfuiH&#10;+T/svXm8JVdd7v1da9W45zP2kKHTmQOEBIlMYSaAonCZQbnKBfTqK873BV/Rj9d7wff1KiKoV4VX&#10;BO9FNIQpAkIICDIIEQgBQkhCOkl3p6cznz3WuNb9Y1Wdvc/U3enTIelwns9nd++za1fVqlVVu37r&#10;Wc/v+fnKYazZpNfuYnKNUpKB3Nol0UPw5je/mR2Tk7zmZ17NWTt20FlcJOr1mWy1MFm2TmNu363W&#10;mHulxnxN5U9VC/nuvjv5wIc/CAhe+aKXsGfXWcSLbQI/QHtmVf+vlbIM4hjhuHQGfc7es4d77zvI&#10;7/633+eRj3wUr3nNa/CjtU5u9w8Bkn5/gOO5KM9lsbPMsdlZuP6jSCn5w1/7NWADKctxGPNVA7vE&#10;aqznlxaRrss55+3hviOHGaQx73znu2g06vz0T78KCVyw5zxmjxwjGUTUwgpZkuAUUqHNGHPt+Rw4&#10;cID3/u17eOTFl/D0pz6Vi88/n0GvZ51eVhjz8pyZVTr1ZKZLpVLBGa8z017ktv13c+ONN3LZJZfw&#10;k8/9cYJcHJcxb8o67/6bdxMf/Db/5Td/kwv37uG+fffizUVMTuzAdVw8z+ZlSJXgOA5SSIxZo/fc&#10;xja2sY0CpxqYvx+oAHuxhvg7gZ/HMufrJCMTExOtwWCA4ziEoZ16932fpaWl01b18647vv3BvRc+&#10;+qVHjhz67szRA7cE1fGrz7no0f/pjls+/3y2FtDlwBOxVbR+HOvT/oPCecAHgB/FHsM+bGGChzSa&#10;Z190wbHFDrR2g/ZAKnQxMJNGg8gtYy5ynIIxz0Rg2XJhS5RjMjARNTMgzJaZ/d6/3X662hfUmr8k&#10;pPpElqb3nq5tboQkjvnsp2/k3774JSRw1vQODs8cw8QpDjDVHGNubp5/u+lmrn7CN/iF176OpfkF&#10;esvL1IKAZrVGEtmicSsph8KsSl5zMgepJLmxAcfU1BSVapU7vreP51xzDeefdx6wefJeMmqXyHqN&#10;MFinlOkdO0jyDKMklWqVsfFxBr0Bvuty0QUXIITA9326nQ7nnnU2cRzjKrWiEd6MMVdCoY220hUp&#10;EEqSC0Oa5zYfRRvO2rWLR1x6KXmcUgkC8rEURynIDWqLQ7VZX5HGMY1anSsufxRVP2DQGqPi+8hc&#10;FzM7Q435einL5hrzVEHsCHaeezZ/+973MDY2zjOe/nQCodDdCM/zSEThyjKiMRcrvSMwQpIX+nTh&#10;OlTrdXzHZXpykssuuYTx9tYC84HQeJ6HxhAlMU7hvvPnf/EXPOYxV3LZJZcAJw7Mj2eXGKUJwlHk&#10;GHAUO3btRAt411+/kySKefKTnoROMxwh2T05jYMkTzM8xxmZUWMkcXMYoGeOxwV7z+ed//MvmZqc&#10;4ppnPgsFuEJg8rzw+x8Oasv7pxxgeX173bZNwvmOoD49yd+953/xguf9BFdecQVBxnED8zAPaTSb&#10;cBCe+MQn4TuCsyam2WmqpEmOVgE5hn6vt5IOUSZGb3GyZxvb2MbDFKcqc9PY6lRvwwb3+4FHYauB&#10;roPruk0hxCoPc4A0TU9bYK7z6CuN1vTjzjn3ose6jlwe33npW/d958uvYn1xgPuLX8CKMh4HfBpb&#10;avcHgediTf9/tNj/zwFv/QHte0twaxMXCCG2NhwqIKRAGw2D5TtObQNi55oPzn7SU5720kP33vX2&#10;rbfu+Ljlllt4w+/8NgZ45Ytfwnve8x4uu+QSgjDk8kdcxrXXfoCfevmLAHjve97DdR+8DsdRXHLJ&#10;xVQqFTrdh0pqwza2sY1tbGMb2/hB4FQH7XuB9wFPKP6exyaA/ikbhGOe57VGS5aX1olJkpxOaUg+&#10;P3PPzU99xgt/6s47xx/3jZs++Wqdp2urb50KPoVNdv0o8Fjgs9gStsfTO3vAI7BVtWLgdtZXB9sM&#10;Cvht4PeL93cDL8Mm1v7C/W79gwCnuWNPrsqqnS4IhRZlTcOidrlJAY0qfLYtY65AFGpOo1Emo0qE&#10;lyzDYPGuU2nL05/1nPd9/jM3XFP+ffaei//0q1/4/G8xlIk+UNjxuc98drcAdk5Nce5Z59BdamPS&#10;nP5gQH+pzb7b7+DKRzyKr+/6MgeOzPCxD32UHfUWT33S1cSdHlkUUanVVm3UjLCGYJm8shKjLvTa&#10;Stsbe5TB3Uxj7oiR5Qyt7sq71ZSfFeXmjbD/O7rYT/ESYvje0bbAjhLFxAjHY8ytTaMwxTEJuy1T&#10;FOsZ3SYj/ythl/tb9HRaexyrjkmvlvXAeo156Uoyuh7F51oMt7NqHwJk8b7c3lDKsqaBRX/oDfpD&#10;aQi2qIdIZXG+Ro6h7JfR49ks+XNFdLPJ9aNG+hLs/0YP+6Z8aV1ci8W1Wx5reaEb7HVeFhmCIi9h&#10;TZ84usjZEJZsL/vTCNu+MvmzLIy0so7ZeFtr+8EUx2xGL+RtbGMb2ziNONXA/H3AjcALsfk9V2ET&#10;E2eKZavgeV5LSrmS+CmEQGtNkiSnS2MOwJFD934oitJf/O63vvimPB2cTgePz2B92/8JuALrRnMN&#10;sNarbAL4f4BXA1Mjn2tsYP1HwAfZnEseA/6u2BfAPwM/y+pyuw91qKAxcZY93+bU52QKCCnIshTS&#10;3ikF5n4QrPjC1Oqt59frtdn79re/srVWnRge/MXMwtx0KBQHZ47yzne+k7f++dtXktlm5+b4lV/5&#10;FUJXEMVW/XXzbd/jhhtu4JGXXMrk2Bj+2Di9zoOdc7yNbWxjG9vYxjZ+UDiVwLwCjAP/jWGA+Vng&#10;l4HfYIPAPAiCppRyxcO8fJ8kyWmNOtKk9+UbP/Hen+l1Zj99Ordb4HPYBNCPY2U7n8MG54eL5c/A&#10;VkbdUfxtsAF1ANSwg5cPYJn3/wSslfFcCVyH1ZBr4C3YBNszLEfImXCrYzXLmEvLgJuCyjUgjRnS&#10;ZmSoFXmTKBjz4pIUCcrkeCaCwUJKFh88ldbML6xMytSuvuZ5b7rhI//wvC0e4ElBCXF4786z6Cwv&#10;k/Q71CtVeskAjWX0oiTGAQYxTIchSRwz0JqGX8FECYtHZ1AGmvXVjPkoYwuWkVQFY26K/11tXSSc&#10;fFjwRrIx41lSmyXTucJ6FosNtgjRCmPOkDF389WMuVvsb5QBLRnzzewSlSzYYIYLNUDBspZFe9x8&#10;yKKK4viMGTLWpwqn2MfofrKR/RUW+ysYna3QI+ztyjZKhrmYJjA5CGm3t7IPAbroK1MOXEf6fhSm&#10;nEHI7e0xyuC6+daP3y2OVWJnORw9cg0VbYb1My7l9VM2f7PrR2lbI0sUPwHl70Auhv1VXi8urDDm&#10;suir0euwZMvLa78sjuWMtNXR4BhbddXkQ2Z8Zf01M07leXON3be75jXa11Cw7SPnZhvb2MY2TjdO&#10;JTCPsCz5TuDIyOcBG7uWSN/3m2WBBbCMuTGGLMtOK2MOZMvLM9ee5m2O4ovAjwGfBC7DBufPwspW&#10;rsf2wVFsUH0tNjCXwOXAr2OTY1+ITSS9BugW2/1Z4K+wg56F4u9PPIDH8cBB+me5rmsHXyPWmKcK&#10;rTVpZ3kWzKmUeBTVasUA7L308t//8uc//Q4w5TXn8gDKWQbG/Noznn3N017+whddEQYhvu+RpClv&#10;ectbuOP732dsfIw3v/nN1FxJ6HoYbei325x31tk0qlWOHTrM9MQE3fZpS8PYxja2sY1tbGMbD3Gc&#10;SmDuAAexhYX+HOsUci7wW1gZxznAIsOg03Ndt1LqymGoMc+y7EyMOr4CPAerPb8Y+DxWwhIAXwZe&#10;jJX0lMiBW7As+UewjjaPxybPvhab0PlLWHLom1g9+b4H/CgeKCh/t3Ssd7mllOSQlQXWOhKv+JoD&#10;Q5dk+22JRuQJ6fKxA5xaKqkzGES5UO6VQaV2cXdx7g0gwsmzz/+l5vRZL933zS9dg9G9E2/m1HDR&#10;hReZ8bExKmGFTqdD4PkcOXyEo8cO4yjFpRdfQvvYEVyg2WgShVWiXp+lozN0FpdoBSFqzdim1NmW&#10;Ew3KWFaSQmNuKFj0clnJbG7iqrGicTZDq7u1jDlYBlOPaINX9lG8F2K4v7JNSo4w5gzZ4FGiUZkh&#10;2zqqMdfFpMroNo0Z0Zhj/+67bAll+1e13QzbNWLIYvtDjLSTYf+ubKc8XwU7W/bBSp8Y23ZpLLNb&#10;jl0305iX7onaDLXqygx10fEWC3i5+fpjKN9LM/x7HWNebmBk+UbXT9neEcdJe02IkT7R9vpShcZc&#10;URyrHNGIMzJ7UAi9BcNrotxWqTFX2i4rr/PynhHl/SNWt0+V15te/dno31CcJz3MLxBieA9tYxvb&#10;2MbpwKkogBU2mfFLwDOxAfkvYQP2/x/r0HJg5PuBUsov/xit/Km1fjB8wU8H/h2bADoPXAC0gNuw&#10;UpfjJZxeD7wK+zj7KeDbwOuxv/fvAZ7MmRyUA8hgt1TW05o1LjynAq0N6aB94MTf3BDKdV2ufsaz&#10;/+T2b339jc2p3T//I0/7sX9VUqT7bv7C0x/IoBwgzzOyLCdNU2rVGkePHmXHjh1UvAr1ep2DBw/i&#10;ei5aG/r9PvPz86RJwjnnnMOe8/aclhmHbWxjG9vYxja2cebgVBjzAfB/b7JMYR1J6uUHQohWmlrF&#10;gOu6JIktsuB5HlrrM5ExL/EN4DexyZpgdeTTnLhC6EexzPlLgIuw0qDfAN7JaTEYfFCgKEmySrBL&#10;L9zDI8MqSini+UUck+LppGCvLF2Vd6xf+Vh2CICBCkmkTyy9YoMZronoH72XaOGOBezgp9gAPhtD&#10;YGcuyuY0rrr88icfOLD/O09/ytM/tG/fXd/89pdufH2WZ13g/JH1JPa63ezYNl8mcMuz5vkeSWx9&#10;qX3Pc/79lm82UpPTajWZmZtBSEFbRhxN+oTZMmLcR/cGoCDOB1TGqwAc7i8M70y3PJaNablarcZd&#10;+/fTmhgn1Tn1VpNDhwfMS5BnT7Iw0hsbubKUGuVSG1z6UZfHpBzFUnuZiYkp5pcGRGlCc3yMroxZ&#10;9mHeyVgOoNVqcWRxAR1KlpI2fuiTJgP8wN9YY17qgz1JbkAbA1JglLQe4DnkuWEhhG7TY7mmWF7s&#10;4GYpSkmqfoAxBuFuzQ36QK/Dck2R7WgwHxgO9+bxXMl0q0F7cZFqNRg2Vhh0UawGLOsaS0tZ+/lQ&#10;cw9Dr+uFqMv0rrNZrinGzhqjU3c4ODPHrtY4S1mG9kSxaTGi0RYrVLlyFL3+gOb0OHNLS+R1l2WV&#10;4+xoMacHtLytZVdHjiQMXRbby8iKgxEZ07t2clhnXNYKWA5t+zZzZdmowNAoY56kEcKXuKHLcrdN&#10;lhnGp6eQjuJg0qHuQ7/ukgxyW1jLVZDnpHlMqxpQPjsQQ+/y0UJDHd1FjTnM+jG9MUU8HbI0O4/v&#10;OHiOi9GWXjdCrNOZA7QCj/2zM7TO2cn+mSMsVmC5Jkim6izXHZwosz7m+fCcl8WjAMIIlOPjV+tI&#10;L2D/fft51IWXkM1FJFrjBT45mjiKSAYxvTjFOB4qCKFzJj/+TgI5nLmPtG1s48HD6a5xkGMD9xU9&#10;sJSy2Ww2yfOcgwcPsri4aKug2fLEz8/z/InFVwM2iz5Wgq37tUycYNlmwZ3EVtss8UdAyayuDdJ+&#10;ZOT9udiKqP+2wTYL30Ao/n/myLIZ4KXFay0cVp+j0pP7ccBNxXY3gsvm57asAr8RPKwzTInbGea3&#10;+WwwwzIV1EnjWC2ZUBCOQc/1b/3Yx2xkBSASMBnoogqoodhM0R26yJ1VFRA+qNIu0RYYouYgo84v&#10;Ar9YdmKZk6eET2zW1bMCBFLY8tdzc3MsLi796J133snhI4ceAbwKFL4XUKlUWFw6nuvlSUACjgNJ&#10;huPZwFwCWZJw001f5cPXf5SxehXHcej2u8RFifc95+5BSrnlWYXBYMDY+DgTk5P0owgjBJ7rUm/4&#10;3LXvLp78lCfbHhmRZYzayK3VrBhYJadotVp0+z3yXDM5OYlfDen0eywvLyMlBEFAv98nz3OiwYBq&#10;tYbrOFTCEO0H6DxfJ2EZ3X6/1yc32hafkdbHTgtIdU6e5XZwF8UkSUKj3mByfByT5eRpRr/XI0m2&#10;Vl324osvptfrsW/f3QRByCUXXMjR+w4RRRGtVotepzPsOFgpUAO2oFMq7e0hM6DMaWYYvDWbTY4d&#10;O8b8/DzVapVut0urNUYYVMjabbIyId7YgFwbkCvVPwVxnOAHAdVKhcwY7j14kE4notvt4fsB+eBU&#10;Ui+GMLmmphStVgvhKJY7HQ7edx+ZhsOHD68k7BtD0Tb7vrxsywRMUV5XrA7MPc+z8iqlaDQaJDpn&#10;fm4O6TpMT09TqVSIoogkimhUqgSuhyMUmecjhECWFaNLyVXRNWUi6dT0NAcPHmQw0MzPz9PtdJie&#10;noJcE/UHq3+xykHoiPyk3+9TrVYZGxsnloZ7Zo7Q6xuWlpYwWiOEsImrI6NKIYd/79ixg9nZWQ4e&#10;mUcIwaWXXkoWJUTtNhMT0yz3IpTn4vs+ylV40QAhBFmWn2lZ/dvYxjZ+QPhBFB9rSimZnZ3llltu&#10;YXFxVb7nm38A+98qfvp+fHc3GwfYx8O5xev+oIUNzh9o7DzRFxqRLYKjSMiyLsupB04bMgOeB8kA&#10;yEAXzFepO0faQFzWQXqAh/UwLy/J1D7pl7roPAUJ2gi0McUDrRSZbtQqG0gZo/nXf/08S0vLdHvD&#10;Yj1KKnKds7x8GpRUGhzHJYsz+p0uEqg4PkkWc+ToURyg0+mtNHOsUWEQRbTnFvizt76NR41NHWfj&#10;J0a708YPAhCCfhyBkmQmxyQZ992zn49c9yFgvaPGCmM+WrmxZERhRFwOy50OlVqVzGhwFEdnZ3AD&#10;n6ofcOdt3+OLjRb9ft8Gz40GWZLiFFUbjdarArW17LkXBORGW8ZcCYwsGfOMPM+pegH37rubT1z/&#10;MdqLS7TqDbIkgdygdU5rfHxL/TcvDXG3j45TPvgP/4jUBpHnKCCLYsZbzeKb9prSxQGUpHYiN6/8&#10;mShYivsErTqNsAppzhf+5XPEnT5hLnA9D1VzRvpfFDMbQ8a82+vhhyHtbg/puSjPY6JRZXF2jk9+&#10;7OOMia0x5t12myAIiLMUoRSZ0WhhGKsompUaX/js50bat96VZZQx30hj3u507EyIFPiVECfwOXT0&#10;CM2JMaJOjzxK+OoXv8zssWOMN5pkcYorJEIb+t0eE8X5XcV2M+zj+aSHUg5TrRp5lPCZT92ALx0G&#10;vT6OVNRH6gCMsuUl26AXu0gpiTxBquBoZ4nJps/s4SN85LoPsqs+jjfiTqPXMOaio3CU4pxdk9xw&#10;w6eIe11UrhkfuLhuwKN/5HHUmg3cmovveriOY3+2tN7mkrexjW1siAc8baVSqbzg9a9//fUHDx7k&#10;c5/7HAsLC6RpilIKpdSWGa9tPLi4ABvILWCzfWOnDm61qFiiwKQF+50Os+aMsmsJD7ywCNBdG6AX&#10;gQ4mAd0DJ4XlY6B7BF6AjqJhYI7clHUSCISQaDP8huf5+J5PlmUMon7x6RZ5KwHC9zCRvY4lMNkY&#10;Y6m9yFkTUywtLpDrHNd1EAL6SUYGuAqazRrhQve4mz8RqrUQISTtXg/lKoyEsFrlwFybvbsnmJ21&#10;FvibFRjSo4FVKaUY3X4lRCiJcBRzi23cUNEd5Jy1Zwd37T+GA5w7PUan3SZNcyphwHI3QjCcIiq6&#10;ab1dIsM04Hzki5Yxh6z4XAGPvPBc7jtwgMD1iPoJoesQVirMLG3NcTWpuLT7KefuGMdXDocOz7Cj&#10;UaUWhLQXF4nS1deHWfMqf718Vk9vaazlTyJg995dfO/uIyjgwnOnmTs0g5PDRKvBTOFTL8zqoLbs&#10;I99zaI1P8P2jxxDAuWfv5s77DtOo+nbWsbM1xrxRDcjznG6U4nqSsFbFCwPuOjTLdCuk27XbXzew&#10;K9ZfkUKNtHt0qBB4Lq7vsdztYSSMT08yv7TIzrN2c9td1gH10Zft5eC9+2lW6yzOLeNJaNZqDHp9&#10;4lyv6/eVoBqIFJx99jR3759hPFTUghCdZvS7EY1qQLs3LPxcrju6jSnPpVatce/iIokAp+WysJhy&#10;3tljzB9bxEvtNKI7ss+coZ1TgEPFqXJQL7NzV4sjh5ZoeLDXbzLoJ/zxn/45rckJKmMVqjXFjrlZ&#10;5j79Lyz/w4d539L8B94Cr9jSCXxoohJDz7XFq3bq9fU+trGNbRwH95cxb2LtAc/G/kYdwRbOuWez&#10;FZIkGTt8+DAzMzOkaUq1Wl1h18pp0gKnSiAcb73NlhlsRc7jLZso/l5k9bOgfBbXgQbQL76TF8um&#10;sP0E1j6yyvB3vQvcW7xXWMtFsK4tG2ky0jWf78L6nC+OrONgPdTBJt3escF6a7e5WTSaAJtlHMYb&#10;LTtgp5uT2PgaGcKFT3gV1V2TpIDjgufYaEOXzZE2MBeFIsgUgakMQCo7TwzWHTFvM1WXzH71k++g&#10;nxyJs7w8oZEU0rKsq5u0cl4NAmNyxIoXjNFJMoiTpAzIxSjhPnpe1yI/zjKNISmD8nJ7i51lDCJ/&#10;7jXP/usrLnvERa0xK+XK84w3vPEN5MZw1WOv4jWveQ1T2dYSPAeDAUmWoo1hYnqKxfYyd9z1ff7p&#10;4x/nskdcxote+CJg6GO+1pWlDKxG2c5Rxrzb66I8lzTPmF9aYveec0jyjCOmblO9AAAgAElEQVTH&#10;jvL2d7yDn7jmOTzlyU8BAVJIwiBgeXkZz3WphhUGg8FxGfMkS62UpdCYo6QNanVGlue89Y/fygUX&#10;XsBLX/RihDY0a3W6y20kgiAIMHJr3MK8MLzj7W/n7F27efmLX0yzWqOzuEQWx4zVG7hKMhoWbsaY&#10;e9lqH/OSMe/plEMLs/z9tf9ItVLhpS94IWOVOirObJ8XjLkoJCy2r4TVmSM4dPgI5+zZw+LyMpkx&#10;LLSXef8HruVRV1zB4x73o+yu1tYd0/1B3LeBd5pnBNUKwlHMzM/xD9deSxD4vO63fw64HzMujHjk&#10;A1EUUWs2mJmbZWF5iYkd03SjAUEl5F3veheNZpOXvfSldJbb7JiYZH5mlsBxmRqfxOT5eh/zkjEv&#10;3veEZnZ2lve/731ceN75XP2EJ3DR3gvod7pkSUrgF4rFNRr18q7rHZ5lenqaNimdNObWe+/iXz77&#10;WZ715Kdx4Xl7ma42LGM+4mM+ypjrvsv113+U3rE7eN1rX8fOqQkWDh+l1jY0m+PUqlVCP8CRCrRB&#10;Z3kh7xJbrb22jW1s42GK+xOY/xjw99hgfAYbbO4E9mD9vV/DajcWAJrNZnNsbAzXdQmCgDAMieOY&#10;Q4cOHfjWt771VD10nojZPJA+0bKNcLzg+0TwsUmZYD3ID23wnbcC/wV4L9ZZpcRebMGlvazWen8H&#10;K3O5c2QfS1gd/MuAk6ls+QvAXwNfA55bfNZk6B9/PfCrJ7Gd04Z0RXA6gHzAnosu+El59qMmByrA&#10;DwLSJAZhcNYE5nkRmLe0lZhEMiCTirwIzD0zoJq3ke0jzA6W3o5O7zUjMewoE74xCk3wccZmp3sq&#10;udxeWjT0kksu7T33uc/F9RyWl5fJ84yBsfsNgoBLLrmYZv9UL1GLaq1Gu9MmCEPGJidY6rSJs5Qk&#10;SWg2mpx//l7gfjLmo4G0lNQadbxKyKGjR6g1G2RG433fasvDSoXdu3dTrVXBgO959LpdfN/H9zyS&#10;KD6uXaLr++RaowuNuVmjMe/1uoyPjfPoyy8n9AOatXohGRI4jkOcbc2Kvht4JElCHMdcccUVXLBn&#10;L0cOHiQdROycnqLXbjMcSRirMS/W1aNSlnx1IZoy+XPsrB3cdvf3+eBHPkyr1eLqq6/m7OmduImm&#10;3W6TqHTk/KwPzK9+8lOsO4+jaLTGuPWO7/Gud7+baqXC85//AvTi1kpBVIMQ13WJ0wQ38O2ga+YY&#10;137wOnzf5zGPeQxw6oG5lJLm+Bj9OGKp3aY+1iTOM7qDPn///r9nYnycJz7xiXiOy87JKTpLy5g0&#10;J/R8pBB0O0MJ2miBoTJQr+yc4Pbbb+dD113Hrl07edYzn8UlF15E1OvTbXfQpUa+XG9kGwDTfo1O&#10;t4tsVnFqIa2vfonrP/pR6vU6L3nxSxjML62Sspjy3BaB+Viwgxtv/DRplvHUpzyFSy48n4Ujx+Bw&#10;hx07drPYGeCFAanMEDK2vzoGjNGbMiDbeEhAAk/CPmtHf6TPB34U+7z+xpp1dhbr9LA2yuV6lwCP&#10;Ab4HfKv47GLgH1mdp3Z/cBa2jsrFWAntBWuWHwLuLt5fii1g+F1sHALwSKwT3MlKYncUr2+PfPZB&#10;4G3Ymiwz2NjkVPEjWNJyYeSz87B9fQDrhFf+snwM+H3gRdhj/Nst7PchiZMNzCXwl8DLsUHnKCaA&#10;38ZeZFezJoBWSjUXFhYwxlCr1fA8D9/3mZmZWdBa799i+x9MlFTV2rn0e7A+57di2XKw/uRPZejt&#10;DvamjbCBeeWBa+YPFGKxcX6jzQ7IfcjDkWisfLIJbHVPO4mwlNoxTywDcmGT6wACbWhkA8a9Fuj8&#10;jLTV9KSiv9yh3y2CC2EIgdBxuXD3ObiZoeaHx93GCZFm6ChBuB5HD9yH8lxalRp5FHPurt3UPLv9&#10;UTZ8lUZ4hDFf66wB0B/0GbS7VIIQ1wgWZ2ziXs3zqboezaDC9Ng4tVqNQX+A57oEQuEohyxNCcPq&#10;qu2XKIPzTGtyUbiyIDBItJ3vIBeG0PEYq9WpBxXi/oBeZsiTlMD1QGfILVpKJt0+vlTsGJvANZKF&#10;o8dQuaFeb5B0eshMrwTlK0z5COUv1TD5UxZ+3GCTQKWC2UNHGKs1yAYxrhGEjsfi0VmabkDWjwia&#10;Nj99ZUBkRJH8aXup6vrcd/gQju+j05yaGxBHETLT5IOIitqakXvU7iLCkH6/B90ecZrQDKvMHz7K&#10;3quuIpTuqvat05hvMOOy9vqZP3IMx/MIlAtJhtA5job27AIqM1RcD4Uk6Q1QuSFNUtrtLp7rUQvs&#10;9VsG1SXrTfH/4rE5WmENPUhoBBVa1Tqzh45gCma6UbMGYSts+ci2AGp+yJED9+FLQz+OaAQVkgHI&#10;3JANImpesFpjjh3MJsWApL28jOe4BJ6Pqxy+f8edTNabeK7HoNfHd30rqctyhMmRCJSUQ9/+hzPO&#10;3APciy349yzsDHUZp/wU8LvYCt5vxFbq/sNi2YuAPwA+jM0B62EtpX8GeAM2mPw9bPD6Z9igcyuj&#10;6nMZEnJXA68eWXYJcCPWxvq1wK9hK5b/PvD2og3nYe2eTwSBPe7/gQ3qy8rZEjvjfxhLXr7nFI9j&#10;vGjTS7FOdZ8sPn8Zti7OvwMvwBKgv4NVGlyMJYgfjR2cPOxwsoH5GHY6f21QDvbkvhE72qmzJlAN&#10;gqCVpjYZzPd9jDFlgaEzMtgaQUkBr7XS87AX8ajry5XA/4dl2EtZhGTY/5vJTs40qGpzrBp5HokM&#10;oVKD0u6spLuNZNSkxi+7SfrFNHMZmKcEjk+6HEeYU6r6+aCj0+0QhiEmz5iYmOD2228jBzpZShBa&#10;bW+qt6ZxV45DEAQ0Gk0W7ztIzXOphBXay13iOCZNC5nNaFDFCGNeBlZmfXAFMDY+zj3777WFhRyX&#10;yUYdL/AZJDHz/YROp0O/3wdjj7dereE4DgbDYDDA9+ztsVlgjpBoYxlzU4iBtLAVX7XWLPQi4nhI&#10;WDlK4YUKVzpEcYRytpa/Xq9U6fX6DKII13VsAFcE+4PBgDAo7RLXB+YC6zYCRdEfURTJKQ5QK5DS&#10;0Gw06XW7xElCtVIhNQOazSau69LTVlqli6BcGANGrAit2u1lqrUajVaLew4cJNEZoesxNT1NHMcE&#10;W0wTyrLM/i5LYdnkvm3vYpLjeT7aDKliaWw7R4surVw/xXfK81ye6507d3J01lqFhoHPIE2I0wTP&#10;dwnCEK01lUqFQdc6/QSOi+d6kGvq9TppYT86GpSXQbW9Jh1qtRrtTgetDfV6nfbiEr7n4SmHPB9W&#10;cBoNzMvhXKfTodlsMrZrF7fds48kSaiGkqmpSfr9Pq4T2MJao1IWM1y/1RrHGEjThGarybHDHRzH&#10;QaoUKQSdfh+UJDIRrq9Xnn+isG98uGODYxTgniNIHRiey1PHRvf/cK9i1V8GDCno+zZu2gpeD7wJ&#10;G0yP4r9izSBuBv4Gyx7/CfZh9jbgaaxWDShsFfBnYJnd92MD5r8EXoe1SQb7k7wXyzp3ODn8Z4az&#10;49cVrxI3YQcPDtZg4wnYopDXAf+ErTfzWmw8Uu7/fGzV8rVJT5cAV2CD5FeNfP4crO2zLo7zk5wa&#10;Xoftl7VGE/+KHeTk2PPwHuyg6PnA+7BkZp+NY9IzHif7VCslF8/FlpNfi93Ye2BdAOX7fksIqweN&#10;ogilFEIIlk+LJcaDitJnb9fIZwH2hng+9oL9TewU1quBX8ZO17wCuA87qq5gfyC26Nn3kIEzFe0P&#10;Zd6n69QxJiQp/NSk0cXDWwAKW/PTY1lUraxFFHPDxoDISU2G0h5ukvdt5uiZB9/1ENoQej79doeZ&#10;w0fxsSL/XRPT+MJBipMIzA3keY7W9sGulML1XFzHpT8YoNOc5cUlJsfG6Q76SAGuI1EIq23l1BnP&#10;9tISu3fuItM5UZbiOy5xFCOMsdNBxhB4PkZrJlpjtNtt6tUaSRJTr9VW7BLXasxLaDMMyC1jLor2&#10;2vdVAY6QVlPu+fiuRzwYEOcpWZriiq092dMoxlWKRq1Gv9dHBiHVMCQeRCghMVnOSiQqjA3ICjmL&#10;rSZZ5DDkNnjTI+NPbUB6itljxwj9AJPlDHp9Gn5It9Mhz3K0LO0Sh1GjMRT9IHAcRRIntJeW2bVj&#10;BwePHMZkOYvz84R+gIiidcd0fxB4HvOzc3iBj3AVvuvRaS8zFXgMej2ELk7WsAs2HGCtTIytWT4/&#10;N4dOc3JpXXaU7+E5DmmakSUJ9WqNXqeHKyVh4FmZkutRq1TJ03RFikLZ32s05sqTdLtdHClJ44RB&#10;r0c1CFFCYLIcU0pZRoNyMbwE8zTH5Jqjh4+wc3qag7NHGQw0Ua9PJQgxcbZybte1AdBZjqsUJtf0&#10;Oz2mxifodTpMOyFpnOA7PpkwuDgELrjKweT6uIUTHs644Lyn/dnF5z3hl5vTd5ClGfc0nryl7Z0V&#10;HUSVFcVXfttM8ftmyNB02m3GJsfJhKEz6HHLzV/5o6MHvv9bx9nsZnVa9jAsAHgIG0SfV3x+Kzb4&#10;DbEz4QYrL0kZSkpuwwaxZ2MD+W9jZ95vwDLPO7HxweGTOPR3AV/d4PPHY2fq/xUrV2kX7aLYX73Y&#10;z/8o2tMo9n8QG8e9iNXxyO3YIpIvWLOf+7CDjmng/+LU50f+uPj/N9d8PlqosbTgNti+/Oeirb9y&#10;ivt8yONkA/Mcq29+P5YZ/wZ2dBVhT/JLgL9gmKy+As/zmoAtBiKEZQqMIU3TM726wh3F/48u/g+x&#10;mqvnMeyvd2OfXTcBf8pQs/bT2MBdYm+CUV3VmQshq7DFSGkNdJoM2Dwh9SEPbWwwjTEkSbLy6+W6&#10;LlKKEx6Z7/kIaX3ZDYY8y0mzlDRNiaOY1liLKIoRSoKSZX0AlFI4rmsrsDJ0zBh9wfBsbbbcUY5l&#10;wLXApFaL3U8i0jRFCHALCziE1Xw7joNSijzPh/c8w31gVl8hStqa9QJrlYgUwzLnxiCVRDkOjqPI&#10;tUFIgeO4eL4DmC1rzI3dDY7jEIahHUwh8DyPqu8T9fuMRqUCVgXmqhj4qPJV9qc9HWgp8H2fWq1G&#10;tVrF87yV30GlJJ5jwzOJGOr8R3zMgyC0l4hSSClxHRfP95BSkuc5rru18M4LFFIOkK6DFqZIyLft&#10;k1LilTMeawZ1G2rMR75XwnFd3DjCKGm96pUqxuYS3/fxPBfPc3GExJXF9eM4xXMCPNfOrK0NrCn6&#10;OjYZrmNnicIwQCmF1hpprL+Q6w2lPqOMe7mNqu8hegKt7IDX8zx8h5XtuK6LK8EtjlMLm6NcVoLI&#10;sgwhBK7r4jgOQhqEsP3mOIJ+fMb+dJ0WrGaswfNajwFDo17H9wP2dbbWP1prO8sEIxNbpU7I4Pou&#10;QWhz26I8RUSCoFq//BR39y1sLt3fYHXbNexzfw+W8f4ylmxTWNnvOKsVBAYrX5nAxgRgNdQLWOnG&#10;2nxgj41rsaTAVzZp469hZTgGa0QxGmfpYv/jWIkIwBOxA4GXF/s/2QD71uL/zapy11h/PGBZ7vur&#10;EHgVVioNQ437vfdzG2cU7s888A3YaY0XY1ngRxTrHwD+I5tofUrG3IwUUjHGkGXZmc6YlzfGZdiR&#10;8V9ip3dy7PTM3xXLDfZG+SaWTT8H25dlEsjX2bJn30MEQgUdZ4plZ4quaoAa0ZibfNUU+LBYqMC6&#10;tIwazYEWEo2ENOlxpkJYDTXaMmSdbgdtP6ZaqVhJ1wk2sdRpI4VAFYEZ2IdRyaBHScIgiSmL8/Sj&#10;Af0oIkpS4jQhKqQsJ5W8x/rAygCkCWmeEycJxpH0ogFxmmKALM9I8xwhQGmHXGtSnRMlMWmWoUYH&#10;BiWrOtpFSm2e/JnnDDJNFMdESUIyiMjSlCxOCIMARzkk2dZUYDGabq9Lr98nzTIiII9ihNZ4jiLJ&#10;MzaTsmis8wqAyKxaa6XAkLYJgr00JZEQZ/Z89OOIHIkb53a2oKzMakp9eSFpKXpJA/0oAilxjSFK&#10;YrJck+YZgzjG3+Iw2DgecZogdEaOIclzW6kyS0nyjEEcrbRvI7vEE0mhVHEtIIVNinasV7qRgizP&#10;iZKEKElwhMQoTZKlCAOZSMmSFFfZ34WNAnMtoG9SsiwjyVKSNGUQx5g0wxF2ysIppEajEpZRjbkv&#10;bZ/2ZY47kLZ/DaR5ziCOEEaRjbiyGGHvmVJjLhNDlqToNCOOIjJy8n5MLF3yHITyV+dtmPUJ1j9M&#10;cB2fiYmdXPrInezdfTZvWjE/OzXsG3vKisxKGoEyw8RpAOV6zHc7GEdx+z138/Vbv8Vtp17U7dVY&#10;lvhl2Of3AJsrprCJna/EPst/F8syv4v1walgNYF5M1ZG8i4si377yLJfx7LRa/EZ4Oc3+HwX8Gzg&#10;F4u/zUns/2tYjfdfYcnDOzk9+BQ2QXUtfpX1EqHj4cexUpwnnuiLDyecbGDuYEdvc9gLCOxIcQzL&#10;+G5KW1UqlbHRwFwIgdaaNE3P9MB8P3b09mjs6HcCOxJ8NXZmYS2+ClxVLHtW8R7stMzDBNK3DKkY&#10;MhdbRG4Z8zMWRttozQjB8tIyBvsrXqvVVgLt46FarRZWizYQlwWrt6JTNQYlJcp1kK5DaqxmNwx9&#10;giDAL+zi1gblJytlQQpEwXaGYUi1UUd6LkmeElYCHNfFcS3D6XkFOxUEoC27LKVcrT8u3pcQUpAb&#10;Y2cWlGXMtQBRuLL4jiAMQyqVipXmCGmlAEIipMD3t8YYNwLfVmVUCs/3CD2fWGvyOEEIUWjkS8bc&#10;+mNSBOdGgChdWZQt275ilygta66li84Te+zSVmWtOB6OsoOr3LMrlPZ5ZXBud2LPr+d7OJ6P8lw8&#10;3yeshDTqDVqtJt5ga1IWJaRlez3XsthFFdZatUa1UsXb4Pq5P64saZoiEDiuh5LYwFznGCUJwpCg&#10;cO9xpCIopF++46IMJCqhuHo2Dcxrrs9gMEAqtZJvoXyGMqTiN2izwNykBs/zqHgCGfi4nkfgK2q1&#10;KvV6HRVlq+wSy8C8DHcqQZN6vUYQBniehysNCAdPewz62zU61kJISeAH7NjR5KKLLsK5Z2t1CBzH&#10;Aew9o3TpbDSccapUq2hHkTv2/s5zjT71hPE7sEE5WCb7P2DNHkpnlZJguwU7Oz4DTDKcOHCwcUIp&#10;LQHLaF+FlbDcUPxfSlT+qHidLH4RqyMvO3UGy5qX+3exEtpRl7kF4LHYBM/PYKUsa91mTgVb0yhZ&#10;XIUdLLyAk9fePyxwsoH51VgtUGmt8wtYjVITOw3yBjYORgnDsFkG4zAMzB8GjDnYTOG3YW+2FJuB&#10;fe1xvj+DtZ28FjvzADZz+nNYK6MzG8Lz59zz6DiTIOugfFZ4IZMWQtyViM/+lx0B8pFgzYDIUCZH&#10;kZGm0Rn7dMsF5CM08cLS4gqFUa3XQIiVwGYzKEdaazVTztAa8jwjT3KyPMf3fTKd4aJQUljWU+cM&#10;kphuNLBsOkM3llHms2xj0bwNA3PHdUmSiEGaIByJT404T2n3eyz0InpxRGdgExgzo4mSGOW5dtoY&#10;EPlqpnxtYG5g6GOuBKyp/DnIDIMsIc5SMgxSCrSEFE2WmS0nz6a+S6wz+klEP47toMdzybKUfhrb&#10;KqMrDR6xS1xhzO3+szU+5qXXtagGxElKe9AjHPRJTE5FSYyCTGcr7R/aVYoiCdTuJE4zO/hxJInO&#10;6Q76dKO+TaLMspH6AKd4/BqSPMWgEEKSGUOS2/7oRP1ixmDIkq/LURg5txtdP4M0LnT5LkYIcp0R&#10;pSl5qukMeijfpZ/ESCHQRpNmKVIptIF0pA4BppChmNVBei4dBmnMcq9Pu98lzlMCx0Ngr0ejRwoU&#10;lTIWMwzM8yjGdV2McomzlHavy3I/pxtHDNIYTwN6yDEYitmQYv0sTUnihEF/QNQfoAIXXylkLkii&#10;GK/iI8Qa+dgPKVsOkMQpi4ttFhZyOp0u45XmiVc6DnYKK4eWxhaUk5TmAhKDYmn2iB2MBT5Zr0s6&#10;6I08g+43FDb4FtjEyeuxZg5fw8ZHdWwA+WyG9V0yLNv7b1iZ6+2sdmMp5S7vxQbIV7GxdvxE8LEs&#10;+nNGPrsTG4w/Fjsz/x+wg4bRIHccOzh4Nza+eyynJzDfKi4A/jdWxvJ91quiHta4P64sZbbuldhR&#10;3H/GyjmeCLwDmxRx05r1RKVSaYwG5kAZmJ/pGvMGVltf4p84flBeYgw7NQP2QrsM248/h5W6nLkQ&#10;wrGa5vJharYsOc+z9IwNzAEQVjNdJDwDNkiuhJVV8q7NMBhEVmstJX7g43kexhjiKMbEkdUAC1CO&#10;spr1AqaYsSgZ81N1ZfF8H5FIO8BQCqkkRhsEAldaRj8IAvIsw3EcXMfB93x0rocOHQz3AauDEm3M&#10;+gJDwiByq6H2HPv9UrPuuK61MxKFlrgU+54iemmC63r4QWBZcKMJggAHgQMor3geFDoEG+ANNebH&#10;Y8ylhFxKHMfBcz1c11uRJElpHWZyWQbmpca8YM6L+8hRymqXhUDnObnOMcb2RxRFhGprZWqUlOR5&#10;hhBWXlq64ZSzNOWsjhi5dqQYnks5ev2Ikeun+DzwA7Sw11FmNHmeoXVuXXiMsYynAJ3nZKkdjBmt&#10;7XSDAccppCiiEMCuYcxTYzXdSoGUVh5nTDGbIUA6w+ujTPqUI9uw58XFSElq8hUXmjyz/VvxqzjC&#10;nttyG8ih/388iK3OGVbuZ6UcPN9b0edvYwgl1TCvRQrSLeaIpOnIwFErlBGAxhiJQTM9Pc0ASBxF&#10;GIYrLkonwLuxSZTTwKeBL2CD3ndh5bx1rI/5a4rv34WVrn4LqypYwDLfOdb04R+wBGYDy0yP4vFY&#10;x7b7iv295f72QYEXYYP+W0c+y7AJkh8u9l9jfaXZq4H/XiyfwFoSjuI8rNViHRvE34p1k7nxFNu5&#10;Fm/C5tztwdog3g08Eyt52ctqRcHLsUmtD3ucbGDeYuiZ+UzsSKYMQg9gL6iXsT4wd8MwrJaBeTn9&#10;/jAIzMew9kCPZ1h988VYPdhfHWe9BtZiaDd2OutlWOuiy7HJDU/A2hKdmcGoSeTe6E6OqQUWqaOV&#10;sgl9gKsTHJPj6HyEURN0nRqx8jCmZP5s0WtlMqTJETo9Y/X39iFeJjVKOr1eIYoQeIFPbvRKgLAZ&#10;6s0GURQRRRHpYECcpTjKsV7fSpHkKYMkRuQpIlUMkpgcjRt4hLUq8QjjuaGU5URShNiQ65wc0Dqj&#10;2+/TjQYo32Nq5yRu4CEcRZalxFlKlKb4BcNtAzSxLkCH4fuSMdfGYISlM1c05jqnOTGOFwYk2mp4&#10;lVKgNVoasiyz0e8WEOUZ1UaN1sQ4RsByt0seBIhck2qNs9JQe+a0KMNz2/aymJQsa72X/Vqwqv2o&#10;j3AU1WadSr2KBrqDPm5q10ud1YG5LPTl5f1hlCBOU6LiHDi+R63ZwKsEZEaTnjr7Z/erRFHMKbGu&#10;MoBwFEGtSqPVXMXor60eC6vtEjfywUdKcqNJ8owkT0l0jhYC1/epNur4lQqO75FGsT0ek1umu+hb&#10;OdLX5Wu0DHOUZjiBR2t8jMZYE+EoO2sjrCvR6DVXrju6DeW75NowSGIyVxBUQlrjAWG9ihZ2Bipn&#10;OAApCPQVzYJjDNVKhVarRRAEZGlCnGq0CnAcx2a5bXSKfihY8/Ukp+cFVMIa1WA39YZDHt++8aon&#10;iUrmobQqdOYKYWwBO4NDLhwWDx8gdhxyP2TQWUanCVKdsOd/HtZdOmDJs2msR/laW8HfwXqae6z2&#10;B/84NrifAI6xPt3/k8C/YGOsGTa+Wk4Gay0TS3wE+MRx9v8xbJDd3GT/92LtEkdxOjOa/xCrvihR&#10;7v/XWe/U8kOTSX1/GHMPO2qaY73n5PIm2/IdxwmMMevYQa31mSplGcdqwa7CJn+8tHi9Bvif2Gzt&#10;32N1NjTYaaK/wQbhEXaK5iasFu1d2JH0b2D1aj+FNdA/wyCc8lF4uuacjN6iVuFBhhBihT5MSk9x&#10;bDLnyTDmSZIwMzPD/v37mZmZIU1Ta5dYOK54vk9/0McIgXId4jylNxgw10vYt28fN95oiY1TDcyz&#10;LEO6jk3WMznCdWj3eviVgLsPz/HlL3+ZXTt20ul2cZSi3+/TbDSIBgO7H6mOG5iLInDTxmA2kLLs&#10;P7bA7bffzte//g3ai0vUwopN6hOSNE3IzNZ+q+N6jX0Hj7B7x93c/M1v0l1couL7OAik1oXdXhES&#10;bmCXuKry5xrGPJGQuoKw1eCOO/YxNzvH177276TdAW5m8FyX3LOdPQzKyyDd9pBQDlEUkxqN4/uk&#10;RnNwdo677rqL79z6HbzB1lIwPOXS7XWtq4+USM8hrFY5NN9m8r77uOkmy7Vsarc5Ujl2IymLxiYI&#10;C9chyTOMFEjPod5qcffd+6lWZ/jud29j0O1ZXflgQDWo4GClIM6IT/2o1aEp+ridx1SqVfYfW2Tf&#10;vrv59re/RWdpGVcofNfFFAOXzewSW9IjiiIWswhVCzkwd4yZhYh777mX701O4yT5eo25GFb+bOQN&#10;9u3bx/5DR7n99u+xvDAHUcreYJIsNVzx2Mdv6fw83JBlKVEUMRgM6Pd71E6Owd4UyiiU2CgwVyAU&#10;rWaVSEkS1+bceJ634qR0HGz2o2Kwwe1m2EwHnXD853l8gu2eDI73nDzR/iOGlc7v77a3iuP19Rn9&#10;7N8KTjYwvwebOXwMO5VxLrYk/TzwBNd135Sm6RvXriSEaBhjpOu6K7ZSURRRq9WI4/hMZMwnsaPL&#10;K7G2Py/CjoZvxGq5/iN2CubV2CmYO7H2SU8qXgI70n4l8MVim11skP7v2JHj07B6sFdgK4edMRBa&#10;cMeERxaFZHGAMAHGOFYT3EhA5LTm7L221LDrqFggTW69zME6tBgXoVOkDpB6a5UNH0xk2YAo7TDW&#10;bDFzbJbv3fN9YmBycop7js1y5e6zmZhbQBY2dXluC3F5vkeaZrT7PepNn8Vc8b/f/ffcdNetNL1x&#10;5pIeHlW8IGAxOkqr0cJ1PQ7PH2WsYpPRNPCpz32VD3/ic8dto9o8b940iIwAACAASURBVPuEqDgO&#10;3/juHXzju//vKW8Dc/zzG6qQW75zN7d8Zwv7OAFaKuQ737yd73zzgduHR0hnLuF3f+cPV30uT0GK&#10;UvOq3PLN27jlm/8dZyUy1pjyRfkeTFHIxhSa21J7a4ocjyCNCcOA5U6HWqvBUruNch2E53HnkTne&#10;8Gbb3s3sEvVIYF6y6qODMNfzCKsVDs4fxQC7d53F3UcOsWNqip5ymW0P+K9/8jbuuvsA50xNEPf6&#10;5EmKpxziOMIRq11VDKulLMaxidBGSr52+z4++xtvZKw1xvziPBU/XPEx30hSBdAKqiz2F/EbLQ63&#10;l9h9/jn0gY989gv8r+uupyqcVZU/DTYwL914lHSoVCosSHjt773B5sYMDGM98JXHH/zBH3PueXuY&#10;mGxi3Bytc4Sy8qYfGvpvBHkhk5ISwrBGMLu1nD6hulaepAUYhTBqhTFHOAhhyFNI4oi830FkEa78&#10;Yez5bZxJONnA/KPYRIezgGuKF9hpnc/mef5nbGCBI4RoAascWcq/jTFbKUf7YGAHNgC/HDuV9QLs&#10;FBTYxM+fxQbbb8FmQq/VkoHVR/0S1th/FAZrWfR1rERoN7ai1RuAP+cMSXowK//AaZuoPb226D9Q&#10;1Bt10sQms9XqtjS4D/i+j+8H9Pt94jhCFPPawtgAPU0SDIIwCNHacN6ePbzila/kmuUuO885l/nl&#10;PkgXN/ARYcLy8jKu65LnGsdR3HnnnVz3geu4+uqrefKTj58crx7sorPm+D9Bef7wJk16vf6W1neK&#10;yNgIK7KwAXm+ooO3YfowMDdGWBtSozAYvLhPpVIhTlO8MKA76NPudfnnT30SpRxe8YqXA5sH5iea&#10;cen2ukxMTtLudYmzjIkdUxw4dB+O7/HhD3+YeqPC8573PBbn5tlz9jn0O13IcqpBSJ5m65M3WR2Y&#10;B/Um9+6/l49+5KNcfPHFPObKKzlvz3ksLS6SZzmOkqsdgYpjMcXfMsmJ45ip88/l3mOHONZr86HF&#10;D/G4xz2Ox1z+aLxUr2LMdcG4l4F5NIi5+eab6R2+jZe89IVMjTehE1FfygmDGhOTE1QrtrxDVuj2&#10;T2am7OGKeq3O1NQUYaVCmiarZkROCcopZuYEYoUxd5AohFDkgO95KD8krIQYbehv8Z7bxjYeaNyf&#10;u8JgExTeW7zAZilPaa03HPYqpcbESGBVvs/z3BhjtuaT9IPFLmxQ/kjsdNXzWZ+EYLCSlPcDL8QG&#10;1WXxoT/CDm6+yvGD7C9hJTL/CDwVm1T7eKwLzlpN20MSBrNqIHaiR9C65YUssZyuFuLMjczTNKNS&#10;reC4Lmmecd/cPAZIspRqvYZUiqxSQRhdODcY4jQmjfu2aInnsjA3z65zzuVRV16GcH0mduxibrFN&#10;lGZ4nk8tMMzOzFKpVmk0GmitOXe8xac++AGeePkjePpVP3LcNm4H5g8ugmCj+iEnD2FKxr1QP68E&#10;6CP3YGFHYozEaGn/NwowpKZvE4SVJMlSUIqF5UVu+Pj1jNVrPO9ZzwTWyKDYwNVnlC0fYaf70YDW&#10;2BhaQrffJ6hVidKEbtTn4x+6jqlGjac/8Ql4ymHn1BTLC0soA/VKFZNr8tKnfiQoH5WkuJUad9xx&#10;B//0gWs5Z2qSl/zkTzA9NUUSx6RxYitNM2xjsalhm9OcbrfH9AXncmRpnq98+2Y+/sGcC87ezcte&#10;8JOIfrKeMZeQlqZSCdz5rVsJUPzEM5/NuWftJGv3qMyn+F6FTCuCaoXMxORZVlS65YS5JQ8PGMur&#10;jPzItzvLzM4dY25+idljHqHf2toeRAhYGZg0CqnLGRYrZ2lHMQYPJ6gSBRPo+g5UbWve6dvYxgON&#10;kw3Mm6yuXPlGrGYpBzpCiF81xryPNRUslVIrVT9hGJgnyf9h783DLMnKct/fWiumPebOoapr6nkC&#10;ehDhMqiHBgQFlAYE53tUHMDr8BxUVDxHPY7nHlHQo4jTQeUoyFVUEKEBlakFmQS6Qei56a6u6ppz&#10;2HNMa90/vhU7d2ZlDd3Z1VXV5JfPfnJH7BhWxI4d8a53vd/7ZYVz7rwAmsgowf9BtOMrwDcjFb5O&#10;FH3gLcAzWAXmv4zo0U8nDiAjEq9FEiC+G2Hpv/UhtvsshM1Wv+vV73szoU1w/mpZnGNpeZlarUYU&#10;hsKWJwlzs7OgFAcPHSTBEBhFksTEUUgYKKJIKiAmScI4Ex/odrtNgcaWpVRHtM7rzHPm5ucxxjAY&#10;DBiNRtRqNQ4PeiwtLZ/6O3BnGyGcfP9heP5+/acTm2ZPJ+u7Na8qQbXS+DulV8tW2mrkUnIdpBKp&#10;Zjgc0p7tMD83z5EjR7n44ksm7bN+09rJLquc00m/wM/TVVN8zLTbZHmOCQOccwyHQ5JGndkkYjQa&#10;cezYMer1Os1aHWMCjNaEXr5ibTlx0ajAuGIq4VRBv9dnbm6O8TilVq+zsLDA8vIyYRCS1GrYsjwp&#10;Yz5TbzIej+n1+6AUURRTFOWkRkBgzKSqK9W+FZR+xsJ8h+XlZZaXl5npzKCQazaOhamv1+uSAJuJ&#10;b+ik/oC1XxFSlvW5yVop6vU6e/bs5AnXXMPw3tOpPn/icFXlXatQrrJLrIC5Zvu2bSynKcM0pd/v&#10;0+t1GQzO35p1W/GVEacLzH8PSXr8JcSy5l8RA/mDyP3tVxBGeA0wD4JgZrq4UGW9lWVZysmTDc6l&#10;+Ack2XUZ8SBf7zxzJiJHMpI/hbDw1/n3JxcMn/Vw+SrQkLLep6LMN8SFanW+DsP4kWzhoxnKaGY6&#10;HUZZyt69D0iZuPEYAoMzinqzRW5CSSJ0JbZIcWUGtsAOM4rFjPmFebr5CrkqGOcFRZYS1mJKkxMl&#10;BgY9jLVEJkYHBWHs0HXNLLDQColP8TPTZzu/Rp2csddqc64r53qU+eZGLKxaRcYKKy/nUDhhhJVG&#10;edCC9UP9VguidtANRhiboEODScfo8Yh6vQbjlF2dNon3SV/vyDJhzD26nGbLp8F5XcccWVpC1RLq&#10;WjEcjShtTq3VYCYKCfOMmdAQlDm2nxMVmRQaGg+xWY7xlT+nGXOtqtE0cKMxc7U6dSyd0DATGpZ6&#10;K4RxQmQUeZav8c9fn4CsrKOhIB/2CZSloRztQDMbhxTdFRIVYkopXlMdZ6kh8Kc9DhyzJmY+btAJ&#10;EoZHl2kGMZFT5HmJMwVlIUnUYawxQZVIbc/2L+9RifW+LNpAWWYcOrCfz33+VoJoo+KQpx+Sm6Qw&#10;PnlaW3yBO/nWG1HEkf6IDMcwbFHffhGt+Xs48uVN7XYrtuKMxukAc40Y5l+NyDjeDvwR8FbgeUDg&#10;nIs53oWEMAzXaMy11jjnGI1G55Mjyw6kw/F8ZLTg0Yz/D/gC8LcIY/+SR3n/Dy2cS51bN0KySUJQ&#10;m/MKmEfARZ7Y47bbboufdN21dHtdbr/tDiKEMa/V6xw8eJDZ2Vn6o5TYaLIspczHbF+Y5eILdxMF&#10;muXlJZx1dLsrxPU6trSkaUY9iBiPU4qiYEYrFpeWaTYbtGdmCIOAu++5mzAQR5dTVrnbpKvJ5uPk&#10;jPljXcoSb9LrekNgjvPgHGxeestKLWytE+2th9I4OyKKIkosc3NzAhitpQDG4/GETDkRMJ90oNkY&#10;mJdW6rGEYUhcS1BpwCAdMRqNUEoRBIFIvUZjVGmJopg4jCiyjCReK/OZBuWVlKUz02E8HpOVjsFg&#10;QFmWtNszGO9vGATBGlC+Bpg76Pf71Ot1ynqIcgXWWobD0WSkIQgC8TGfkrIovTpS0O/3aTZb1Go1&#10;tNYMhwNm5xsTX/U0LyiUVLbVWqG1sOXOfz+P9Vh/jHEck+cFt97yH3zyE59EBesN3h5ayOiJ8tfm&#10;8cA8t5aV0ZD2wjzDsmBp2Ge4SSejcyj+XyQv7e8fhX29GXGdO1MY6HeA9yGOdw83Xo/k/b0HMc/4&#10;LFKc6KHEGxCS+QPA3wG/ANy2iTY9rDhdYK5ZZbgtYlr/r8BrEN9uxwYMeBRFs3C8lCVN0/MJmB9F&#10;qml97izt/4uIzvzPWFvQ6BwMO1ojZTmNNTbMFXWr7JiKkuYj28YzF0EQfMAVxX+qfjAf+dAHectf&#10;/Q2hgijSjIHheMzNn/okH/nU2oEXDbRjzfOe+yy++zu+lSsuvYjl3mF27thOPsqYnevAsGCcDVFx&#10;gB10sTogmZujYWKUdhwZHiDLcvYv72Xhkhke7D5AmaQnbfPZT0Q7yxr3sxy9YnOJaJmXfSgcGot2&#10;dq2lYWkxLhBbORdiCDCEk8JMiXJErmS512VuYYHlXpeyyEiA4dIipFO3dbfuJTs+/nNW/2fpmEag&#10;iZylHA6ItKIEsuEQO+yjIzB5RjYeolFEsYZsjB2NadQbZNlqSQel1toeKgVJPaLbWyEB8kGP0dIi&#10;7SShyHPseITR+ji2fI2kpch8Aa2cej0mciVZBqQjYgWmyIQxn7JLnC4wZIeQWEXRHeAGKbFV1HRI&#10;OR5QS5qUGpyzvnOkKK0lLwqs98h5rMf6bv9gePj20l7+dWneZzQe0jObu71bhLfRzvlr3k0lJzuC&#10;MGCYDQnSmLTMycc98t6xuze103MndiFW1qeKCxDM9gub2NccUNvE+uvjxxBJ8C1+ugM0NrnNPX47&#10;ILbT+3nowLyDOOmBeL+fFWLwdIB5gbiI/E9E93wE8d38z0iZ2SMIKD+uKE4lZaliSmN+rgPzHKni&#10;tR1hyj9/dptDF5EQvRpxfTnb7TlB2P4ainx95s/DCB3GTY4fET0nIwxDlxUFnVaDbm/A3gNHCYHc&#10;QZZaQgWZE71qTsVZQhSFpFlOP7X0+32iKCROYpxzHD58mKNHj1Cr1+j1+/SHQymsko5pmAa33X47&#10;8/Pz1GoBhw8f4YILLuBZz3oWl1xyCTMzM3R7J7cj02cbmJ9C4x4Ej234stmOUaYrYG7RTlhzMwXM&#10;Q4wkF6MxUz+hqrJoLRGmt9/vs33HBVhbEoYxc60aURQRx8LoP1xXluFwRGumRW4t3W6XWqtJvV5D&#10;ZSnGBGgtlU2NCQj9+2KcTvz6Vxu88U2gcjnZecECrVaLNMt8VV3WODpVt6L1V1u7PUO/32N5NGah&#10;tUvYdiqdeIRKpSDaiViGWq1GGIaMxmOUUjQaTWr1GsOySxiGhAqcKzEuB8R1qSgK8JVlH+ux/jv7&#10;0h3/9CNfuuPDr9M600op7CbPwmTcYQOZUhXWWqlYDDhnLTY/GTBvIblzVY95O4JxHIKX2sgI+jyS&#10;T3YVQp4BXIGMmt7OKuMwj9hKX470UyoRTYAA0SFiKvFl1qoOYqQq+EH/qiIEngDcf5JjaPu23I2o&#10;HC5DRtt/D8ESY+QUXen/38XaPtROf9y3I1jvocQuBMRX50AhFTxbCPOcIRVIn+vbspe1EugdSGfj&#10;dtZeOtsR4H0Pa89ThJyPe9e14zdYa5ixgOQLTh/ThX7+Hax+3xvFjG93NdSS+P2eMQOT0/1VvAKR&#10;rvQQPTmIR/crgL9SSh1wGzxhkiSZqZLRlFKMRiOMMSwuLp7rHuYWYak1p5+0eabDAr8F/DEnLmRw&#10;lsOmrigypVRkHeR5DvoUl9h6GstnZXkjCYKkliBY9pynVkej0XcauHm5N7h8z45tR57/vOcW3/yC&#10;5+80xrC0ssK27TsoneJLd9xBHNfYtnMHd993D69//W/SPbzCQifglT/5I8S1iHsOfJlarCiUY3bn&#10;DCvpEoRQmwkZll1MohjaHmp7zCJ9yPoEO+scowdpj2BnncFpeJTrs578ec73t87pGHvwqnECzJ3D&#10;ONFEa6eoGU2oFLoEXZbEQUQtjMkLGI/GDA4vcumll9CZ6XDs2DGazSbHlpZwzhLHMaUXkSuf9Fm9&#10;JsDc3/areZqpfFSg3W7R6w8YpCNMFBLFESu9LoN0TBiFoODgwYPEYcjs/DZG/QHZeEwURVgv+ahi&#10;QtZPOTcVhchPlleWGQ6GtFotrLMsLS1ywfYLyNIpXLHBpRbFEa7niKIIZy2HDh2kEcPKygqtZotx&#10;tjLpFMiJ8JIYP2M0GtPr9YjjmPF4RLtZZ2lpici7rxRlgTKaKIyo1TVRHKOUIs3S8ybJ6pENl0N6&#10;uyjsHI9kkWt3gvcAD6FM3csRQPyjCIB8AMECtyDyiGcjbO9HkTL2LaQuyZ8iAL6OANMbkGfWvwAf&#10;R0DlNYjC4HXAkxEsFSJA86kICfgfCNB8KyLFuB555r8JAYgfQZjgbX7dqh5KFY9DLJc/hQDP70Fk&#10;Ihf7+b+NyEX+BumAGARbfJuffg1icHEvUvHzRsSN73Ti5xEC8S6EeX4uIn02ftuPR6qbvxIxErkC&#10;sZ3+dr/+9yLnfQfwYeDH/fyf8Z99Afg64FWI3GTeL3e/Px814F1+nT8Ffh+Rtrwcqah+C9KR+hoE&#10;S12B5A4+Hakf88AJjutHkc7Kf/HTVQHJ155g+U3H6QLze5DGr1/+HciF+i0brRRF0ey0d3n1Ps/z&#10;88HD/KH2FB+tOJdtJq3N0pGOiJSnmTYLu3QQ1UCF4M55YA48WMLzNNx8+NCRXbd87nN8w3Oew+Mf&#10;fzmdlS7d/gCL4rJLLyUIYxa7K7zxjW/k2OEVvvZrn8R3fftL2bljJ4ce3Mu2+RkGK4vE0WObMd6K&#10;MxuLi4u0am0aUQOlTFVDgiAIqddrNGvbGY2k6Nuho0fEGzxJONhP6fV6kxGLEzHmxhdIqpjy9XaJ&#10;aZrR6XRouja90QBnHfV6g6hWo9lo0Go3RNueZYzGY6xzdGZmUE7Y9mDKlQXWmMqgFRTWMTc/T54X&#10;NJtNjDEsHVuk1WqTpilGT/mYr6NvFbC0uEQYRtQTQ1GKHn9+fpZ6o8Hi0hJx6SgLqGrSVD7m1c0o&#10;iSPa7TbtdhutDUVRYKzDWks6HqN0SJbnDNMRTmlmrSUMQ6IwQqVb7iDnYNyEVOAGMbjoIoD5FiSn&#10;7h3+sysQg4b3+umXAhWu+SwCQr+AgPuPIUD7ckSj/Ua/3LUI6N8P/FfgpxEQ+ZvAf/PbnvXb+XPg&#10;BxBJ7fcjbPtGBQhfgNSU+QVWByy+DwHlz/bLvByR6P6Qn363/+wuv+3rkR7TqxAJzGtOfLomsRvp&#10;sFyFMNUX+fmvmDov70EA+euBpyDW0u+a2sY+v78OArZ/BgHp/wU5n32kA/PXfr1X+nPwI0inZSO3&#10;vBgB0JW0ZTfy8/2lqXb9AXLe/uQEx/Y2v59X+3W/Bem8nLF4qONIG4GjTzjnPrHRwnEcd6ZdWar3&#10;eZ6f64z5Vjy8KG06GurQeTee01hjPWFbjUxWeaPGBChdw5XnysjFqeKeAr5JOT702c/fPvua//Zz&#10;3HDDM+n2etx7/16cNrRnZzE65Pa77mD/vge58ppdvOSlL+DpX/dk0nTAMF2hJEFHDqtlCLyyv5NK&#10;jiJDsArSYHNdH1OJZc9WqLOdfHp+R2rkByNSlmmtrRLWvNMkanWIkzbkivGoZJhllEVKnhfMBoaV&#10;lS479+wi14YkrrFwwXYSA835BQbFKmO+ETDPcxmVOVHy52g8hlqNUsHKKCXWBh0G9MZjvnzgEAt5&#10;h35eoFCkozHZOAUdYpRiZThifnYOYE1xoWqQxyrInUIpOFrCoCgZOxg5x8LCAseOHqMWR5OOglr3&#10;U1FAOkyphRG6FpNpRz8vWRlnDPKCsYMwjLB6lXG1SrzbvV02TkcsZyOODXqk2tFoJLhxTqHAGoUJ&#10;Q1RmKfOSPC/Bic1pFAQ8tv2GOE8EiMfFvcgo+VXA1yMS3hsRsHwDAj5B5Cnvm1pvBgHOF7LKZlfx&#10;T/7/PQi43OWnv4SARRBQ+WLkrD0FsUl+iZ/uICz8V7Na1HCAyG3Xx7sRRryJFC28b4NlnoYA3T/2&#10;05cinYY2ItN4g59/Cac/On890nmp5CN7/f8YAdbVPk7mf/tB5IpZQhjpGAHin5ja7meQzsocArb/&#10;zs9fYVVSNB2XI52Q6jxX/x1SH+YqpHbMRutWcR9yXTzDt22Z46Uzj2icUZlbkiQz632Ut4D5YzxG&#10;w76tWwK13gPh4YU2GnQwR1kunnrpcyMc3JrDi0N43/37jtbf//73cejYoCoBgwPC0FDiiBuKn//5&#10;n+einbvYu3cvnWaNhYVtDAYD4kDDV4Sp2lacqRiNRwT0KMaWwIUEKiap1TGElGVJUwn4VEpRq9UY&#10;jUY8uH8/zsHisUUpPsSJgXlQFTKaAuXTALhWr2OMoShyavU67U6HzBaM88xXwI2JoogkjIiDkEG3&#10;hzGG2IRsW1hgOPT98XXAvHof1hssLS1NstLKoqTTmUUpTRzHpOP0pHaJrVYLay2FtQRxRBAE3glI&#10;yWe9IdaCnWLMK0cYAKeEHbe29EXBIrQy6FpBnCQMU6k7UKvXCKMSNVQTsHr+YdaviHAIa/48RDbx&#10;PISR/VpEi9zj+ITAHYiLx6sRtvppJ9i2QjDXRqPxAWsNNH6fVW35ryIyGeCU/bm7EJD8fQjY/79O&#10;sNw/Iyx8FQcRFvgexO2litPFagqOy2eu+Tb8ItI5ufw0twVr08incWq1j9x/dqrzsVG7FPJ9/Tki&#10;eamvX2mDeAsiZTqMuOWd0TijwLxer89UFomVlMVae75IWbbi4cSgu+jmHEr71MbTffps4MriFLId&#10;E22jTM+3TPoRyHEcOjYgqSm++cYXEdXqvP3v38GoPyZp1RkPh4y7R2hctos0ckRBQafdZNDNyLMR&#10;xjOiTiFGeGpiiAdAVG6OcdZnuwThehpzKx5SFP7rU0755E/lgbNUQtyzcw/LR3vcee89HHrwKGUO&#10;jbhNGPhCOkXK3Nwc9+97gHanwzhLScsC1WjQs473fkQkrCeq/Kmj0O9/LTCvriodGLI8p3AWFRqC&#10;OKY76DMzN4uqNxhrw6e/eBvHDh9hYXYOVVqKNIPSEgUh7VbLH+AUMGcVHPfGGctLy8zv3sVSlvOx&#10;W2+lUatz5NBh5ufnCSu7RFYvtenpvC+2jV1yXBKy9+gxwplZukXJzZ/+DAv1llT+nGLMrYLMP+oX&#10;j3yRLDEk22b57J1fYvDpJXbPLTDb06RpwZ6LLqfdmSGsRQRBgSsttihQ7ni0sBXnTLwHSR4cI0zt&#10;R/z0X59g+SuBQ4juuY1on6fjBxDG/RkIKD+ASCqejOi4b0U03lVl8I/7+ZV115z//1kEPP85oll/&#10;JsdrzPcgrPAbEdb9UkQi0sangCCmHd8N/BrC/DT9/E8jtthDpCNg/Gfr4xsQIP+FqXmfRToBuxDt&#10;/QuQToJCgGyIJHBWMUaY71ONq3waSVrd4ff5IoTdXpk6H2/zx/m1rJXG4Nswz+p5/k9IEurjEN1+&#10;tq5dJ4rKOrEPPOc0lt9UPFxg3kEseO442UKNRmP2BFKWc92V5ZGOOzlzBMm5NSI66B5z1qICz1Nt&#10;8qiN1hBE849gjtCjETqQYcL6np2z7DuwxHDk6Pf7JA5GfSFGdu7cyd777uENb3gDv/3613HJpZdw&#10;x5e+wLC/wp6dF9BdyXFuizHfiocfvW6Pu+++m5s//DE+88lbOHpoCUOIIiQvMqBgz/ad3HP4ABdt&#10;v0BGcWo1jvYGcPfdvPa1vwGcmDEvqgqjbCxlKWwJShEmMVZDfzSiWxZ89XXXcOf9kmv1xje+kS/c&#10;djczoWa23cZmBaP+AOfcxCrCbfCyQGdhHpxj/7FFHtj/ILd87haM1tx34ACX7dzFgwcePN4mcer8&#10;tHXC7GyHo9mQsbLYJOTA4SXe/e5389dv/SvMuCBidfy9GvWqbkft+iyj0Yh9bszv/u7vcuft+7ly&#10;V5sLXYv9Bw7yO//rDzBhQCtqoLQ4sljn0EqdYzfurZiKjyEa6T/w0+9BEjy/x087REpSxacQIuZm&#10;P//LrHU5uQhxUmsg8onqpn4fAtj3IM4kL/bzX40wtN/rp+9EwP2bEH3zlxDw+y8cnz37IkQnniFy&#10;kk/5ttyPJJb+KgJkn4no1Y8izPbLkOTHX0XA/gMIcP4lf/xjVqXMP4wwztPA/CBS4fyTCGi+xZ+v&#10;zyAdga5fpjr2v0fO7/ciSaIprHErGLLqYvM/kO9kya9fnZc/8m37D6QzMn0+qvZmyIjHu3y79iP5&#10;AH+MdISOIix4dWzp1PvxVHuPIZ2EDtKxOqPxcIH51yNZrk89yTJhHMeNCoy7Sfa+oyzLrwQpy/RF&#10;tudR2ufZT5Ac9o8ySfQ9DZHhRotMDVcjjPnCmWjqGYwnAE+KQ/iN176Wj/zrzfz5X7yFd9/0AQB0&#10;ornxxS/hhTfeyH//6e/nzi8eY9hdZNhLKPMRudOk4wFaQ1k6D0JW2XKrFNY/1uv55hhzU55txvxs&#10;u8Kc31FJ9JUXbFRaauUUyikWZmdRF19B9HURj7vw8WSppZG0iYKaFBIyBUlSY//BB9l2wQUcW14C&#10;ozn6V29l165dPP/5z5ftnwCYp2U++XwjKUtRlujAoIOA3BbkWAajERddegnLb3oT9UbMd3zXd/Hk&#10;O+9ittUmCSOMg3yc4cpyTfKnm7ovOMRLfJiVDEcj3vvem7j6yqu46qqrqCU1lpeWaDWb1Gv1E/qY&#10;46B/dJFarcayTSkCzZFhlw988ANc/5SnMdee4cK5bWsYc+c15hVjPhqOufXWW0kP38lzb/wmrrr2&#10;bi6/YDfbRiHdlQFxrUYQRTjnKMoCZx2B1mjUcR7fW3HORI48s6uv6B0I41xNZwhLXl3pKcKithFG&#10;1bH2qfbLCNCcBn0gYO/5iLNLb2qdexDnkBkE8Fdgsw88a2r5jeIPEAAfsdYu8OsR/XiVq/VDbGz7&#10;9ydIzZSmn18d83f69w0k8fUVG+z7DQjgDVntuHybb28FtKtjfBei0a/m/Qhrz9kTpvb9BsTNpomA&#10;62q5ZYQB3+h8/Oep9f8WGc2oTS33U3570+Abf1zV9r+JtR2sHqvJvmc0NsOYn4r1jsIwTKYZ8yrK&#10;svxKYMz/BPlxtR+l/XURvdTZjfHgKPhiII/AGIFSCoJo2+a39OiFhgsjDdu2zU/AzQP79/OP7/sQ&#10;Sax5+jNu4IZnPpN2q0Xf376cs9x911087qoriEPNA3vvIwwDnpg+ngAAIABJREFUouhkuTJbsRUn&#10;j8OHD5NETa677jquv/ZJhKZGGNRwhWacjnERjMcjGu02jVaT/QcPgFa85703Ua/XecELXgCcGJir&#10;UB4hJ2LMgzAgL0uG6YhSwezCPKMs5ejSIivdFeJknqc//ek8+4ZnUo8TuotLaAu1OCGJIoYDby+8&#10;QfJnqSBqtLj77rv4wL/8C5ddfjkvfvGL2bN7D81Gg30PPEAYhCfVmM/EdVa6XUaBI5lt808f/Qg3&#10;3XQTO3ZcwA//4CtQw/Q4KUupIPfAPIlr/OxrXsNwOOSFN76QC+Zn0cOMYH+PmfY83d6IVqtNSUZp&#10;M5RWGBOIleIj/3VvxSMX6/tNp5qGkzumnciCx51kvY0IzJMtX0XG8Uy643jr5zEbFIZELs31GK06&#10;3mex1tHkdPZ9ok7E9HLr0cL687tRm6r1NjofG62/vh19jo/pdkxvo43IZn56g3Ue8Xi4wHyGE38x&#10;AGitW0VRGGPMtE0i9Xr9fCgw9EjE5xEN2VdUqL2Hjl71zA53NIFeHxpSVru+BBpFqfwlpxWgoQzB&#10;gi6EZLBhCUGKiy1LJmDQj0l2XL5rvHT/2TqkhxwWdXBsNcvdEeN8yB13fZ5bv/AJogTGI8u/f+pz&#10;3PCMF9KqFQx6hh07tnH3vZYnPekpHFjMaDYT0sCSa4cNIpaWj3Hdtddy19130mq10MDy8jL1ep1B&#10;cBSA0inCOKE/ygBNc2aWpaVFanXJazHOgrIYV6KcRft7TubT5qRqZIminJR2R1mss0JpaINVmtw6&#10;cmtRJpQCNONCSG+lJqDHOoezMkpWlXQ/UWiP8CwapzSlMuA0pS81H4YhRZ5DWaANBFiwJcqVaK0p&#10;ys2lyYzjmtyX4hCDYzTokgSGehwyGg7Rld2rOIXLS2k/YqEIbZUDMAKd4VTulzc4F5NmhmZjniJ3&#10;FEVBFENaDMiKLvVGnTDbXMeryGuSv2OqYkyWsshw1mIQxxJtCozJiVFoO0SlKSEBSaRxZQmhphh2&#10;yQbL7E4SsrJgtO9+du/eQbuQ5/Z6UF5pzPMKoLu14Ly6Flwu2vckNKRFTrF4iEArtkWKWW2ZcZb5&#10;wFAMB7jhkI5ShIGmGA3Q4xGtajusMuYWwGu9836PHfU62ZEjhN0ulzZb2KNHyY8dY5dSuGwMOJxy&#10;fhvOg3tpeDDI6FASOUfZX2Z7rAmHQy6aaRCPeyQOIgehP06L0GvVcYdd2EnANmfYoUKCpR7lcMy2&#10;WpNiOKQdxZTpiMyNiWsQxoa0GJGW48e+lMXgs2S/ovNIvpONsdIXEdb2fIv3nO0GnKWwSAX4o4/G&#10;zk7nqVZVuJrOJH4PG3tGTkIpNbtR1U9fNOIrAZh/RYYbdo/0+31oNqBWA7vZm7JC12cufEQa96iF&#10;+zxw10p/eOUv/9IvceToQfbtG3HZ1XOMh4p9e4/x5je/mVotweE4cPAgb3nLX/LOd9ZYXlnEGMdw&#10;1GNuboYwMszMtHj5y78PpcRFQimFMQatNTa3UvRFaawVIKyUwVpLEIZYW9ndeXXsBJTLfFuRAq7E&#10;eUCuKalGGK2zwlAqBUqhtcKoALx/9drRMP8QdlA9jKv9nzBU1Q7/qu4T/tYxHo+xZYl2FmXFNlLZ&#10;QjoPSlFsUoKf65wsyzA4Qu0o8oLcOXINRV6sAnOlcBjpQKB9Oz19CqALnCpAFb4AjhMQbxVlUVDk&#10;Vjyujab0Lh629OXfNxMuxvrCQs5/x9aWKCfpwZEJMcZX1yRAFwpKsGWJtRazJSXaiq04k/GZE8zv&#10;I9rorTg/oo9o8h+VOB1g/lFkCOHDiAk+SDLCSUNr3anYsmmAbq11zrlzuUjOVmwm1Hh/qFPoL0pX&#10;ri0J5VZbwWATKq2yk7BSTa8CcxYRj6LAaazW6Nbco6XRf6SitJQ/Ghtu+sSnbgu1gnoDnvbUp+Bs&#10;jXf8w/vZu/d+yHPmOzN0e0vcc88dDEdrK3Xu3XuEooCdu0IG/T4X7NhOFIXkWSalm1xJoGY8YyoJ&#10;fUmkURjKXFOLapQeuWrP9Qm0tB6og1bCSZoJU15OAXcn77XGKYNVBqOldLpFYZ3DkKGqvwm77H3X&#10;1amBuXLejk9pJB1OA8KaV9sKQ02AQ2mHcRaDQyGl2G0QbeqLUmENihGRCagZg07qRFqRRAG6HK8D&#10;5vo4YB5OatKPhC1XmTC7LgAX4cIaUdxGuRytCmpxSOzGpEVCLa5hy811XLWRW7jDYp10qLSOJs4p&#10;vaUVdAgRAaEOqX6ADnDWUvPeIFW10KgEVcr/qITY6y0qNnyaOYfVn/O0Y8t6ox2Ll7YVsmNnoHCy&#10;7aiEuARdysNIOwgVmAKCdZRyxZZPdOYKlFndRtVmV4BRsv705Vc5uUzbHcYllKWw4KXfzuRVrG4z&#10;rPqvQKn98Vfs/VZsxVZsxSMYpwPMfxDJ7q0j993TuhcZY2amh7Erq0RrbcnG2p4zHYYth6ozGeIr&#10;mvb3KZSw5Um06VFMhSJszp5vwBwH/7Jz584vPrDvwBODEIYDeOtb309goMgBV0NFEYvLSyiktHgV&#10;nZmAlV5BNevYsZwjR4+iNCyvLJOmKVmWEkcxISVlWRBGNbLSosII0Cyu9Gi32pS+MsqqlMV6KYvM&#10;zzww136ecnYiZ0H5JF6jqUQuKgjBhKR5wWg8pqM0Sim0/z8hzT2Tbt3JbxfaywwtxktZ9BopS5qm&#10;JHEinu7Kom1JaBQaS1mWuOMshR9aDIOEXq9HEgW0kogsGxEqSKKAIk03D8xdDRPU6fdTyqKgNZOA&#10;ysjyFeI4xo02x1jrIAClKG1OlqUo5QhDQ2g0yjooHGWcY+oKExtiHaEReaFSW8hyK7ZiK7biXItT&#10;AXON2OJ8DDGI/83T3fA0MK8eAs45sixLkQzdRzWuevLu17/yNd/xqvb2hNKMMElAYZe5ePYgaZoy&#10;HGnSXGNJcEZhlaV0BcqkoAqoVKU2RtkIXYp2N4tEPqZtjLYB2inPHOWgxwRhSlKPQMNgPCLNArRp&#10;oFyTzBbkenNj8c38KHEcE0Y1nBPv3Cy3KAJ0EFB4n2vndZZCW9uJxhLnfYgnEgS8S7ZovgNjsEVB&#10;EGjqtRrgGI9GFEWOMQHN4GkcO1DnJ7/zV75m0B1/AjveXwwPizAzaEMiNqi5rryVfcMn/tklaDCu&#10;kjqBs1poNWfITYiaWdgGugb2fKn+CXDReDy8xAFfdf2lpGXGoWNHaNYXCOIZFhczDj7wANc87mJe&#10;eOMLeepTngrK0e/3qNUS+v0en7vlM7zxjW8lT2HQ65G2Gjgrmu56EmECjckjbFliVI18PCQxNbLC&#10;snR4QCPsYIxnlFWJtiJVUa6ceEJo5HPlWfLjPg8ClFNSZKW0aBtBEJIOHStLGe12U37bWsD5qsuK&#10;XE+nUkpUpnEKDcqg0VilMb604srRZVwrxNUMWId2DhtoDIq8mKJuH2aMtaK/UpKHEDQjykJT4iBD&#10;SrGr6mjkz+JwynofeY2dSFnURPLjJooe5bX2BcsrI8qyRKkAbRxZYcmzkiDfHFdg9QhtIMszhsM+&#10;YGk0akRhAIWlEddOur6Z8iN0zjPnnj03Vt7DWm25rhI8p9Zfk/y5Tt1UOcUY71Xh7NS+/H6sFdbE&#10;j5eAA22nkjWVqOLUtCsLG7S32jZ+fTu1vm+HU6vXpfEb0nrd8fvjmN4++IE+u8qcKzd1K9uKrdiK&#10;rXgE4lTA3CFG7EeBnQ9pw0HQ0VpjrV1lZ4Asy7qchWyQVqvJnj17IM5YGslDcpyOqfvkuDSzCEbW&#10;8jRWYK2SypPKyFC9A4URxsk/moyWB6vCoJVGW+3TwkpQBhMEJHECBrIiJy+06IMJKArHKXLjThna&#10;GIIwIIoirFWyzVKkAcYY0R9LAz2gwD+VqidNBQycPw4Pyp38D4KAwlmCICBJhJ0s8lw0zIFh0O9T&#10;FBFp6lMQXLmiiqwXJ7VWWm9DtklKTkEQxREmuZByeEoJ1TkSgUH95eGjK51rr9nNy7//5TzuCY9j&#10;qd+l095Jf2T5x3/8MO9///u47fYvsWfPLXzV9V/F1Y+7in37HsDagh07dtBsNGk2Ic9hbm6eiy+5&#10;hDgOMUajjSbLUuq6wXicU282OXJsiVZnjqwoWVpcZveePURRJfWwkwTPaSlLrhqAAHPtVhM/K2Bu&#10;AgNakxWWcV5iohgVRiytdFFKsWfHdmHMtUZV4NyHw62Z3iiUdxWtEiqtMr4LLOuVtmR+fp5ms4Yr&#10;cpQrqcUhGkuaZmiTbOqL6qmEJElIQsN8pw22QLuCODTYIp8Ac1BYpf2vQ3swZghLb+enx6AyYcwB&#10;xypjnueauLZCWZZs294hjBxp1iYIA2K7Oca/IEUbxTgd0+0uAY6ZmRa1OMIVJWVa0Ahr1OM6kY7Q&#10;VkPJlIXt1iDiVmzFYyjehlgL3nwG9/FZxErw4KkWfAjxOKRA0J89gts8b+N0gPlepCztRYjlzH1T&#10;n2vEB/M4y50gCDrrkz+dc6RpelYSP/vFIsfKL5NnK/TVUTpzbUI9ZBgY+npMT1nGaNAxKhBwUOhQ&#10;ErqwVKP0WlmUfwHknh7SPtlKa7fKKClJFzNGgVH0cAxcSYBFK8fYlbjN5ubrEmscNhDWaWgcI9++&#10;QEGulAfjTlg+pSf6X78B/79iyb1G1B9viCVzBTGawFNZPXJSMmIFNjxCa3cTY1xl/1XGg0MHVHe2&#10;RWahMSPSBKMoK8IeBaU/SX7EQPsOQmAVeWEgsuAi0JY0SSBqXM7o/ADmCvMLUN4wP9vgB37w+7n+&#10;+mvRocH1LUGgiWPD5Vdcyst3vZzX/drP8pnPfoxt25psW/g+4kijVMzs7Cw4x3go2lcN1OIYlKUs&#10;UpxTjId94pqiyFOcCyjyPlo1UJQMR8sonXndsSR/Ct9bTpIEQcCzvJHPhQ50k8/LQqNMQFlayqJA&#10;h9I1dTYnSwc4NwQUzlUacTWhNSUH8lR9cGmfc+J24pyZOJ8A5EUfRwOjA6zOwJYYDUY5cpVNKqM+&#10;3NAuxNkMazVKFRhTigOMsmiTr2H8lfeSd2iZ7zTGScfH6RxU7uUs/ridQunIJ6+mWEqMzglCReFK&#10;cZnZZM/cOk0QBOg8w1onHSytMUGAsxDVQmITEwSBuJxPfM9BaU2qPfsrqhesEQ+zcQBpIP/lPK1j&#10;zf3+s0rJwxRjzqrOvNKFq0BSTpxPHyicbLt65YHXmCP5tKWFQK1NSZnoyz1rbpWMxI3N2m055zXm&#10;Stj5yfpT2vSK5dZWrsA0gLLahlk9fuX3Vw2MVO+rgQ5jNz1osxWPzbgOuJG15e0fSvwwUsDxww9x&#10;vW3AyYfJNh+7eOSrxrcRjLkVnF7VyN8B/gIxXv8PxDC+iksQ4H5cGGMmwHwaoJ8tq8QojJibm6XR&#10;kKH3cZrS7XbRWth8hUJpYZnDUKzgoijCaIMxWv5rgzYGY/y89fP11LTWaG8Vqf02lJ46HwpATZZ/&#10;+C9N4F0XgiCQtmktr6l2ShvMpC3T61ft1muOUdarnowVK6p1ZX8p5yzPc3EHmSLGV44euN9ZC8kj&#10;c39QWkPUvOIR2dgZD/Ushf75ndt38NznPNdec801APR6PcIwJEkSer0+trRcf911vOxlz2dpEW66&#10;6f3cc++9hGFIs9lEa83BAwcovdJJaQFgzlqsdYRBQJwkE+BitEZpTRjItau0Io5j/51V16p8f3ry&#10;nU9dB/7amFwf/jqHVSmaNoYgMCKdCkN/3a1ee4EJCIKQMAgIQ3lV2zzRq2pHdW0ZXV2v8sqynNI7&#10;iNjSu5lIrop/7zb5EreUoigop7ddTu/Hv9wppsVxSrbrrLilIIREtW3pqHjduvP6kc28qnByLKXf&#10;R2VeWZYlZSkVJ8uimCTjan/P2Iqt2Irj4kLkR/okhMmtooYA313AtVPzH48Uupnx0xFSAv45wGWs&#10;AuUQKcp4PVPUmH9/nd+fRipuPgN4CoKxqpgFbgB2r2tv28/vnObxVdt//NS8GKnm3vCfza1bZwfw&#10;dZwY9F/KWjy5E8lLBDmH69u3w+/zq4HtiL30n0x9HiB2008FpjP8d09NK9aen47fz0NSd5yLcao7&#10;83YEiF8DHEEM1t+ClDX9N6CjlFrZiBXrdDoz4/GYOI5J05SyLGm1Whw+fPisVP10pmSxf5DUHCOe&#10;ySmDASYaUAQRmV4hDzSYGiUZaZFTAspoXCVUVKVnjNQk2Q0gN8ITa2XQyqGd9qxRAbpAqRwXWUZ5&#10;yrAYopI6pS7J8zFBLSDINldmogxzevkKum4wYcywHFBoiOKAYT6U4vBqVTsk2nK3qjGv7AyV8xZr&#10;wpZWPta4krBhGKZ92kEdhWNQ9kkaEeNiSFkLWbKH19xmevfdcc/2J33jNzxQlqsiVQO5c37Sees7&#10;IBApQ+CH1XWp0Q5SjDDmrmCYJIQXXHR5vvLlTZ2rMx1KqQXnzF+AC/rD4U279uzaE4bm+m53GWeg&#10;0agzGg0Yp0Na7QYm0HzP97yUO+74LLfccpjff8PreNWrfoprnnAd/W6XudlZYR8VYC3j0ZAwVKAs&#10;RTZGqwzrBsSJI8sLOh3o9vaS1JvosEdWHplIrZyzOCXJnSjrWXNwqqp7YSffvfye/eiJ1mgdU5Yp&#10;jUaTrFym1+tSqwXkxSKoEO07hNJMi7Nu0pFbFfluHJN7hxL5ilNaPMD97yuqDUGvoLUjqoErcxxD&#10;HI44cdgN62OcfgQotB5gtCYK64TaUmZjtHHgCi/pcTglCjfnhT6SFKpRruabP/KJn7nPfxUf89Jm&#10;JLUaRXGUOEmIooSiSKnXREqH2mQBKTtHnuc0Gg2OHD2MtSVxHJNlGbEJ6HZXiJshQRxiXICMaxjK&#10;rGQ0GjEKHGEUUdiSuFYj1aJ/V3NNDmZ9er55a3zMWWWJy8CTDVPzp11Zev0+s3OzEBh6g4xaK6Fw&#10;juVel2MuJY4ch/IB8/OzjEdj0uGIbZ15+svL5OnY57VITLPeeObaRSFB0mFfnrJvsETaCEgHGXFg&#10;SOKI0WDgRwvl3ueU88y7NNIEIcNBzsBYgnrMwWKI3l7nYNpnVDMUuSUqplxZ1jHmrUzkWvVGg7wo&#10;CEKRNC4vLTM/v5208BV7C0eeS8cojCJMEGzl3Z6boZCKlLcgl9rTgd8H/hcCWH8awUX3ItjoLxGQ&#10;eR8CxL8Tqej5YwhY/V3gV5DS8u9GAOg2xADj+/z+/gYB18t+/s0ICL4GeJrfz3OA30IY9BuA3wDe&#10;jgDTDwP/ilTk3H6K46vW/QwiHfk7hNV/EvA//TEf8sf6VATr3QC8FfggcDGrgHs6/gL4deD9fvqD&#10;wEuAn0Ast5cQ7Pgsf+5+EwH5O4G/9ufl1cCL/PLvBe735+dx/vgP+f38HPBppBPxH6yy7e9CciKv&#10;Al7KWovv8ypOBcwvRfRER/z0e4BXISf4yUjPa0MGPAzD2Uq+MrFRc46iKM4KMN+KMxNKa5SbQv5A&#10;kfbusdaeOvPv9PYAQNCcvzI/xZJnO5zjD4ALG0mDXn/lGW/7q7fW/vCP/hBtIKmLC2QUNuiPLL1j&#10;Gc25OdrhEY4cARzccccy73zHO7js0itoNtvUks3pp7diK6644gr6i13uu+8+Fg8cg9zRqc1Qj+TZ&#10;Og5hfmGBL972JRrtlhQXSscy4pLE3HHH7cAGyZ/+955PAfMKtE8XGAqjkAOHDsp2sxRnFMM0ZW7b&#10;Ajt37mRmpsP999/HFz//BUKtCdAcaLUZ9vq06o01o61r5CjI72lpmJIXOZdftItOp8Ptt99Oq1Zj&#10;0O0xHg6ZmWkzSd1Vzkth3ETKYlcyWq0WZSOmHPTodbskSYJSiv379xMX7qSVP4PDcldSSvHle+8l&#10;MopLdu7GWsu999xL3Jih3m4SJgFhpHHOkWeZyJvOzFe+FZuPBUTr/AGkNPzNwO/5z64FnggcRojK&#10;3cCzEaXVdwG/BjwX+AUElN7o1/tlBJj/D+Tn8Sm/7Z3+9Qy/jR2Idvupfpk3+/Vfj4D+2xBcdhMC&#10;zH/Ct/VXETx2It/0Kv4dYfet3//bWJXbXIyw9EeB/4OA5D8E/juC+/4euBLptKyPvwa+FQHm1yBV&#10;Ru8AfoZVF743IEV6/shP9/1xO+CZU9v6KeBDwGum1vtx4Bc32G91g7gB+Djwkyc9+vMkTgXMDyBD&#10;MjOslof9C+TC+yPkwtgQmEdRNDMNzKtE0CzLTlox9EyFsuL0oJVGWY0qI6xZRoX3o6IVVBigXR3H&#10;DKr0yZ7GgBJXFkXhHzoabQOUldEUHQz99mOUNfK5A0UGOkXpISrI0W6MChZRqoHSdZSLUUFAUG4O&#10;brpgv7CawRilY1TYFT180EA7C+IAvdYtA1AVraXDqfkVa7qaBOgo0IFG2RE6ECNiHR5AhSGagixo&#10;48pizbgcw+49wdgS14ww3ygQFzyckidcYCFXgJYRA+OEMdVOYyykDnAhmJIsCIi37ZkedjtHw30V&#10;WNozLYbjldZKt0uWQRRDvw+jHLADTAQoRVnmHF2BTgfyDNotOHRoH3k2orts6XW7E6CjnVRQlFGN&#10;0guJCpRKZRlVvUqUCjFkaFK0T+7TShI+lZLvtqr8qZQf8fHfvZpkPVQ9Le2lLDmK3CuwKsfxAqXG&#10;4jSiKtmLMMyyjp7kYpwoKnBivY95lURdfVIdh1Kpl4BlKLXqGrTZvp92BYZCjknlsu3JPnIqP3fl&#10;mVZZTn4poNCTs5WCylE++VO4eESPjkYrsV5UqjqeEq0ySRI/g3Hw4EHu+MJtfOxD/8otn7yF5aMp&#10;MXJ2U+TmfcXu7dy1/zCzrZCoViOIQu7dd4zucMBHPvZxf55WteXTziuVxvxEwHym06Q36GOVIqzF&#10;lDiWuilPuO5KPvv5uwHYf+ggX757H+1GQBJGqMKyvDLmgtkm3e6qs27lQV7pxJ2CTBs/WtDlgX3v&#10;5B3/8E5mmk3S4ZBAacrSj0hOadSr7QA0XIDWisU8J+7UyA0cPjTiTW9+M29729tgkBKVEPivySlx&#10;Y8n9cV83cwlfPnQfh4DXve51fPG2fSwksJBputbypjf8b0wc0Ww2iSJJuM3ynNJuAfNzOByrBRS/&#10;hEhQ5v30RxFQDgKeP8yq6ehHEWZ9o7vSU4AmAlpBwPjFiJzk41Pb2Cihsu7Xq4Cp9uuC4LNf9++X&#10;EDb6ZDECXowA4Z2sxYC3s1rZ8i6g5Y/lekQhUc1fX9oe4G+Bn0fO1bciowAgrPgPIyz20xCwXsU7&#10;2NgI5CnAb09NfxT47lMc1/uQTsBbkZGFjToP502cCpjvRYYkvoAMp3zSz/9x4BPAdc65L220YhzH&#10;nQqYV6C8LMuzpjHfijMTq3r51Sjy/j15nk90rpvcAThHrbPtwlSZFq7c6KZwToRS6hsUXP/gof0A&#10;vPRlL/3dq67edVmej7h/317e9vZ/JtDw3Od9E+32Tnbu3MnOmQNkWcZolNNuzRNHdfbs2cPRI8vU&#10;amc6h2crHuuxfft2uNoSuoCrL70aUkcjrKNLzWg84pgds2vXLh54cD+tzgyFs1gc//vP/pTHXX01&#10;X/2kJwEbJH/6x2nqO16rHcjV9wDD8ZhxlhLGEfWZFhjNoaNH2LlnN4cPH2JmZoYXvOAFLB45yly7&#10;Q6A15TjjyKHDzM/Oois9/lTCZwWqrYJUSS7Eu975D1x92eVcctFFJEGAK0ua9TqlFA3wjPkqW14l&#10;PYeZZjQa8WBvibjTwkaGm2++mSc+8YnUo4TtjfZJgXlyuKB+Z51gsJ9v/MZvZPeOW9jRmWePmcFo&#10;kaxoraZccFY5kq2c0fMiDIKTNrJ4LhE5RRUxAnw3+mpLhNn+x6l5y8DVrNVQbxTWr/8TUHks8Mqp&#10;7T4UPdyPImYePwckiBTnVHE6+ziIyEqehchIXozcCj6AgOxfR2RApxMlrClQEbP2/G/Upz2MyHFe&#10;gpzj5yGdqvMyTrfA0IsRrVEVXeTAT8iYx3E8YcyNT4IsioI8z8+KlMXYiLBoYO0YZyw2THFFh2Bw&#10;JcFghXAQUtoGjhkoI7QzqEBjVQaIVlwePBrlDMrKdepC0bjqMkK7YMKYazJh282QsD5HmacE/UVQ&#10;dZSuY/OEwBgKtzlr7ji/AKUUgZlH65iw34UCwqiJyxwog/OstWgzq0dSZZuwaqencKCsZ/G8l7Ur&#10;CEKFzUYEjW2AJeg/SJhHkOf0WyEqGKxpkytH97p+UQZz2hD5MV/tQFvvCCN8Y2gtuWfQFRZt3Spv&#10;4DQQim2C0ahmOyBqXEXaPdVQ3VkL59xeh5skQ1911ZW/9uxnP4Xl5WNEtYii+GcscPHFF7J7z9Vc&#10;dtllXHf5gL1791KvzZCl0JnZRpGnlWPnmhfgWW3PfFtQLsE5UGUk07ZE2QRlE7StseoT7hnzdT7l&#10;kwRt5zlgZz2oqvaq/bY0ytZQFrHcIwRb9yNFAapizJ0F61BaycjUKSt/IvtAoZS3IZ1UAWVyLMr6&#10;RFer5RwowNnVkZ+H/aU15DhKjSrrcvy2YuQD/1uQYkta+ZQMpfz+FcpOyY2cwekKSgY+RyJBqQRs&#10;DWw8OQ5lLcqqyXGeqTh06BBxFHHttdfyxMd/FfWwRitqYpwhyzKiRHKAas0Gy90V+uMRURLz9j/7&#10;SxaiBj/0bUJUnQ4wrz6fZsyLsgTjXfIVBLWYxZVlRlnKTW/7O3Z3tvOiG55LPUmohTFlltNIaiJl&#10;aTSxvspWxZJPa8ytgpHTdLtd3vbHb+bKp+/mF1/9c4x6PfI0JTIGZ62/561KWaY15noESRwzCmFQ&#10;5nzwkx/jsx/5N5542dW86AXfTCdMCE+iMbfLJb/1W7/JF+++n2d//dfz7S/7FmbrTcyhIThDd5gR&#10;xYkUEMsKlFKEYYQxZktjfu6GRjTirwe+BWF5Bxss91FEf/5riCzj+xFtNAhAr1h2hchhvgEBwhZJ&#10;tFQIwfljiPRlgMhH3uHXX/DLjBFJ8TMQTThIAmoXkaa8BGGMn+xfVXyjb9e/Tc27DvhnBLTeyKnD&#10;IfKYlyCSkpf5dm0Uf4PITwaI5j4ELkdwYopIcO46jX2vZQPMAAAgAElEQVR+FJHt/CPSMfq/Efk0&#10;iM786QhJ/MqpdS4F9vl9vdxPn7fA/HSeCiWiLdq3bv4DwNewqgNaE3Ecz1bVPitXB+8OsMWYP4ai&#10;cppYKyko+6PuoQfK8hEYpveMeZIkUOucB3KW1ciy3DuOKOI4oixEslKv14njmFqScO+995JlGZ1O&#10;h36/x7Fjxzhy5AhFUZKOz9vcla04R0JrTb1eZ3a2Q6vVQinFaDym3+8zHAzIsoxDhw8BkOc5cRyz&#10;a9culFLUkhp5lpFnGZl/5VlGnmdk/pUXBXlRUOQFee7f+3l5URBGIfV6AxMYxmlKYAK2b9tOo9Fk&#10;ZWWZwXBIe2aG7du3o7VmOBxitKbRaJAk8cRVprTy3069r+4vMzMz5EAQBDTqDfr9Ac45ZmdnVx23&#10;JrU0lJd8yfTMzAxRHJEkCa1WC4djcXGRIs/ZuXPnhOk+0evyyy9HKc14NGKmPcPCwgJFUdDrdgHo&#10;dDr+ty/nSIB5gNZ6izE/d8MiSZR3INrtV/j5KauSXhA1wduBWxEQeDXwX/1nn0NA9W2I/vn3ESx1&#10;KwKU/xJhyj+O6Ly/iDDOV/n1/xYB7P+O4LQfQqQan2QtKP0tBGzf6ff9Dlbtq78bSfCcjj9GpCUf&#10;QiTJFeGasZZkHbDaGflZ4P/xx/Isf9wbaXD/DknUfLOfzpHOzSeRjsNBpMMB0qmYztyvlHWwKge6&#10;3Z+TzyESlep4fxw534lfBqRD8imko9NHOh/nbWzWL8shGcjHbTeO48a0lKUC6WcLmGsbEhQ1Sl2D&#10;Ise6BGfGBOE9BMEKJoxQtoljBqdjcAHKaPQ6xlyhhDX3GnMXyLWldIy2Br2BxtwEXQKXEgSrjLmz&#10;CToMGASbU2Y0isPCmAddtI4xQReHwgQNjHMoQvGFRq1xZ5mEm9KYT9jyqix7iUN8l0s7woR9FJYg&#10;eBATRlhycrUTXe45rl3F4sHbyLlEmG8Q1lGYKjXRM6+W5lN4/XQ1Tu3whZ6E7Vdxgm7PX2uXN3Tn&#10;PCejLAuGoyHD4WDiglJRiePxmDRNmU0CaklCGCrm5zoMByXbFhYY///svXmwZNd93/c52116e8u8&#10;GWCAAUACpCgukkhFhCIqsiJGlYoSh45jx5aiUrwlZals05EVy3Eqtst2JVFiR5blyFE5jmWV5bJo&#10;p1IuqUpiElVskdZikdqokBRJECSBAWZ7ey93O0v+OOd293vzBjPE4xADaX6oRvd097197+37+n7P&#10;93x/32/l2NzYWF9kpate3nuEG0FQCGnShKcDP4o3N0T0ATIhfaeJNSdEJnGttW7lypPOc4KI7iiu&#10;BJch3BjhYp9FwIAbgx8inAIRf0pEP1ALIsYp3oUx78XCoteYJ1cW0QcTuSEi7Y8AcFEHHgXc7qQF&#10;yKspPwY/QTjAjdIxVYBHhC7+PQi3ZFj75MllU6Ifpe9GgTAQspgsGTQhZIhQImSJcMPIrvshBB2/&#10;J6fgLgFMd627qMW6rsMaixUOGQRaacqsIBtmhBAYO0kx3mHYBpzIsdbjd4/jv3eP2Fomw7KMfTrR&#10;/NnPuKTXTs/wHO0eQVminMXUDSZvUblhG8PlYsIFkTHuIJ93tLOWfN6h85q2arC6ZtOk39kkYfHh&#10;pJRl4WB6fMRX71xmR5Xc/NTn0Isq2nnmDRteE0/ogO+bP8Oq+TObNUynM2Z06PGAbTIeKydsOE3Y&#10;mzLuBGat+bNnzK2LkpbnPvUpqhRU55xlb2+PUHeMjGFjc4PpIuGXJPnrBwRC3OWLe1ivdf0VoqY7&#10;BpnE+nluD+75K0Twrojgtq+KCIoVK/nJH2ElCVkHtn8prSOsvfeXiC4rIX3+x4lMcZE+p9+mPWIz&#10;Z0YEtyItkxO14aflI7+entdpPf2J+Kuc1HH/rbXHnyA2vZq1Zc764d0nWk2uv/aXiTKW9eMI8GdO&#10;ve+XWUml50TGPEvLrFvX/TpxAKSIx7B3kvk/iARyv1+v67obMP9OYufuQbrtn3p8yNmNAJnWujwr&#10;YMh7/5Ax/x1U3nvkGXaZ3fTlT+D9t537AxISUlqhxzvvfD39xRmjKcuS2cysJXAS/eHTgHU0iszh&#10;jeuf5PLlN9B1FVmW8eILL9C2r6e9fVgPallrqV2NtAITNEpJPNG/3dWO4TCyzIPhAOscs8WCra0t&#10;AizPwdNWiT0wt2ngfSJgaO3nIDMZeZ6TyRyVGaQUzKZT6q5FK03bdRwcHmLbjkwpNrc2GY8nTN0R&#10;Ssil7/rpgCGIwPzyY1f46Ec/SlPXHBwcMJtNefuzz+Ju7XLzxnXyzNArypd2iWsac9FpNjc2GA9z&#10;ahG95tsmzQi0LTqp3E/owsUSZzMcDrl06SLDgxGLRUWmBBe3thDNjOvXrqOLUTQWkGJlXepD8pp/&#10;WA94nfUDfCf9+FnTw+tAu687uT2c9fxZ6zzLHzawsgbst+/riYB494z3e1b7tr4/r8RyhDssc9b7&#10;Tte9HsfTz93pArhKyDu5zPp+va7rbsD8JaJdzotEIL6dbiNip7AQQnxXCOEfry8khBgBRmuN9z5O&#10;TyrFeDymbdvXRGMuzU2G279Cke0hM40LQ7z3DLMXcfkRoTUEMQSxiQ8aLxRCK4KoQHRAly4+AhEU&#10;MmnMfR7/7oTPkUEhfWLMRdSYBzFjZ/uQpqtB7ENyZWm7mMb3SDjfeZRxnKZkPVJmqHCEtZBlA7rO&#10;J4356oISkl42VvRnjw8HSQObfJkBEQJKd7RtgxkohmqGbQ1jOaTah0yVfOUQmuazeK9Y/x1pdn/p&#10;E2+ZfAXX5s9yrJ4BuQVAW1wFqxn0PyPpZ+Yw9xjvkH4BKERtCApoA4hHeNEesP3ub/2a/Y//PxJe&#10;H/LMo4Mpn33u82RFwedf3ENJCFLx0ssNb33bZW7cFBzuX0HJK/gQOPicw2Rb3PrtY67fqDhkTJNL&#10;6DzP79VsVRn1/oILO5e4/vLLZFkBrqMsMub1gqwY0FqBqCw3bckLc0nwvYY/Oq/IEB1ZRIjuO52O&#10;51/UkWeIYJIPvwPREVSD1I5ZtSDrWqwbEChRZsi1eszmYQov0smdxIMPITqQnAqeOquic9BK++sF&#10;eCQhnUu3/ADb5iwWGYQW10bWX8exDcjzRco3xvJi1ZIpgZ13KDxd06BFgNCRqcgT902HHpnSPyMv&#10;nIV4PQ2inxHqfeMzCDnOZWR5zg07pLAloc3oXIvyjqbxFC6/88bdQwm9gbMObQIHdUZR5EgzoBUz&#10;OtsgpcV3M/J8zPZkC9kI2qMaYRXjvKA2gVYGam9xbUMXHAvbMrcNleuwKVl13SbRh7W8YBP317MC&#10;5X5NY64Lw1E1Z7SxgXUtu/t7bF/aYTzY4aXdG0wubqMHBU1wDIcjFrM5Nw72GBYlo/GYw4OViVev&#10;L/drwPxzL73I4294ioPFDG8kw+1N9l++ipExbdguk2ETIBfiRAPpICu4dXCIMWNqPNlowK1ZTRMc&#10;osiwrVvOBPSfud78qZFMb+6jXeDCeEJbzbG6ZqcYILsKgsS2MUk20wLROprpnFC3nO+bf1j3qQLR&#10;M/v1riM8zew/rNdR3Q2Y/0tiF++fI2qLeuRliFMqGyGE2xhwKeXSkQVW075Jl/eaMOZlWTLZ2MCZ&#10;DmEUPgxx3rMz3CHLDHluCAxBbuKCxiORWuFIwFy0q4ChoJBJylKJaOclk12iXDZ/GpCaIGBUDNG5&#10;pu5aAgOEGpC1BVorRLhbQ/YrV4ZDSMFwNESKnKZxdBbyvKRtV8B8KWNJjVC9dGX5lfohwufgy94H&#10;AUGgbY9TimmM+cbHREeXSZTSeBet+27zrWvqTyytyr4UJQSUo0eQ5jK+e+nuC7z2JaWi6zoa21Et&#10;FjgLBMcH/ukHCOGDUcerLVJFHX3Ak+cGpSWz2REH+7diNrmAtm04Ojrk6PCQzjYcT6dsbmzS1g0h&#10;CBZVjfXEcBjlWCyihKZnPPvQqxPAXKyAuXRNBOXeJGZ0HZhrZtWCvO3oXEegRWnJ4eEhRxsadTpg&#10;6JRF6iuVWAYdyWjiKCQevQROe3v7MTmzs4jQ4boGJQIqDS7tOYdoXWE4Ojwi04JhYVB4bDNHyQDe&#10;0rfonQDmiAQOJdr1foEtCBsBOhGYh1DgbEaWDbl58yZFWRLEgs7N0HlD0zQUfnj2ht1jtXZB8IGy&#10;VBzsHzAeG+q6JuDQIbC5MSEsGtquZeZmZN4gESnd2LB/eExmMgaDAZ6A1hlCKax1TMbjZcDPOlO+&#10;zpgftVEyugTlnGTMbWOZz+fkZRk16yEGUFlnGQ6HKBWTZGUAYwx5nhOEpWlbbt68SWZO/T6KtXl0&#10;EWelLl66GFn5LMpzbt26xYXNTQaDAdauSUniN3NiHj6E2KjsrKN2LVmWcWlnzGQyoWlqsIm7ONX8&#10;adN48PLOZZqmiedQljPMDbbuOJ42KJkhtSIO7DzaCMhMTPANt1OpD+uBqY+/1hvwsH53171ozP8x&#10;8H5ih2/fcdyl25kCaSHEhpTyNmDunHvNgPl8XnPz5jFWHxO0SvHVjgGPcHRcMJsaPAMQCZgLGS9Q&#10;YU7vTxynauUJjXmr4oVV+LM15og51WKbpmvYPTBLjXnbFWitEeF8A/MMnRjzC0iVsbenl4x523nE&#10;Epj3cDzNN/fgPP98XJEHvI2uHukJgaMcCLrOkxkBJuBtoHJQezAScA4lxe3WiE398W4xdypzipA0&#10;zUB/SVwmj95hQleQGFFB1OFKhUMKisnXsNh7XQBzpQWXL1+idZbLj13iiadKXvxChZSB+f4ehEB1&#10;hqmRUCy/HoDhCJ58bJO3vvkK1WKLosyZToeMJxOq4xllMWBW1eTFgMY6hDLMjrZ46vL2ciUiuNsZ&#10;c+HoVALmvoBgkD4y5kIkYC7q2AtRVWTlEOtKPAVSbVFPd3jmDRlaRWCOiNP0Pvh7BubKnwXM5ZJ5&#10;1n7B9vY2m5MRioC3LUqExJiH3ln9VZc1l8hFQ6YFjz+ygxIe2wzRCZj3PuxLVX9qIOyBuUq4LyRg&#10;7nvf9pBDyLFths4HKD8nLwsuPTKhcxk6j1KJgvMBc88m3jlMBrmZk2UwGhd4G9A+NjIaDyM9ROQa&#10;I8s40KsDzWKBMJqgJSbP2N3fJysLHIFbx1Mwiv1pbGI8DcqXjPhwfYaNlSNLOneLsqDyFteL0LVi&#10;3lTI0OGloHEWJwLeB6quJQgoRgNC51jM50ij0/GNi/skYBfpQwPxOnO9mtF5z8XLj7B7/Toqz2jr&#10;GmWixjwmt0adOcTHAIt5TTkeUV7apj64xayumNUVToDMDFmmTwQM9XaJfWvA0WIet18JLB6lRNSy&#10;S0E5HjJddDgBLQ4dJCiJyg1By4fA/GE9rId1Zt0LMA9E95V7bhRVSm0qpZYX5R6kd11nQwizuyx+&#10;nypp3J2PP67e4b3DefAugnQfHAiL9ZEZE8HT+S4C8wQBRBDRSjHNp/YXYuHdiVg60cugZGQQfd/J&#10;n5rsgvfRseZuc/13KSc8MjXWQlyn96T7CJBWgHwFzJesue+338Pa9vQBQ3XTYbsGgqbrWoKT0R3B&#10;g/eBEBzamNuDXkKYHl+/8TxP8uZz7SBxM6VUBB9g89LXsdj7mXOv88tQWmsuXrwYZ0pC4Nq1yC46&#10;51DDIa5tubQZ3SgAnG8JwSPjOAQhAsYoLj/2COPxBCnirIW1Mdq7a1uMNmhtMNqitcYFASp6O8db&#10;rwGOdokq2SWmT0Sk5EblMggZIujEeDoQkiA8yhis9+RFTmdzXMgQMjJ/eZajtEqMucAnRvSegXmI&#10;iKcH4w65BOkQfzuUUmit0VKAEokxj8Dc6PP1r1cYMpORaTBZhhYeFVwE5kGhdT9/dDYw1za9LsyZ&#10;wLzTBp2VlGVJXuQURYH2DlNotNaU4nzAXOkNrHNIaTHa4GxFVVW09RTlHKU2DHXOOB9TmhLVKbwI&#10;SBn11uNyvDyGTVOTDQrKokASZxlHo7h9d0r+nNpILKx7mK8z5korMpPRNA3V7BgvBSoz2LajqetI&#10;1vhA13X4zmKbls3RhNzE86uu63R8OWGZCPH+qOnI89QgGnxydqnIlKata3QvsVq3S1xaxkLmFc1s&#10;Rldo6jrOLCwqS9M2SCnpmu4kY85JKcvh7nXKcpB0+jMW3pIjyVpB23a0XYcX0IYWKQFrkUJitHkY&#10;MPSwHtbDOrPu9ap2p+aGM0sptbl+Ue5lLW3bdpxt1H/fS4oCITYIoiMISRBjgvDIcoDsjpBOE/wA&#10;xAbCx+lHlET4+VLK0gNz/EqC4uQq+TN4RQgy+kr3riyqwpltPA3OrBhzR4FQiuDPx5hLAUEKXLZN&#10;kBnOKJwAlw1wrBjznqEO62y58CwpP1GAzOJ+BRDCImjxqsGGOdIobDYGb/BFYjW1oasOKe7AWs5f&#10;fOE3t650b1bC4note4jSjB7gLLm35V2gT1tcPi8kSEOLwjz6zLPdy5881zH7cpXW8MLV5xlvTHC+&#10;xnvIR/C93/t+3v6ObwAheDzfRUqBVBIhwLoOZzuEAKUl3lusbbn0yEVCqMAfI6VgMITxSLG/u4tx&#10;DdpWqK5BWQveoLp9VLcXvewBn5hyn5hznxjzkKQszhXIYMCbNFMRGXNPhTSG0NQEMSTYEucyhKix&#10;s+uwGIJSoHtj55C+YxlPzrsAc39KyhKESvcRttjZNVze4c2CoAQ4iycmcYYQEPqLyda4vVxocPNr&#10;OCPxc4+XHt9W0Uwo2PiZrEBhlCWkTAAkhORGkxKCZT8ADhkh5NAaRCih2iWEnFA1BD+PA/2uQ57Z&#10;y3XvVfuWQMBkErpjBB0ytBgFRhuUUKA1jXVU0wNc5clCziifUA5KptU0gXWwUuAktMGjcsn+9JhF&#10;dxJ4r/uZA+hB9HFfDxZaB+bztqGcjHAi0MwC440xw8k4+qWPBoy2NhhtbxKsQwXB/HhKMBKvJCrP&#10;kJk+cfxPa8wHRUGe52wMSgabEw7nMyrbsplpxsMtbNeSYPlJYJ7WcWmwwwsvvkA1n0Km2X7kEtuX&#10;NhhMxuTjIc7PE1Wfdij9ZIV0ul987FGGmxP8TYkuc7YmF/BVg69mqMIgXEBpibCWlpbadXQiEMxD&#10;WP6wvuwV7aZeuXnzYT0AdV67xLNXqvVGz5j3VokAdV1P+SIA/peyOmejRZ2oCEbhgyH4QFWR9Lga&#10;5yEIjfUKFyRCSRyLCMxpTzV/xolIa9KFy4MMGulFav7sQDRI3cQuf9tEva/QCKlpW4HXmuDO2WMi&#10;Y1R50zRIGWiaBmshoGjbuwHzAP3n+6hzFiGcAOZZHr2DvYszC4STrLyUK+Byutpbu79BjOc9dykl&#10;Cd6z9eSb/42bv3biUvnAlpCCnZ0dNre3GA5HeA/NHJom6ovn8zlXrkgCcWYjywwZhrZrAI8xCkRG&#10;0whu3LhB01YQAlIJpBRUiwXDMnqid85j8owgFUiNMRmZyZA9Y55sEqOUxUXwJBxtYktjj0SG8HrJ&#10;piMMLoDJDF5K8nKAtgXaGQI5eZ5RlmV0zFHR1vKLZcwlK8bco/BCEpKkBSJrWw5KBoMhRglwHQnC&#10;Rz27OF/zZyELiqIgM5KyLNAi4FSSaQVLH8S0ZGuJFpI9MM8SMA8yAAqEj+9NzZ9KZmidk+UZWRZv&#10;KnTkhUIqRe7P1wLoXJSy5YUmLwpCkFGnbSSZVBztHZIPDaZIkqNCU4iSXJVIIUAGTGaomoaNrS3q&#10;rmVeLbh06RHm8zk6DXxOA/Olxnw2PfH6UtKStu94OuWCEKAlXddR1zWzasHh9JjpdMru7i5Xr15F&#10;Idje2MR5x3zWsggh2jumAV//q3U6+TMbTfjs889ztKh4+eWXuXH9OtsXLiClZG93N7HpK2Ael18x&#10;5nv1HlppBhsbHNRzbt26xYvXjrhx8yZHR0fkXTjBmHsSY56uYk1ouH79Os+/cJPDw0MuX7xAVbfM&#10;Fws2N6PzUlaUEATWhd6ZLM7+PazXU72L6HTyo6/1hpyjfpQY2vNT51zPnyZaR/7WF7ncN7HyaQf4&#10;OeAL6fGbiGFONfCTwK1zbuOfAj4MfOyc63lN6r4Ac6XUhpQSa+0y+dM5R9M0r5lVojYlebmTSC5F&#10;YDN6rE8+jwxHCBTCJ3tQLyHpAaWoTzZ/IlKTZ2TMdXJlkb6NMgAvk99vC6JG6hqzleG6BhOmBOEQ&#10;0hG6Dq013p4v+VPLQ4QU6A2FlBnGH8Xkz7wlnGj+DKeaP/srzaWYShjSLEBQ6aLaIWRF3R7S+QYf&#10;BJmXiACVDzQ+4IInVwrHKm76RB0d/mbuG3JaFjIpKpeMeQJUYgXsV/rU3qu7L0mQhkYYiktveBSV&#10;P4VrPneuA/dlKCEC0+khQThm82RGpEEZj9JQlIZSHdG0Nd4JEDlKCbSPMeI6aPb39hiPhwjVsrVV&#10;Mp6McS6GuFjbsZjtoXxBN6/AlnSdA6no5rdo5zvkeWQ0Q5KwBDwhpARWHLjImAdfgDeIkBjzvvkz&#10;LPAhI7QNaEuwNcEafHC46iAy8k4RVO+XHqJnu5AEKQjulYF5WALfniWPrHnokz+7Y0SXIa1EekFw&#10;HQQX98H7OBA5R3nANwcEp/CNiaCtqwkqxOOVpDY9W4uIzZ9BRIQY3YggiCbOQKw1fxIKgssJriDU&#10;h/iQ4WuLZ0FQ8TfAu/O6e7k4Y9ZquvqItquZHsUoeqM0mxub+A6u37jF/LBCdIJcloQ2EhJ5oSmK&#10;glt7u1x56klefOkqddcy3BjjJXz2C/HP7E5SFjUqV69zO2PuQ+BgdhwTEbxj7lqu3bxBMSx5y9vf&#10;RlEUzJuaw/19rHMxa7XtwHpyY5Yj/nW2fB2YGyG5ubfLm55+I9uXLnK0mPPIo48wm065tnuTzclk&#10;1V/Te5mzIiqO5odMJhO0hGk1RxjNlStbbO5ss3uwz4Yuosbcrz7Ti1Xy5/7BEU8+/Ube3FxjVlc8&#10;/+ILjHSG946D6REH04pteRE5kCDibKYl4ER4bRiqh/VqywDlPbzvLxJB6y/e7Y2vQWleHeb7AWIg&#10;Ut8UO3iV63k/0d+9z775KBGYv404WPhB4EngF4B3cj51xYCVZ/zrru4XY7697srSV9M0B3dY5L6X&#10;s462bWhEC0ER6BKIOHXDE0Jk/mQQS4a57+Tvp3D7fWuaFDDkA9Lb25o/lYvsaNPF+yAUQiq6TmCd&#10;w9vzMeZeNkghaPIaKT11U0fGPEjaZJcIPajogVBYNV+6mhhzrqLGfDk1Hxn/osiRqiHLJFlmIGiM&#10;cQQXnR2kbeMcyFnAvGp/9Vw7t1YiJYDmRQ7Z6FmqBx+YI2AymUSwFwLKgM5iuNBsNosuFEVBZ1u6&#10;rqPrJN4JOttBsrWcjMeMJyN2d28xm82wtqOqK0iM8WQ0ioy5Deg8J0hHEIosiy4V/YyGRMTGZRKw&#10;6lXTstegp4CfdP7GaROJDzG5VCYGXAqZwoBEYsXT82k9PgSkj7MFUsi7ZgvL9UdJziKXMieSTl6n&#10;m8DjEcnxM4SAOe3a8UXWwqVwo7S9UsbGPSlFtAtVa4ytIHkV9VrzVfNn78AEIt4HTQgKKQ1KRT15&#10;fxPopXZdcb6BBTb+bWilMNogJJRlQfAZuTYopfj4b32Cn/vZn+OXP/RRjqcwkTAwJV1ncb6jLAtu&#10;VDVvefJxPvfCS0w2R1w7nLE1NHz3d3933L07APMq9D0pq+bPdXvBoiyYVzUtUBQaYTQ3pjVveeZx&#10;PvnZ2MN9eHjIxz72KTbL6BreVh0BGGqFs255/Nd9zPvvoxEx2XTveMbNa9f4R//kJxmJqKhaPzPW&#10;Qf1KlgQbKmPethwS/fHe8BWP8YWrB3zgAx/gR37oRxgETgJzTmrMc5eT5zmfqo95//vfz43rFVe2&#10;NcNjz8J6/sYP/M8EJZnICcqsDVLFbe3yD+vBqDcSc1p6EnGHeCp9ghWLe4F4mufE4J1fJCZZPkYM&#10;+2nSOj5JlI+8G9gEPsIKlApiWuVGWu8CeC699g7gyqn367Rulz7vTuO6UVrnnBhw9BvAy2e8TwHP&#10;pvf+CtEOGyKY/SYic/3LaTt+DzFhswU+QwzzubG2rrcQj9svwxluBifrfyKmea7XnyWmff7d9O+v&#10;B76NmCTa14B43I+Ab0zreDG9JonhSznx2DRp2Rtrr3890Ulwj/hdff4u2/ma1n0B5pubmxtHR0dc&#10;uHCBpmmYTqdMJhMODw+P78fn3UsFIfEyAxmn+z1mOa3onMPagPUdIVhsCKkJDUjplEK4BAYS8E5M&#10;Wd881/s2Cx9/cKWQIAQ9Pw0n5R4hhChLOGcCnFxLkhMygSYBQkqkIG0Dq8RC5DJ9M+1AvAWFEBpE&#10;ZMVJACwEGxnQ0F8aXdIfR2DiRMAljfRtvxXOX++uf+6F4ePPPLnoGnAdbEoQ0DUWpTI4dXmK/toB&#10;GTyO1AXZtnSZAjNg7muKN7z9PfUnP/SBcx24L0MFH1gsFogUKOS6eAiMMYzHYw4PD6mbOdqANjEI&#10;hV4vHM0HCQSOp8dkeUYPNQaDVcNgCC4FlsQm48giy+W/lyFfIZ0jIX11QURwcCIEbDXwFOnc6dNu&#10;4zmWnhP9+li58SRQGt1eVjHot3cFnz5Ia58NqVl5tV3RftGngfBqMCBCPxA4n6KpD3tZ/nGKCNSl&#10;iDMevQ98TIzstfDp7WE18F3Vyf211iKESX+Dab98wHuHtZbsnOjMZArrHW0XB3dxuzTBe6xVGGm4&#10;uHOZb3zPN/P0429mcbRAWEEmI2jPMsNisYise/B84zdl7Dxyib/+gz/MM8+8ia/6qncAJ7XlMqwG&#10;VD1AvQ2Yp+MptaZuG1CS2nZUbQ1K8tTTb+STP/h3mRTw3ve+l69405sYZAUqgJGKYB2us7RNJC6W&#10;AyOx0rB5ATPreeSRS/z9H/8Jnn76ad7z7Nfz+ec/y7gcMB4NmR4fAacYc7H6unMbL4G7zRw5yLGF&#10;5rc//TJvetObePc7vxZVd2cmf/aM+eWNx/jgBz8INfyHv/f38vxnPsVjO5e41BXs7x9z6dIj5HmO&#10;8w4tYiOz9x5nH3qyPKD1nxHB7Z9P//4BYgrnVeLIHUAAACAASURBVOCPA38Y+I/TTREB+N8mMrzf&#10;BrwdmABvJlpN/yQR9NbA3yMCxGvA3wEuEWPq/wTww0S2/QeIwPxjxDj7P0gE+P+MCDQb4DLwT++w&#10;/d8A/IW0bZ8E/gHRUe+0pOMDRJDab9ezaf0/zWqAsAM8TQTdfdjk9xOZ7R8i2mn/eWJK54eJKZzf&#10;wNkhSH09DsyIoLoHDO8G/v7aez5CPI7rwPyrgf8xLfNJ4MeA9xEHFf8L8ZhfJw4SfhT4m+n5/xf4&#10;J0SmvgG+A/jv0roe2LovwDzLso3TjHlyZXngUj+VVMn1QYHTBKFjcycSqRRCR+lFD1pk0piLFDCE&#10;Ts4z3pySshABrDJkxuDxGGNAGIQ0BLKoyz2nK4uRBiEFJsuQMn6WEJAZswQOryhlkbHhD/p9UgmY&#10;g5AWayussyglsNZFgGkt1kYWVUOaeThz88LRS5/5yPCxb33SZBldbcE70BoheyeZe2iCCiEeJyFQ&#10;SpJffPIb69dH/2fUuCqJyTKEirvSs8tAOganD15Ye26p7zn1eizbNAhij4FD0rSWIB1N29K07ZLx&#10;jX7hvW2lT9+xXzVo+/ia8D6Bd798vb851z9ezTD1zj8i+dgFf3JAcDeNOcvmzz5gSCyZUSANmiOI&#10;lUiCs8gQQ4a895yXcL6NtkwDw5Aee3dSyhJESDrziBJ7E5YoY3FxWUGS2zick0jpcG7tlo6lcw53&#10;TkGDEw6XBg/OxamEnmwQIc5mXLp0iYubF9Ff+yylLilVgUmzvFU1p7OWrMhxhOggJAX/4Mf/IVeu&#10;XOG7vuu74u6dYst74N0D1DtpzKWUVG2DKXKEVnTBM68rsjLnZ3/2g1y5coX3ve99zI6OmQxH+LZD&#10;IdBCoqVkNBwt9/U04+2BvXnF0dERP/3Pf4p3vetd/Cd/6A9h65oyz3Fdy8ZkQj9DGLi9+bO6OWU8&#10;mTCXjoNqzsc++yl+4Rd+gfe85z183de8i6cfefyEXeLpgKGDlw64eesWavc5vv07voNqesSF8QY7&#10;TYZ3gqNFS1mUYEBKdzJB9GE9iPUB4GeIAFQB/x4RfD576n2aCMQtkSl+FvjfgfcSAeX/md73nazS&#10;KC8QWe9/DvwBYny9JQLeDwBvAH4fEZg7IkD+00QJyL9FBMj34mp3mTgAmBEHAX8K+JOn3vOfrm3X&#10;Tlr/zxAHGL+fCGT7+jZiiuiHT61jRDxOX0kE+Zu8cvLmx9L+bBBnF74T+NfAFpHh7+uYeKxO1+NE&#10;EH9APDZ/Nq3j3yWGQn3hjGUmRDb9qfTvfxP4iVfYxgei7hsw7xu/xBor17btawbMgwh4aXHKERT4&#10;YPEh4I4n+ONAmOqYfikm4BUESVCSoBrWfczDKR9zr5Odl8+RQS8tE4PoQOQIZXD5Bt7W+GNH78ri&#10;2xyvNZzTlcXLGiEEnm2QGe5I4S24fIC7l+ZPdQQcQ/KxFkHFl0SHEBWDQcBKR24EA2MhaJz2aC0w&#10;2uOcwGpxO8BJVb30mY9svqv6A5OhYq+xYDuE0aAUofOsFoxioV5bHuFZMgwWMibJ6BKnNeqRN70D&#10;ocYEd6aP/oNTkq71CC1wFkLEbXin8E7gnSCYe5Et3rmULFFFgQolOi+x2oLU6HIbXV4gLO0EPYGk&#10;zQ79YGDlyoIsCN5A6HW9UWMOipBlBF8TzJBAQRAZMEFkmwQzJigdNeaCpY+5FAIvY8PuK1XogXnS&#10;mMfGypXGPJgJwYzxeoxTEEJHSK2i3nuEOp+UxTMh6GO8lng9wknwwaAUECzIlZQigsI++RNAEvqA&#10;IRmDccAnYB4DhggmfsdmQjA5IRtH9ybTQWgJYXTWZt1zBTmIgymlkWYMgNJjwKFRdI0iI6PINaXK&#10;yIRCdB5bxfCpcjAiV4bheARKUbUNddeiQqCrajaGcZ23SVnS57f97nOSMe+RpzaabLGInuBljjSG&#10;aTVnVi043j9gNp5ghOTi1jYbKflTWE9uMoosY283zeSf0pj3jx+9/DjVdMb8eEozXzAqCgaTDYos&#10;Yz6dMj3qGfOzmz8vTDYZj8YMcoHMM2SA2eEC6eHJx69QH87wDuwdGPMnH79CO6843N1jYzjm0a0N&#10;VBfInaMYDkFUZEWJlR0Cj0pjSR3EQ7vEB7N+myjH+DoiqPt1IhA8Xb/JKiPqc0SQelY9AfwxIvP8&#10;LJGRdkQW/e1E4PwUka1+NzFZvWeKH0mvOyL7+9F0//d4ZQD8SVYA/qPAN9/Ddv0UUU7z42mZHyYO&#10;NF5paucNRJlML7e5G77762uP/wyRYX8vcf/Wsajk5MCgr+dYfRcfJc5eQGTH/wXxuPwdToL8Oq3/&#10;aeK+bN3Ddr7mdV+AeVEUW0qpJXMmks/2awnM71R5Hr2Fu87gKYEBnZdrrixhOc8eL04ngbnQPeOY&#10;nQoYAqRHKBsT6aSPGm2inAaymAB3zu58I6KOOOqJs3QPWZbBvdglygRsQnYKmAuEcDi3wFmH0yLp&#10;PUVi/vrI9d7g9w6U+cG1X+m6Ls4WSBl17EIgJLg7LHNbRR9BUAohHEU5yim2vo5q91+c49B9WSoy&#10;vSsAimSpyZZS0rbnG5iJ4FDK0nUWoSzWxiTYnp31iU0VyS5RJrvEyJhbOt8nf0YZivB+6dgS7RJb&#10;fAg0bQNa01lJ5+LArbOWpmlR2iVXFpZs+sqV5ZUZ4duTP0/aJUbG3EaZhgsEu3JlCcFH+9JzVG3r&#10;mJTpJFVVY2TAdRVWggh2zQd7Bcz9mcC8A2Fjj0qS+oSgsFaAiM260ipsZ7HeInV8rgvd2Rt2j9WJ&#10;Lh3zeKwAbJKBgMf5DociCI2XHU4YTIg6/izLqJuatm1pnSVIQecdQcbvUUrJfB6v76+WMTdZxmw2&#10;wwkQU4kpCzrv6Fz8TqfHx1RV9B2fC8n0+BjhPJkyVFozGkbZ1p2aP2/evEndNGQmavkXi4pqOmNQ&#10;FNimYTQacRswZ8WYt4uWa9evcRw6XKYI3uMc1HX0g98ajcgc6DsAcykk8/mcw8Mj5rMZosxwVcNi&#10;tyLPFgwm28scj+AcPoQo85IPNeYPcH2AyGhPiFKUV1sl0Xnke4iylB9MzxsiOPxLRKD4/UQA3hG1&#10;09++to7+B+KvEkHz3wSeAb73HrdhyO1BkP12ffep7YIog/nfgL9FBO//7Sus2xO136+mfhP4z9Pj&#10;q0Qtey+3eRr4V3dZfn2/fpQ4C/FXidKdP7z2vpIocfkhosb8j3MSuD+Qdb+A+Qm7xLWAoaP78Xn3&#10;UkFYvGzxssZLhSePP5b1NaiPEW2GJDIc0iu8jz+eSq4x5hCnh9d8zD198+fZyZ/CL1DWRo/pbn/F&#10;mNsChQZ/Ph9jzT5CCFQrkCpDdUcEC0rUqHtJ/tS76QAV4LMYyw6ARYiaICqCnaGkRHUBEQyqrVBt&#10;QPshXZkRXHHnDawPPupmBzZ3ne679kKIDYrI05zROmO+JudQGmwLOqcNHp2N4OIz38QLDzgwD5o8&#10;HyG1JjNDtE4R8kHhnMR24IqtUwuJe3jMEp24ZoGQBa3MQA7opAOl6dQmndrEpOREgk+NzdGZhVM+&#10;5sEVhJT8GY/6KvkzGEMIFT4b4FUJvkDITeTgEr4oEUrhelu7JWMeXVnuHjC0xpivObL0wFwNZ6jh&#10;NnIwRogQZ1zwyNRQG87pY67cBDm0SC2Rg4sI6RFtldJXbewPWDv8QcQ22T5gSPTAPCV/BuGT8ihH&#10;hBytc2RWIoY1Mi+QgwnSz5Flh9AthFd7XYslQ44IAWMM2SCSTHm5g1MtJggyIcmRFEJSCEEWBCYE&#10;dBp8e5GxqCqEktgQQ8ZCAOVBOs8wW/mUn9aZw0lgLli9vpSyKIUcjkBKWm8RQmGMZlCUXNzY4uLG&#10;FlujMaFz5EIRsoJMaYyQeOfpqtXvYx8utPz1EjDIcrpiwPZ4wvZowrgocU1LqQwug65qWAfmpwOG&#10;Htu4xGw+B98gyjwy6LmIgxfradsKXJrtYuXK0qb9HpicSTFgezSm0IZcacpxQWmHCKJ/PAi87xDK&#10;oVzAIDDIc6uwHtZ9q38G/F/p8V/4IpedE6UkGTAmAtefJ06UfCXwQSK7/iiR4Z0DLxFZ4l8B3kp0&#10;Jvl0WvYykSW+AnyKqC1fB55n1b9DlGx8FPgjRJ31ek2IgPXniYOEt6btmhB1788RpTjfcsY+rTP1&#10;nyEC5G8mylx+PxHwP0mccfixtfcWRInOr6XP/GNElhvisf6jwP9NHAy8F/hvztivbwT+7fRZfxT4&#10;EPG4voMI9P8R8DdOLXORKLH5X4kzArtnrPeBq/sCzMuyXAYMKaWWjPmDqDE3xmCyjLzLCaJAyALl&#10;FJ0HpEDnOgJzzAqYB7VkzLsESG4H5gZk1FIPhyN0p6naJgHzIabL0VqDP99XkNEgpGQ4GiJlRlNb&#10;OgtZPiA7YZfYX8zWw3s8qDRjFIq4TyeAuaIYDLG2IM8lG5MJIhgyXdHWAaOHVJnCdRlSKXH2rJef&#10;zq5/9v+Tj73znUJKQj9L4H1M4LlbBeL7OkBKurrDCMHkylt/z/EL//pcx+7LUVLIKNIJARtJTGaz&#10;GUeHR+zvH7C/9wrg+4TM56znwbc1ZV0wWzRkRUPrPEIZjo6OODo6XMrI7pT82SZgrlzO7cmfliBi&#10;rPm8qsiqCusGuFCgVODw4JC9vcV9Tf48OjqM6aU+hvf4rknJn5El9up88KZRgul0SqsFx8McIwK2&#10;XSQf8+6EBj4ytrExd5n8eQqYn07+9LZAZyX7e/vkRY4yHdbPyYqYCpn589ml2hQIlmUZ+wcHCGAy&#10;HGGbFu1BWMskL9ksByiTEXygaVp82+Kcoxht0TYrDbhWOjLaXctiviBmwt3uYd6fgb2f92lQ3jPq&#10;1tcorcnzHO+g8462s1gCx9Mpm1tbNE2LbVp8Z/HWUugMISTOtvE3MlWvKz8RNKQU89mM63u73Lx5&#10;g7qqyVX8zWuaJlourmnMl1KYtIG3dnfJjKEoCzopWCwWzKuAtTY6AiFOSHd6w6D+tFtUC4SUGGPo&#10;uo65bRFZgbFJ6y9MnHn0DiV6aad8yJY/2PU80RrwOitWdg7cTI+PWck3ILqq9CzsTxAbGf8gEWD+&#10;GBFwXwV+Nb2vJkpXHieeWn+SCKL/IpHF/kniqd4Cfzkt/yNEoO/Se16pfo3Iwn8tEcT2bie3iBKX&#10;G0T2/SPEJsxfTc9nRLZ8kD77v0jL/RiRQf92YtPrDSLI7YjNsj+SlvkQURLzHuLgYB2Ya+CvEZsz&#10;AxGE9+D7bxNlM88TXVf+S852kvlY2vd/mI7JDxJ/bv4aUbMegP8qvbffxv10/xhxQPB9RFeZ9VmC&#10;B67uBzCXeZ5Peh9zYJn86Zx7DTXmHi9bguwI0hNo8cHz2KWXmG3MWFQ5QoxBVnRORmAuBNJ0JzTm&#10;Aon0KylLZyKjEwNaVsBcJsYcueDiqKahJhvugxgi5IC2B+bnDBjKOEJIwcawRZJTFEd0FvK8pD0D&#10;mN/W/BmKJGPJYvNnyNJFwyGExtopVkGeCya5iNr7XNISMEpRS49wmjurzKG98clfqhfzd8pBYla9&#10;Ba+QWYFfSnnusHgIEZinnPraegyKyRu/+uuPf1EUEM435XA/Kyi6LsotelAeNeYC7+Ptxeun/yRO&#10;A3Wxei6cfj3KLcrSMa8asiLQWo9QOdf2FmztL+i65LMPyGATQF8B8y4B8ziwTDMmgRj8Izq8bFBG&#10;M6sWZGWHdS2eGCp09eaUyUAnS0MFIjZ/+uQ2JO4BmMtTwDzKWfTSeePqjSNmreJo7pHB4m2LxJMU&#10;JrhzSlnaXHP1+iG5lthg0AmYaxkQwYKLx68HdFFEswLmxqWZAtkQvQvTzFQKGPIuAvMvvHxInufM&#10;ncP6Oabo6LqW3J6vx8CiCUCR5Vx9eQ8RQFNGsO0Douu4OBpjtgOjDU2ZZ5RZjiEghORwbvFIjFBo&#10;bQgi7ttkMGI8GJKlmYuURXSbXWKPWJduLOl9/WkqQ2yw10JgQ5xxENogvUP6AJ3DCBkDsaTCWo+R&#10;Eo3EIRB2FfC0/ucg0mcpLWOjKKR7gUqMtBMK4dIfXQLjYvk4bp9vujhgCdB0HcIHhlkc3BQmQ7Rt&#10;VHWtJX+KtR+7yWBErjRGKgZZgfQdvmmxtceYMg2MRdwuIVFpG4VbsfYP64Gs/+jUv/8VK3nFaUew&#10;9689/hAnQ3T+63Rbr/cRden/ffr3LxKBNERge1YA0LfefZOXdcDZwX7fv/b4L3D2bMC3nPHcT6db&#10;X+uNpD9HZKzX633EAcV6zYB//6yNJQLn77jDa+s15aTMp6/fd8Zz35Pu/wRxcNK7sDwH/Af38Fmv&#10;ad0PYJ4bY8oejK/bsTnnXjMpy53qpZsvMZstqKoMocYgFmvAHGxK/hR0iRWKVm0rxjwCa+kzpNeJ&#10;UQdJB7IGuWBxaUrdNewd7BOSlKXrctSXoPkz4wghBBsbU6TM2N87wibGvAfm9LpKWAHz/krj14H5&#10;ijEXOBAtJrNYOyfPFHVVQciYHtY0jceoBQdG4LsWa+2dEdjB536xbZrvEYMhSmtc3YD3KKXx/i4a&#10;22hjQm9n4KzDe0852hihR1+LnT6IQQ7LEkKgpCIzhiwHGySbm5tsb20RQuBtb7vcv/PUff9YnALk&#10;J4GobReUZZmA+SAx5jmt7Xjzm1fXh3hO2gh3gj8TmMc+ifj9x0TODq8iMJ8uFuSDEusGeEq0voBA&#10;8JVPxdTPpd93CFFH2zPm7pU15jJBcL9kyhUevYxdH49HbG1tMxmNkMHiEmPeA/NXOOvuqWqzQ1mW&#10;5Fry2CM7KBFwzRwtAwRLGtYuJRRenAbmSYO+JmWJxyEx5r5Am5KiiAmtFx8drzHm5wfmXfoJL7Kc&#10;4WCIAN742JUIzF0gEzBSmpHRGB+om5hArLxDCMnGzuMcT49x3rNYLKKcRUqapo7ESvq7E3dBkaL/&#10;36n3GWOw3kUmuq5QeUZWFCijKfIiOT7FQYFG0FYNXdvhgLZpKctyuX4vQK5JWYSMyaLGGC5t7XDh&#10;wgWEjJpvsTwH40aFROMv9eXp/NrauUAIgWk9Z9rVEGBQFgTv2b11i0fHWyhALaVMcdnklotzjuPj&#10;mGIqpSA3OdZWCCEYDocsWh+D6lBIGY9tvDb6Bz+6+GHdr/oIsRHyA0T2/euILPHvhNohgvUvWYbJ&#10;OevDRBb9InEW4J1EsP5A1/0A5gOtddZ1HUVR0LZtbH4M4bVN/nSS3Bo8BqcUgQwZAkK+Gx+OaDqF&#10;bwYEsUHnElujFCElf64Y85Ma80pE4CFdhvL6BGMuRI2UFV23je1qbHsAYoBMrizCaRznbP4Tuwgh&#10;6Ow2Uma0NgJzVAJpqBO+vUspi4Do0d4ncpaAQaBT86dFUNO2C7Jsk6N6TrlxCYHhqN4nzwbMW8Nx&#10;ZhBqG9QrALD9j//So6PnmBVvZf95C089Bbmlm6+P0xSNVqeORpRCUc+jp/nU4UZPcqwUe/v78IZv&#10;+mae+5kHFpgHVXFhCAd71yjqXbIKPJ6BOUINj2G+jwnn00iXuaSr9xllGcgKrEPJnHr6ObJwcfk+&#10;gY96buFRwa1mRUKSDIYcGbLI7YX4fkSH9xU6GDLZUIohDRWdMwRXYxcvkIUSlf5bSllSg5sMEncX&#10;+CHToCMgcCK6ITkhCb1Pef0Soq3RfgMjidppAkrEhlp9TqGu8wHjb2GCJLZkB6ysML3GPP3lrJo/&#10;+3CheFOh7wJMyZ9Ee9XQu7LIEskC426iQ0FGg5YVmeyAhkK9Qn/GPdQoJMmgV+TuCwQCSnoy49CZ&#10;wnWBRhZIMSCYEmNKdD6GtN27e7s8/sSTfOYzn2ZjaxPXtZgso+sseXbS8Wa512tjw6WrzlpLyHpP&#10;dwgxYXQ4GbNzYYcOjw2e1lmm0ymDLMc4GJQ57bxinBcIF9i9cTM6nvQ+5ssZizW2O8BoNKRtG+bz&#10;OV/4/BcwRnPpyhX2bt5kUJa0dc1SynJG82fd1rRdiyo1Fzd2WHziY3Rdx+HREc888yaOXr6BTNEN&#10;kDTmEpyPTaCy0NSDnDwf4r3ENR1bekxZwvxgTjMccNzUNKJla6OEdoj1IJqYhvKwflfWNaLM5Eni&#10;RNNVOCcQWNWHgd/6Eq3r1dQuUfbypa5fJ+rSv9j6NNED/Yn07xdZNdQ+sPUlB+ZCiI3+8Wkf8xDC&#10;A6cxf1hfhvLu+dmtl19i/LbHyfPk3e5jeNBdXDuc7SI1loJrludUlsGVd30Lz/3M/3D/d+DV13Q6&#10;RWtNWRQYBY2PyYxaa6bTKdEd62E9rPtTRVFQyIJMGIIN1HUFrUAFjVKSLASuXb2K1moZNJTnMc1S&#10;KbUMQOsBeW+J2GNzpeIlpNedrzu2AFjbsbOzg8w0uwf7VF2LMoZyPOSJJ67w+COXUUpxdHRENZ0x&#10;Koc8fvkxFIIm6eD78mvgnHQ/baeEEMjyjCeefAIpJFevXkVLGQcEZbnGlKfmzzVgfvjyAZONCU5I&#10;jo6PCSFw+fJjZMbw8Y9/nGcePdvHXKX7GzeuszHZYDKZcHR4iKxqzGgDN4eqahlsbVIisZ1jvlgw&#10;PzykquuUMv2wfheXI8pZvtRVE7Xxv9OqIQ5oXk11RP3666buBzDf7Js9exDVB5E8iMC8UgWVaqiU&#10;xouSIAo6VGLMU/qn0CBUuvgIpFCIxHRWKml4RY70GukFKhAj0AVIGahUQeOh0jkQG0ytylFKY8/Z&#10;BmRFgRCCTBVImVGpBgs4VdD6NbtESKqIOzDmYtX8t2TM0/udcjTKUakCETSVyvFqQKcEygteOegL&#10;gHD82d/48IU3fOO3U4yhq0CF2EF1F2AebRJZ0nT9uUSWwTPv/gb+JcW9bMBrWTKBhM7F72G+WCxD&#10;hgbufM1/Ski0s0jpEViUi84Ppasp3eqw9M2fEodcSlksreilLAHp/anmzw4varRzBNuQe4l0AeMc&#10;gYzSVZROoMQaY56SOoWQyHB3VxaZEJJH4n2Usqw3fw7Sfgxchg4QXIeib/6MSY7nKU9F6SpyqShd&#10;skt0dYzfCRaxxvj7lEra34NAJ4054TRjHptgCQIpPYWryW1g4DIcNZlrka6hvFfL0DtUI8fR8T9J&#10;bGJJImwVXHv5GpuDTbbH20yKCZnJkE4hnYzfl8o4PDrk8huvMK8qHIFj39Fkguf3rjNNvw896O7D&#10;0/pPcuk8Xk/8XAfuToPMBIezQw6qKRcvP4IXcHV/j0/fuMpcej53dItLOxfJBhn7R8eUrqIdaJqq&#10;QpnVlMhZzZ/bO4/y6c98hhuLY+bSs9Cgtydc3N5menTE/nxG70LVe5j3rDnAE295msVigVeeshzR&#10;ZILnbr7Evq144u1fwdHuAVkAE/rzJfIKVoILMHrsEvu24rmbLyE2h3zlV70VZjWLq/s88fQb+e0b&#10;1ykubDIocgI1olkgN4bUhWL+Sk7UD+thPazftfUlB+ZSys2+8bPXmHvvsda6EMK9pFY9rN+BZV/6&#10;zM+3bfftZTmg6sFopu8+qZSoOpFi5gnRZ1hICRsXRiEr301bnU4ke2BKa40ksLGxwTu/ZszMFWxs&#10;bKC1PuE48bAe1v2ot73tbTTThsXRgqNbx0gryEKOESb2/2jLbDZjUVV03uEFHE6PeeyxxxmPx8wX&#10;C+DOdolWrzToZwFz6x2OwN7BPq2zZCbjaD7FOcdTTz7FzoULdF1shB0VJbt1zc1btxA+4DtLnq8E&#10;H0urxDVgfnzjOjduXOeRRx+laRqef/55Hr24Q7NYUM1nbG5MiFKpEO02hYhWm2mgv7e/x97eHse+&#10;ZbizRQgwHA7Q2tA0TXTtkkSXnvTZLrW8SBlnxLa2t5iMJ0ynU3Z3d2FWcXTtJlJo5vMFjEo62zFf&#10;7KFu3UK0LUVZUhzf96//YT2sh/U6rC85MlBKncmYd13X8QAauzdK0yhNqxROKAIai8QikErhhQYR&#10;EEKlC5KIj5PNYaviPsr+PyFRAQQqWuVJSaMkrZe0UkF6rlMSpSS9P8arLhGbiRqVAmuUogsBlKT1&#10;ccv6adsVa7525RRqeS+ChCBT+IxECAkoggq0Kq6boGiUAqmxyqFCQNyLMcrB1Q8xvcZ4+xJVU4M0&#10;S53rK5bSEZiLeNy9s2AtQSm00fitx7/F33jugQXmXdcxLAve8Y538H1/7vuY+ZxLT7yZ6v9n782j&#10;Js3u+r7P7977bFX1br13z4xmkdAySOgQIiwSwBAWEUv45LAmhsDBCQQbMDaJQxxOLOzYGBsbH4Nl&#10;Jzlg+zg5PjHBBOyAsLWwCGyMsBASEpJGyyy9zPTyLrU+y13yx71PVb093dMz8/ZIjXi/faqr3lqe&#10;ver5Pt/7/X1/2tB1Hbk72v43ElDeolzUMYNzGGcpnCV3di0dw9+kmgPikGQVEG9j8yyfiJV4wOHF&#10;YpzCekvhHOIdyjkCcfq5txgXYiazEL/3PiDKo8LzSWWJH/Tik1qe+nqmNJB+HrlzSTG3MS6ROJpz&#10;1AK6QhyFdxQuUDiLCQHnLBkg6x7zJRmUlLMOBIXpU4WCJaT4jkB8LQSTVHdF4S2FN+Te4bFx1ME5&#10;8nCHEaM7YKF1TFKJ4whp/jETniBMpzM++L4P8uvv+FU+8Dsf4ODqmCxoSlOhlaIdBoqi5PEr19gY&#10;ZhSDisZ2PL234MSG4Wu/KYY73K7zZ5OOr3VivkxsIVq3Nkc5i7Zl0YIp4aCGRx46w2OPXyUAv/Ox&#10;D/HUU3tsV2Ab2BxmdHW37JTb45CVJf1Nptna2uby0zd46md/hn/1b97OzsYGTz55mVPbI8YHSQuS&#10;w5/vfxM3RLG5ucmNbkEoDHpzwOPPTPlnP/+zvO3/+GlGQrSy9LXyRGLuVPSY5/kOuir41NXr/Hc/&#10;8Oe49LGrPHKqopgFFosWtrZhVLJXH9B2M/6Y0XxBC2+cOuZH2vPHeInxKqL94dPhR745H/zTgREx&#10;KWUT2CJ6r49xj+ClIOZby05nISyzjNu2nfGHwHR/jJcI3fwPDq5evnpy5/POAKAV3CGxA0Dp2Ghk&#10;lYmvCMGBc3it2bnwyFfceObjf/WlXvwXSg9SLwAAIABJREFUizRaRJZlvObRR5m6gnENk87ekbQe&#10;4xhHhVKReD7yyCOUUtLNO/KQIU5hu46xXnD//Q/w8U9+gtPnzhCUsD+Z8Ku//hucPXuW17/+9cBN&#10;pHzNR96kFJp1f/k6MVdaYb3H4RFjcAKXnr7CI694ObPFLzPcGPFFb/winrlyhZPbO2B99JfP55zc&#10;OcF0shpkvRUxf/rGHpubW7j2vWwOR7zy5S/n9M4Om6MNzp05TcyhX6Wx+OQz73PM1QKKPOdGO4cq&#10;Zy6Oixevcf7cOR44f4Ezg83nJObzheLq3i4bi+u87rWvY0t9mM85/zI2u4zZrOZAKdpMsdVNMJnl&#10;dWXF54wbHvrE0zzmHUyOZfN7EENik6EvIF5vfjcxA7shFld+6EVM8xuJh8+/uMVrHycms1y9xWsv&#10;FIrY5fKvcvtmOhnwEeBB4rr+c2LznuOyh3sEd52YG2O2Zb1IDz7jiSzPhTzMycOcLEQPeZAsKoco&#10;JCgCNfF6ok0nnvi8CtF76UKKS6SIkVhExVxJi4QGCQvyUBBCTcYUQohRXlgUBhWOVoydMUVQZKFA&#10;06W/IQuxZTmiIawUP0LffbN3nicPabApNtGkBiEWpAbmZDhCmJKFKYIhD1NyBAmS3pvfZukOIYTH&#10;//2v5Q//x98oXhN0CXUd/fvPAe8DdF0cO9YabQzWxw6F3nvyl/8nX8j737VJcPfkGU4ltX9/bw9r&#10;LVNfMusUMjyDUopOjtb5MYiipUNLDpLRicNLQSuDQ9NW4pGoRaOCQwmAo03bX0mBhBwRs4xSRLKo&#10;EEtGh0LLgI6STjICcfodA7xojGh65TtIiqoTtWq4c7vtA/FzCF50iiNcecz7eXRSEURia/neLxz8&#10;MlbxxaJlQMsAkbgvggRcCqoWLOvnqkgKJSnUEouRU//GIDpFd/j0XcuBgsAAJTmdDFBS0lGl4sWO&#10;TjSGo6WyODI8HkHhxMT5o1MtiaJeNNx/3308cuEhhmbARj4kJ8c3nrZtObATzpw5w6JpyKuCyXyG&#10;9Z6vf/838ugjn8Nf+DPfC9yemHdpxLC3sCztLGn5irJi72APB1SjAfmg4mA2pWka3vPuX+HE1g7f&#10;9i3fyuZwSKEz2kUN1jEdT3jw/geYTlfE/FDnz3Svsord3V2+63f+W770C9/I93z3n6Ewhq6uybSO&#10;zalSlc3SX77W+XNIxXgyZool2xzyrt/6DT78vt/jS97wRr7zO/40frK4LTG3As6V/NBfeSuT2Q1+&#10;6Af+IiMRyg6yqaMshjRVxUwc426C0h33PXOV/be/i+7DP89ufezsvEfxdcQGOB2xQ+aPETO/z6Tn&#10;/xy3JtjPhYZY8HkrDOBIQ+e/TMwO71X3yXPMq0d/4r0C7AOfT2xMdIx7AC+JlaV/vG5ladv2nssw&#10;P8anF+H6E+92zn2jiAGtCM7f+Qh0bknMQxGbMrk0IgMw3NwsKTe/mMXeL730a/DC0VnLiZ1trI3x&#10;odYVSFFgqwHR3XWMY7x0ECVkKiPzBmst+/N9jDcUKseYjOFwyI0bu5SDikuXLtE6x2te+7lcuj7m&#10;i4piWaR8yMrCShUPd/KY246yrCgGJfOmYTweMxgN2djYoGs7ssxw9uxZbNOyd2OXzeGIU6dOE5xf&#10;erzhMBk/dK8UmxsbXL6xR1EU3HffBT78gQ/ywH33gXcpbnGVyrIk5mkBp/MJG6MRVZUxdQ1d18Vc&#10;9czQtC25Ust1gpSjni4QlILBYIO6rum6jizLCF23zPGv65px1zHxLa3uOHFyyObGJouiwMoRLYzH&#10;eCnxtRzuWtkAfz89vg78KVbE/EHgjxFV73Vi+0ZiZ8/fJKak/C6HFenXAq9m1Za+h6TpPZA+23fA&#10;fBR4nKjibxHb2HfE2MUvAr4YeDItxy8Q89Eh5or/p8Rryndzazvxu4nE/piY3yO468T85MmT25PJ&#10;hNFohHOOuq7Tj/+Nvbs9r7uBkTvAugNsJ1hX43E4H5U7FTSOBes55iop5n2DIZG+82dsMKRCUsxp&#10;EBqyomMjaPJQ07h9Ag3iF7RdgQ6GIEcjZ7nEtusjJyhyGndA56BwsT37zZ0/Y2pE//vgUbrvANo8&#10;O5XF16AW2PmEUaGouhsQDCfMgnYxpdIj5jYgfuf5Ley1T/7qmcry9DNTqDIo8jtf14tAajLiraWx&#10;dvW89xyYU6j7XvuV/uPvuSeJOcDBwQFtU2O0xgWD9ZbFfE5RFOzLKPrnVe+jjzsqxP/uDOsoRxUH&#10;8wXGlNQ4sBo7OMOuq8iLeJz2HnMVPLLmMe90FFmUFKD6Jlm9x7zDkWF0zsI0WD2k8QWtNzg/ZM8P&#10;mGRbUR1HLdcj6LBahzvwD50YVp/E4tfuAW7YEuUHaNkgVwpCh+AQ7/HeQXa0IPNxV3HAkEoyxrKB&#10;ChbrhUIrtEqxnvTfHVKGuVo2GCpUyqGXhiBu2WAojj6VuK5Am5K6OInPC2bZBtbn5Lqjy1pcOJpi&#10;LjoDXPK8x1GLIBolAaU0Td0hBJRAQUamDaXJKXVBZjLq2ZiByggLx5lsiBlm7H/yIg/mOdmkYZR+&#10;nm5X/Nm5lWJ+K2IeRPBBIQuH2MBA54S5xYeWLW/YCTlqf4ZuLQ+MdugWDfbqPmezIX6xqsA5lMiy&#10;Rsxd6GgnMx4wBfm0ZX7xGi8bnUAdLNAi5GH1+YAkci5LK0vuDXrhWLSWHMd91Rb++oIzZsCg9hRd&#10;OKyYS7Sw9Ko5zYJTquQZb8inLZX3DLyiqANZlmEwVFlGTU1RO/JZy6iFzBuONlZ2jJcIAnwh8P23&#10;ef1BYu44wFuAtxJbvH8n8ItEG8mfJXaXfA+xoc3/AvzXxLPd3yR2Ff1x4GeA74NDh8JPEJX530vT&#10;/pb0+H8letGfBl4OfBPwbUSLTJHe9xtEYv5zwGvS878AvIOYmf4/EQn8zXg/q1b2x7gHcNeJeZZl&#10;W+tWlv5x13X3pGLukiUCNEopJJbIIenUEhUjBaJQQuzs6RWiklLU34f4nPLJ3oFarnt/gxi3KBKL&#10;REVkqdy8aMjq1icO922nl2+RFcfrm4P0ZP3mSa2/5/DkZfWevuBLhCwz4J4nOfLtR65d/MRlM3z4&#10;goXkMT8asdJaU1145ZtmH3+PcA965EajEUWm0SkfunWG1qplR9yekPfHgyTSICGRhzuu0YrQK6XQ&#10;OoDSaBNvy/ms/VP93kxEGuJxvZwWcd/GBItYxMza/ldKI8rExAqTHenCQqdQ6r6o0os+RMyrqqIo&#10;C/IsI9Nxm6h0jAevCeZoymOhYmZ3nhuyPI8X3t5ijKBVQFJx5qr4Uy2Xl6Cwi8hcg7KAxauemCvw&#10;Ha5TBImFvkprbNdhfYcyXXzuiMd/cH0UrUqZ37GmIXQd4NioBlS6YKAKipAhbYAm0DQNTd1gjvr7&#10;c4xjfHYhBy5w2O+9AfwasWDyEpEQA/x14JuJfu2fIirOPwF8GfBPiD71W+EHiUT+XURV/WPp+ZcD&#10;/xnwOuJ16EVia/nvTq+/E/h7RMX8EvDtwF8Cvgv4XuDm7N0bwJfQZ6dG9X2LZ6vml4nE/Rj3CO46&#10;MS+KYnudkPYJLV3X3ZMe88xZiuCxyhATTDTWK7p0KIuWZULJMpVFKcSnId4+1EQiyVAKlI9Dngoh&#10;4CjFIeKpUuSFUoHOgDaCPWKOcS4hisoqoFWgUh6rIE9/9/JVr/j1mb7xgiCmZ0QEJDX+icQsdolU&#10;KmBVoFCeSkV/fJemnSnP5sYI12Yo9fwC2a///rt/ZedLvvNbrosjWMdRWzdO85P4+7/gNeQ/8zm0&#10;k4/d+ROfXsTc9YBzjrbrqNvAou2YIkynU/Zn9bJ1+JKYx2KA5f1zwXeOysN0UZMHRWs9aM+46Zg0&#10;FtqUs5/UcoWLySy9Ym5WOebifVTMARVijnkwLdo6posFeRA6G7AhoFTJzDr254tnX1iwppjfASpJ&#10;n71SHpVzvSTmU+vIW4upW5R4fNfGVJZUJxGO6AiYy4hx09EGz7BuEd9hm5pMC1riKAOsvM0+5YX3&#10;qSwDU6UViT8YoU9lwRDE4IIhaIPVWexboHOstIgGqwPmiJ1fg08JLMogpgA8SjIsDh+Eixcvs10O&#10;OTHcRhUjCrJUXxA9+pmPSncQwMUGvj4pxJmLiSRwC4/5TcuxXvwprA3KJaVb3KplQQgxAzx3UFoo&#10;LHgbH2sLeYiX696uzecWirmXWCGTucM37+Oy6P5Sfd36clMqS+bBuOgXtwFyHzPLl9Pzq21B+pxL&#10;7+1HDbK17bX+/kxBlpbREddX+mV0R5UkjvESISN+JdbHcqdEAv41RFLdpvc9CvwdVsR3kJ7/ceD/&#10;At4E/AiHm9sIUc1+f/r7EitC/Vqi9eQX0t8nifaUHn3R6Zhor9H0RWK3RiAq919HJOSb3HoMc85x&#10;I9p7Ci85MV9LZbknifn9Z+9nuj1lsSgQvQWyRecUnQsEJaisA7FrVhZBgkZ8PKHWeQy9El+gvUal&#10;yDklLYoGF8ac3jpJR8NocwORIUoPsV2JNobuiA1mchUL17aGJ1DkjEYHWAt5MaBtU/HnIWLuV4RJ&#10;PH2vafElhCw2Tgog0iFSo3RDZyeUhWKz3ETIGG8vaGtPZkZcHU8RbxAR9Xwk0u7iR9+ZZdm3KHXn&#10;du3PF9VgIIuzr/4mnnrvX7srE7yL6LoOCT7ei9B1nrZTdCGjbVs+9clPPqfifKctGjpLWQ2YLWry&#10;ckBrPWIynnj8CQaDAcH3qRn+JjtLANaJeYnyGRJMsiX4aOEyHcpoJvM5WVVhXYUPFdqc4Mknn2Kk&#10;++VeEfNDFxV3WIFVXOLKwtIr5wAXL15kf3+frdEQCQ7XNWgJZCrOxx1xkKQ2Yy5fvkyZaWbjfcS3&#10;dPWMTAtKPPqWxJylYq66/rvU3hSXmBNCgbUFWVbxxBNPkpclp89uYP2UvOro2o4yHO186GxkmEWR&#10;cenikwiO8d4NunqB8bAz2oCqI/OK3CuUGZAHjVE6qgjdc53Xj3GMP3JoiGR3PcIwEC0k/wT4euC/&#10;InrQW6KFZLb2Pgv8FpFkfzvRRvKqm+ZRE4tKb0ZNJN9ft/bcUfJUv5iYzvJ1afk/cpv3bcNxeue9&#10;hLtOzMuyfFZconPuniXmH3z8MtPplMWiRNQMZE7nJRJzEVRmb/KY30TMi/idXBJzr1KBVIuSBucn&#10;nDlT09qGG/t7iAzRKhHzzNAelZjLdUSEra0FWufcuJGIeT6g7RIxZy2VJXnMV4/TidmXiZRnKcfc&#10;IrJAmxZrJxSFYnNzigTDeH9BWyuybJetssC5Mc49z0Dm6ZV3qXYaskEpTt2su71wLCjoivPwqi//&#10;dp76nR+FcE8xjdhISJPlGWVZ0pocn2mQEZsbG7zh884vbSgrxTzunfA8RlN8Z6mqQVTMqwFd5xGT&#10;MzAdjz76yDKSsSfk4NHBo24i5iyJeXao86dKxHy8mFMWFa2v8FRofYKhqXn04VtYcdYV8xdAzJ3E&#10;HP0+nQXg/ImcnZ0dtkZDVHBY22AImHTsHPXirjFnuXSqpMw058+cRHxL08zIVVTM+86f61YWv9Zh&#10;c1kiIqnzZ/KYe3IIBa6LxPzsZkZeFZw+O8L6OXnV0bYt5RE95jO3jRCJ+cmTJwHPQ/edp2kXZC4Q&#10;mo6RKdjMKgpVoHwgOIezHpHUmVPFC48OMCayjVZDa6BJsm5f9LmunAN0/Yhh7z3vH6flCyQ5UUMb&#10;og0+qMg2Wh07aPZt7t3aPYBXh5X5mzt/BonL1+p0b+LN+SglrivS/fv7yMXlYemjE6/VkZE1GloV&#10;7xu9Uv779J/A4bhE+m2V3q9VVODFxHXtX2vTNvB6tW3tPfVLdYyEjpjp/SDw2C1e/2ngf0z37wK+&#10;g+grN0Ql/IPEYsvfInrP/xrPPhT/LZG0/yjwPUQ1G+C3iQWhrwE+QCTMO8Cn7rDMk7S8T3HYpvJA&#10;eu4J4PVEBf5WeNlt1vUYnyHcdWI+GAyepZi3bYu19p70mA+HI7wPhJCBFCAFykv0viqFmDZaWeij&#10;AVX0mKeIwJDGevviTx16Yp68HWKpBgN0p6jqGpEKUSVaF2hj0Ee2spSICFVVolRBWbZJMa/QJkam&#10;rTcYCsnKEs84nsCKmPeK+YqYB7SJXVyLQlGVJQRDV8UYwNxkNG0TW48/X/j2qd2nPvpRv3Xy1Usf&#10;0BEQ7VKwfd8rXrG/fd+b2b/4C3f+1KcPIdUviMSGVZlkFCrD6ZKyqmia5sjEXJSmqRu8KLrOg3Ys&#10;FnPmi8UahbwNMXc9MReU9yubSyLmYltUZmiaBiWaximcF0TNmc1mOFtFu5ryL8pj7hMxD3icxLZB&#10;TkK0ZwBNXdM2LV2RYyRagoQAnrtiZWl9S9e2KJIP3FustWitCOvEnJ7Q+VQAKhACgzwRawkEsfRx&#10;iT5kEHIUGXmWkecZWZaT5TniO7IsWjryI1pZrCkgBLLMoI1B8DEdBEfuoSgqKjEUkqG9IniWFsPl&#10;RdQxjnGMdfxb4A1Esuo5nFv+duAvAqeJ/u+fIJLsObHo8oPAVxK94I4YrdgAz7CK4P/vier7txOV&#10;958lXrvtEf3r/5BoLZkCf5lIzJ9glbQC8PusfmH/DvDzwD8jKuQfTvP+BaLC/1tEov8vYZkB+6G1&#10;z78B+HcvcBsd4yXE3SbmUhTF1nrnz/7xvUrMJ37A2FrGrcaHjIDGeo1DEK0JNso/IiGpQioViMUT&#10;6iKkHGiXrawsyQqgJEPpkqwraLvAXpsDGaIyujZDG43jeWWA3xa55IgSXJujVcZem0diLnmyskTm&#10;siTn0hONEIfd+xd8nhRzk4i5IOIwHqzNKUTh25hzPm48bSNkPuNkmMcCwhcgfs8//tvv1K/8glff&#10;jcPPq4KajO2tU4xe91V/efqef/z/cbThv7uKtutQAraLhM8Fh/Mx3zv4wFZ2B4/2HXhTwFEawZia&#10;TEGjLSjDSM0YyRRj0vG57PiZ8sxDYD2VRXxAgkV5m1JZIjH3UmN0hjE1Ra5pO+hczMoehAO2DMmK&#10;s2ZlCYnuPY8Li6VivpbI0vvMAaowZig5m1qRafDSpZTzWLQt+mjMXPyUkZpRKs2GLlHKUrma3ETF&#10;nDVFPiq2aplnDgq/mKQViTHFvcdchZwQSrA54iqkvoamQC8WBD9D06HbFnVExbzT23jvccGzWDQI&#10;jrpusc6iguC6BtE5WoORmCqlRKHT/poZh9JJMVex0W4LLDKYm3gPt+/82aYH64ksCtaqzZNibmKX&#10;0F4xtyFOu1e8nY/lJl16XcvSHk4/uXWPeN/Jc6HjdJbLa6J/PfaS4NBE1nPQewXcAVrHzy3SMi3M&#10;apohqfjmZo95n8rC6r2LLLkDVRyJyPtp6ehR8BnM0/sa8+lv9XiM542fA76BSHQbYgFlj4aoiPf4&#10;+lt8/q+k2zp+eu3xp4A/fpt5vzPdbsYPrD0ON33+J9Otx1evPf6G28znK9Yev4loyTnGPYK7Tczz&#10;LMvKPgkCWCqAzrl70spSVRVN05I3gvUmtdE2KBTKaDxuWc0UTz69Yh7PWNbEe6UylNdrinlAcORF&#10;TH1ABfI8B2IjGEKGMjoWKB0BPTHP8xytcvI8RynSvF4IMc8SOTdJ6VeIeEwGSuXkuYrTDIY89+CF&#10;LMvopt1SJX3eeOajv+ys/V50eEGE/lYQJQQPZVmSP/jq/2j6H059B/PrP3W0qd49KKWWhZ1qLfFE&#10;+hidtN0OpfP0fPwFbNOU1BwbMuFxzuGcw2izekea7rIwLxziT8uLAWHFqQ8lCvWHivc47+g6i3U2&#10;rps/upXlcPFn/GBUzJvk1VcE52JjoeBw3qHC0UZdWtvSti26V8yDw9kOjQIVYpfZtIFWHvNV8WfR&#10;52yrfnTKJzE9I/gMJRkmy2KCTbqJz5JiHsiOqJgXJsc5h9bEFB5iUpLSgQKF8wFjNLnJyCRDiyAu&#10;Hh+EAEdMtTnGMT4L8YvEtJMBn/3e61cRU1mOrSz3EO42Ma+AUkTQWhNCwFqbyG/zGc4xN4iv0LZC&#10;i8aEQSQc7jrKT9CYpMrk+GAIxCK0IG30YYvFQYxTFLM2xL1+HxM1IgHyiHisszjX4VyH95aARcTh&#10;vY3D8ao+0lp5rxAveKtAKZwVnANvBe8Ev8aNVuR8jS0lDzpeI0FBkCVXFhUQFXDO41xIJ3PwvsMF&#10;h3aGWXY/ptsmhPfz3AXia5g88SuvfPID8/LUFwwe2wrUlARRgIneBh9NolUuhPluKlSMqNWAoEpQ&#10;o7guRQazqzzeKc6dfz1bb/kf/ubBv/jhX8bVF28z908bMu8xuaLxc8xIMw8Tuq5mkG8ji33O5YG9&#10;hTAa5mRZhu1qbFdHddMI9B06A9FKFVJ0Zx9tGBTGVCzmniIbgWRo5TB5QVOH+Nxy02lIVhaW5QCO&#10;Z+t2h6+UnHNkqkBEouLvDcaUaPJ00aFuofiTVPPnQ8yTLSTlgwfR9PGkAFob8jw1lnIdwblo2xBF&#10;6I5+YVfmG3Tt02yNRnhn0EozqHLq+YSszOP3lLQaQuoGvDIIuV429Sbtln79NSFogs8IzuCsxnYK&#10;axUuKLwzBB/wz7M043bYaJ7CBo8JmpG7SpCA8RViHU4ZnPKEImPqW65PJmQhZ2u4g/KayWRMM1dx&#10;e2YZphjROssnn3yKBz/383nixphpGtGLe2d1639CXLKx3ewx7zGdTrnwwP0cTMbszxa87OGHmCxm&#10;XLp4kQUFU6uppaTaqrh2cMBiYbnvwhn2J1Pa4CmLYjm9/uJxfZePTuzwgY8+xtbZC4w9fPjSZV7/&#10;ea9nOpkwnUwo8nL5meXvWvqNFgAlzKYzTj18P4vFjGuTjs2z53n86X3M6ATNeEEIq3GT3mPepd3e&#10;NDWnTp1idhGersc8dP8FptOa+tLT3Hffy7CTmu3RCBs8djwlHzdsqpxpUUSjwjHuRViiKn7PjLy+&#10;hPgYh4tNj3EP4G4T8y0RkfUMc6C3tdyTVpY/ChDWFFmhT4FOZEiW72HtkRyR8DwnQphf/dQH3vnA&#10;yc//k13XEZQBZVLFlk4zt3SdvfMB2jRQlBA88/kBebVxInvdm/7P7v3/8qsh3POtNb33+LWs+9Ar&#10;24E1S0h8bwghXhCG1GY8CJ74OR8CEnxSkw9n58dJhDQ9n+YDpMf9tPsZr2IawyEPclqkdGyE1ZPE&#10;42s1AHB4uZ8bhzT7uBxrIwnHOBrKouSxxx7jPe/+Dd7z7t/k6tNTNvKcYTHCWosaVHRdx3g2BaUo&#10;hwM2t7f4yOOf4szOCd7ylrcAN9lYwop867JvYLUq+lRr+y6EQF6VtLbDJSvJlf1dXvua13Dt2lWu&#10;XLnC937f9/Gxj36UoijQWiMBppMJF85fYDIeHyLUcJiYX29nPHD/A3zs8U+xWCz43fe9j90bN2jq&#10;hrNnzjCbTg+ReVk7vAS47+QZdnd3metAozz5iU2eeuoKb3/7L/Huf/1vGGJu2WCoL3qdzxYUZcmV&#10;6zf4wR/8QT7+kcf53Jed48RUs1i0/PBb/zrnL1xgc2fIYDAgL6csQrS2/VFgfX+I8Udl9wSOf23v&#10;OdxVYq6U2u6V8vUCIx+b+HyGrSwuJSc0USWWGoJH+wzlM5Qz6JARyHA+KuY4nc44a7Q1qGj3SB5z&#10;rZOVxUUry6rzZ0DEoZ1H+xztPMpl9B5z5zO0N/hwNI+5UnupaUyTkghaQgCFia2S0rKv3AuJcKXi&#10;z2VcYiJbkfiBpPRdHaJ1QAcVC1WDoIKgffSq+pCarbxAjB//7f/bfO5/8SeptqMxM8T5YrJlOqvt&#10;WkTM0he9RAgsfzfbGgYZYjPGY8dmscW5L3zzl12Z7f5d+9h7vo97/EfH+gzrM3TIie1hJKZlBCC4&#10;ZUBubACk4n2ITW7iBZbGYYltd3TaKhqHwq2FAXiEROfTXg7pfXl6PRYqSsji5pU4PuRCHm94Qsjx&#10;5ARyJOT4kOPIk5ofu3ce5ut33vTpEh4f1jzmYZXK4siXt5VBzKTXSGv14uFFx20oGi8aR+wM6dA4&#10;MUtLzSpHOy5DjEuU1HyJqPRLSCM/EDBx+4pG0rS9GDwah0kk1ePD0X6CvZS4EG00jgKCx5Pjsaig&#10;2Bhtsb25w4VzF3jtq1/D/PyC7cEWhSqomwafxcZqi7aJ8SxaKKqKTzz+KR6+cJazZ88BN3X9ZEW+&#10;Z00c8btd58+iKjkYj6lty/bJExSDAR9//JM88opHmN64Bp3joXNnUW3D+fPnKcuS6WTCtWeucv99&#10;9zGfzw9Nb/2aEGDPRsX68U99krPbm9x/3/2MT52ka1tOnTzJfDZ/ltIuPSsPsNgbs3n+HHUuHDRz&#10;ulwxNHB2ewuDsGXKSMzXPeZrinl26jxPPfkkysPLTp1D3T/n9NYOWwJ+INi2xVuLSqPICHTOYr07&#10;6mDPMY5xjM9S3FViLiJbWuueiEf1QwTnnA8hTO7mvI7x/JD6gC67f0qKSpSlfSCdHkTWuj+mT76E&#10;srmfPv2vJgc3ptnZ0yOvM3yQaGHxPqrmSi0tLc8JrRG1bNxNlmVsVhvoN3zVn31i//IT4donfuwl&#10;W4m7geSR6JNZQlAoFW1EhBXt7PvJLvdbSH08Uwa6EhX34fKWuoumXahCei5dMKsgIKsLN3Xos3GO&#10;LC/qevV9TYkPN/vPZXkxvrSyPI/iz77Gob9ghGi1ej6fPcadcf36dTY3N/mqr/xK/sRX/OdsVJts&#10;Fpv41jOZTGjwbGxsgFJkZcH+ZMy1G9f50Ec+zNmz5/ihH/qfgdsr5iEV396u+NM6B0qouxYxmtPn&#10;zzKZz7m6e533vve9vOpVr+DP/4U/z2AwQImibRqGgyEH+/sYbWJ9xi2Ief+3PrHBRz/6Ud773vfy&#10;ile8gu/6zu/i3Nmz1ItF7Gyq9bOJeX8fQHWOqhqgt4dMbMMv/dq7edvb/j5vfvOb+db/8k/BrD5E&#10;zH1S/dv0u5Spkr/xIz/C4rH38ta3vpWdjQF+3qAvTdjZPsX1vQmjjQ0gdltt6wZnLUppjlZdcIxj&#10;HOOzFXeVmGutt7XWOOeWUYmxqUqhYRClAAAgAElEQVTX8ew2sJ9eiAW1AD1L7ToNBI/xAePBJCNh&#10;9GiGSGdVKqaT1ZlIQljegGVUoAo+NRcKqaYxoCR2yDQ+4ELAJKuC+Pic9mGZDvBiYdQCQTAsUDgM&#10;iyg8I3jWcszp7Sx9jnkiQpJSOZaZ5nmigA6CRQW7UsxTiLBxCu8FI4q2L4R7wfqPn+79wS/98+pV&#10;L/9vlBE6L7StBWtiNIQyoEs6aTF0awQ12jGWPulCCN0CnINqm6kWLrsWtl4p22/6/h/d+9f/YMa1&#10;j/yDo2zjlwL91rJUOIZ4KfC6i8q1iiMaYW00VXoynrK+44UUoAPeCegc0SYlleSgMoJajcY41ccl&#10;ujQ6ESApuXEGBSI5okwiVbHBUBc6TCixQfAhx4Yypo1Q0lFiqZaKuVpTr194gyHBJ6Xc9156wBNz&#10;0y0ViCWgMdIr5qv3vVh0ktEpg5MMR4ZIwArxbzGr/Oq++JM4MhCP+dgROG4/TxChj0sEQyDDS4ZI&#10;hhWDiMGqOCLnJHab1BwxlUVGePEYEToqEI+nxNNCUHjXkhc5o3JAFkzscjmbgYUiBEaDAh08i/kc&#10;hWMoAbU5IsymjBQM++t2bvKYp/lLKh5Vaz+T63tkfzrm7PlziNFceuYK+1cuUQ4HnB5UmKbGtA33&#10;72xTDQZcvnSJ6e4epx58kGoz1pB4m0b0bkGsAVxwnB0NGWk4Pai4b2eLSgmZVlR5rBlYyg/h8GcF&#10;qIqS8XjM9fF1Bqe2ybqG6089Q717ncpbmnqBcqmxaz8dFfPKAaYHE/zBnLz1uIMpk/mC7XJAZQq6&#10;6ZwLp8/Sece4GSOqBSWI0css92Mc4xjHuBkvCTHvFfNegWvbdkGMGTrGpxm9v1zWnghLVXztTNU7&#10;dpZP9e956bB7+X3/sJjP/rRkW6J1Hu0TPpFGlc5+d+gfo7TB13PwnqzIwXfMZjMGKnD2zFlVfsW3&#10;/eQz7/5Hzl/9+P/+0q7Ni4NzbhktetPuiIr0mt9awsorTh8T0nvC133qofepr7PidQ97WE6n95D3&#10;ivhyen3e/fLu2e8PrOYhCEFCGnVZze9OWFqsgnCoKu9YML8rqMqKPMvRShNaT71oWDSeDIPSGu0D&#10;zrUcHBww8A5HoCgLFosFZVmuGlSFlDmf9ktvZVnM58u/b+UxN8Zw48YNdB47Cjd1Q2steVUy2hgx&#10;HA7Z3d1F9vdxzlFVJW3bMJvOKPKiv8K7LTG/dnA9HTKCNgZrLc888zQEKIuCznfPScyHo002Nzc4&#10;2G9RSnHy5Ekefug8999/P4t6wWhQPadiPsorBoMBo+GIra1tVLBU5YDhyNEsLG3TUtuWtmsZjDR5&#10;WZFlGc577vkCmGMc4xifEdxtYr6lkq1g3WPeNM09UPi55jFXGliADyiZoWSMFkNQPvpHlSEElbzo&#10;TVSSpf+Bj+khSqIa6SSW1ivJUWLQSqE8KGkRapQ0MUpRapRMAIeIxUuBEoPI0a5XFG1yF7dJzYpe&#10;c4VOWeqmd0usCvN60oWP6wcgapVfHog2BzwS4uiH9iF5zKMtQnlBqXUa+cIRur3/UP/+O36zet3X&#10;fPFg6wRWKTqviFqSAYk39yzl1bNs8Nkt4mNl6CQHlUNmaCXQiKa4sKUGX739tuk73iY886H/7UUt&#10;6EuC6AtuOkVjM7Q1gCQ3T0DE4328WFp6zIOKx1/vNyfu/84FVJIxWxfQDmofaNYuaqIvODIT7Veq&#10;ZscqlUd5jQS9VLERjyPHkmPx0Hu9Q/SZ9/5zSSqyhBeeyhKWirmKCnjo4xLjEto0f08BQeGk95j3&#10;4wlH95gvvd+iURLiPCR6wXuPeT/iFFCrmorkiQcIScUPaYcFonfdi0aJJmDivFBp2uAkRF/4EeAo&#10;48gYgqck9kLNSWNzzGYLxHhMIWzmQ8qtAdoK2kXrVOsbiqIkY5Ph5ibzZoHoWLgobYNxkT7ezsqy&#10;Vcblv52VZTAccPX6NZQTzmxvovKMzjsWbUM7GWO8haamGgzYOnkCAKM1YbGgNBqTpGm5mVSn6Ts9&#10;YL6Yc7A/pt7fY2g0pshRImQmW5LyWxLzALuXL3Py5Eny4PCLOQdXn2HvyhXayZj6YJ8yq1COvhRn&#10;Scxt+tpsVZtc+cTjPPXUJ5G6oywMzXgKey0EjQoGHxxKSYwuFeisxR17zI9xjGPcBne9+DP6ZA+r&#10;ZW3b3pMZ5n80IIcFSAmrv28+M/QvyLNfesnw4Xf/yOKRL/mlanMHrXU0rfTS/fPpfNnG4WGUinYW&#10;0ZDn0DUsxmPMQHHi5Em98eXf+rYr7/ypjOuf+Mk7TvTTCGtT4yFnAIf3DpEQSbF3iKzsHnJTKktU&#10;0G20jikbCyOdAxufs2518vepuVC8qPGJzAVsf2R4h/Y2Rm+SrEzilpanpTNlqaanJ5aPAsu0n/6V&#10;F3S9dljdfz77/hh3xskTJ/CLhqZumDYBp3Nyr9E+XtiN52M2NkbUbYNpamazOcWgxAIbGyO07htU&#10;rYo+e5IO0DTxwv52xZ9NGzvbFkXBbDZjsddQjYboLObG13XNcBgTSyaTCQcHB+xsbwOgtWJR14fV&#10;8psOC11q8izHA1pryrKka1qcs4dsMHDraZw8eYI8zwghMBwMKMuStoMsyzh39hz2YBrLePtaDVLD&#10;od7KMp1y8uRJHlIPpnUcszUYsrMzZDFvkbJABb8cpWrrmrqOdsOjXZId4xjH+GzFXSXmp06d2rpx&#10;4wZbW1u0bUtd11RVxd7e3mc4wxyGoyEPPfwQVCcgM3SuoussLxs9xfSUZr4oQG+h1A5dyLCp/ZxX&#10;DWCT/5pnpbI0Jta0KpejgkH5PpWlRaRmNrvKmZ0RLTmjHY9SI7QeYW2JyTK8HG1A09cZSoStjRMo&#10;ckajg9j5sxjQdp4ir5b+WCA1GAprfvM+VWEQGwz5eLoQAoIlsKBpZigJlEVBs4DFzNPWHc454ghJ&#10;3+X3ReDgyV/m4+987+aJr3lDnm3xTGMIXQX5IJFtIYhOKSLRhrNU+wGkl4VjJg2SRWKfF5BvMisU&#10;zewq+eZDavtN3/P39n/lH2Vc/v0ff3EL+8LR2Y4si/autmtZLBw3blxmd7fhxu6Uq5MJ58+dQ8Qz&#10;X0wpS0NuFG1bp0JdH0lQKvY8rJqDD1OqqmK+aMgHQ6wLKJPz9JWn+fhjj1En4qSCQxGJuQ7Jby6B&#10;dikFFqjUYEqtecw9C7IiZ9rU5HlJYwuQIYPhOZ6+8jS/6z61LEBddf7srS933j6rzp+CU7Hto19T&#10;om/s7rK/v8+wKvG2pW0XmODJtAIhJZK8eNjqNJcvX+bJTHP+zAnEdTT1jFzH7r3Bx+9nSBYwL30K&#10;UdwXqo/uT/0O+s6fhBxPSdcYhoNNLl96mrwq2b5c0HYT8ip9f+qjecybsIVSimpQcPnSUwiWg91r&#10;1PMZ2sa40Xp/wpu/4k2cPnOadrJgu9xgsjsGEc6cOY3WmhsX9zh99izX9/awwXHf9oi2bQlp+y5t&#10;LGHN1gKovvjzNlaWtm3Z2Nri0tNX2NjZ5vz5C1y9cY2qyBkNhyhRDIdD2i42etre3kYpxd7+HsP0&#10;+nKA4haigTGGq+OrnNvZQJRw7do1Tp44wXw2p20a8mylmt/KyrJYLOispSgKJpMJZVlQ+zjd2XxO&#10;3l8jpnUKwrJRF8QGYsPhiGc+8kyMLU2hB5cuXebMmfM0ncUrEKXIstgIzpgMJerYrXWMYxzjlrir&#10;xDzLsp0+nQFYJj50XfcZt7LM5wsuX75MZ24QjML6YTwxbnyEyWTCbF6AbCBqh84bLIqgFX7NygLr&#10;xDxaWVo9js/7Ap3iEnsri6KhGnhc6Gi7ht39PZQaofQQ25XozLC3f/1I67U9iJ0XZ1s1SuXc2B1j&#10;baDIIzFv2ki8luS8J+ZEVXZpZfEVEgrwRTqRxULBwQC6dkGWazaGG3iX0dQ11gaM9pE8Hw2BP/jV&#10;vzR+1RvfoXdGok2B9RLP/Obour2fTOicZZRnbJod2fjSb/jbV36lUfaZx/72kSf+PKBEobSgtEK0&#10;IstKBgNDWXgGw5rzxnD+wgWUeBaLKUWRiHm3QCnWUin6BkPrjYags/tUVcVs0ZBVA6wNiMlQWc6j&#10;jz66Kk6mJ+MuEfN4cdP0xDyUMTbUZ3F+4kA6HAuyfEXMF22GCyV5fhpjDI8+fKsGQ+F5k/P1zp9O&#10;FBDtHr2V5aknn2RnZ4fN0RAJDmsbMgJGx5Egr452jMzVJqdPn6bINBfOnER8R9vMyTVo8cvD+5ZW&#10;FhTK9qyxIYiDdWIeStpaUVWbnD93hawsOHGqorFjispirSO3gyMtf+23QKAscs6dPQU4HrzvPG09&#10;R3vPhdOn+dQffAxjDBcvXmS+O+Hs9ilyDMPRiIsXLzIajVAihODZ2trCS2A8njKdzlAqejZuZ2Wx&#10;qQFTXyOv+sdp+cqyRGudUleE8WTMYrFAFzmT6XRJyK1zuFSXNBptsL0dRZ2uaZ+dprK+/+ZzlFLM&#10;pjO89xhjmEwmdG0LIY5IPZeVZWe0QSBQONC5JssyDPGCwnYdJsiy5xlEG0tIdhbS+7ouFtj2iUZV&#10;NWBw6iRFnlPXHc57rLfYTg6FIhwT82Mc4xi3wl0l5nmeb61bWZRSeO/vCWLuHEwnHbXUYAxByjic&#10;eK6icR2tjxnNSJa8tpFIIa43+QLrxDwN8ZqonIs3KG/WiHlA4Zi1YwbNgrZrmC7m0cOtArbr0MZg&#10;yqMNaE7mdSRGmUUpxWTWYS001tK1nryoDrd774nDMse8zyOsIOSQcq1j59KW8XyKszVFMORlhaAI&#10;WpBM0CYqwSp0HKlab3zlXfX7fv4XT7/ha9+SbdzHDbVBE4SYvBLo86vjci1Ps8v1iYip1nFlDX3n&#10;SJwn6AGzrESpIeX5Tdn86u/9W7vv+Gl4+gMvOTm31iKxuzsueETiMPlgkOPQ7I4PENegDCg6JJFZ&#10;CR0qgE5XVH3yCcmHHQl6UsKDRXyHuA5vXWw01NSEZrG0IiAeCT6936PSqIPqU3mCpNd9Otwd0KGU&#10;JVOKXCxGdxgBb8E2E+rZHiqMEBIxT/8ONS26A5KDeDkS4Im1HcrHV7rFAW5gYKDQCrR2GAmYRCSP&#10;mmoUbEOwLaI04m1KNnJkolCS0pn69wKegEpjDxDTj/rtG0ej/HI0KuBxEJONfAteISFDh9gfwAdL&#10;ro6WzeFp42+ttwQ7i/MNNUosWguTyQFFlTPcHLFxaoQ/bal0yXx/yrRpuPDwy+Pvx2zKjekch0cZ&#10;ww0PzmQsXPrd43ZxifH4urnzZ79bnCicdZjhCMkMje0otrYZnjhBNtpAlQMoK3QIhM6x8FApjVWG&#10;g0WN02ZFyG+ypACgFcMTGQsfyIYbbJ05y97uLnqQkWc5XZtGPG4i5f0O3ZsvcM4xUx6TD5i7ABks&#10;PKhqADbEn5Z+N/U/P+lnM0jOLFh8bmiUZ9w1TJo5ZfBM9nfJqg1CiEXenQ0E79FKoY+J+TGOcYzb&#10;4K4S86Iotnsyvk7M7wWPuVKKzGR4lSNFhqgKiAVCxhi01gQvS2VZ4DChvR3683JSS6LamJ5O3soi&#10;L0BC9DKmosbgdWo4cbSfZ5NliAhZlqFURpZlS/JH6NW71bosPcLh2We59UCM3i1cFAVWO/JcYzID&#10;3qCUjT7ouxifMf/Iv/v+vYe/8Mu3dl42LHVJ0yXP+FHd7lWFiMN1U8azCRjL5ua2qD/+zX/r+q+5&#10;OU9/6CWNUlRKRb+4c3TOAi2Iia3ZnYuecIgZ4zeNPqQeAEntk2RhSWQxJAtBspD0vvwQ4snfe49z&#10;PirfAKz85X33T3BLK4h4h/KaEFwiVh7Ex+jGJDUqpTFaY338Xltr8c4fyjC/2cpyp6OjL/4MEiKV&#10;ld6kFD/pfWp4pQSTvi/9RUUIAWuPZmVZpdz039tYFKl0JE9dVy+XJqrmCr8k3wrxvaTuomLevxYc&#10;IThARcXUWpS1eOfwyfLgnMPL0ZYf4jayLhBTaT3OOnyIF91KKTY2NmiaBr+w0HpqPyd0cb13d3eJ&#10;l+FwMJ2wffIEWZYxFNjZ2UGb51bMVb4i5rfymE9nM9rZlGJQAdHOlZUlXdvRNA2z2YzZNNqxAoHp&#10;dEJmDHVdYztLZp6bmLfa451n7ALz+RznHIvFYplE85yKOZArIQSFyRRKKeq6piwzQvCUVUVz4wBJ&#10;CaNpErHBUPp7Z3gi+ewDSmmGwyEu2VkIXTyvoFChL2pn2ZTqOC7xGMc4xq1wt4n5UjHvhxWttXRd&#10;9xn3mAevEYYoavAa7weE4Km7DRaNZ15rrB/gGdB5ExMirMKib2llUb2VJSlKyufoXjEPfVqKoRoO&#10;cOEELtRYHwihAqnoXI4Xg22P5jEvtUMQbKhQ5FhaLKBDhcUj6EgoEo9eFfMlqhGS4h9KYoZ5zLEW&#10;sUktjLFeikAXPCFY6tDS+IATQxkUOtijF4va+pPz9/7cD586d+HHNrZyWnIWVsD0Cv7yCojDScq9&#10;dGfTBUckQz1xRWnEGKzNwRVc9wXTjSFy/pzwJ175E9n/+/3Xur3L/89RF/92yIscrT0em/ypBlGG&#10;4DJy05FJR2EairxAOY8xAaUCOliyTBN64h4kZeerdL8yvZZGsAZMiudHArkOZDqQZ3E7qeRRXxXx&#10;RTKvkklavEa8WvMKx1z7oBqMeDJpKY1Bo9E6EJxnkFnK3CYri6xZWYAQlvfPBZWaWnmRZBMJ0cqS&#10;tPSq8FSlZ5QHMuMI1iHBgne4YFH6aBeGLkClA4WB0oBGcEEoM4VWgTp9v/st7iUmN4V0IWT69Uus&#10;NPT1G2nUMM8V2kChAoUKlAayIOSZoAMUtEda/lw6rLIoLVS6JUigyBxBxePh2o0rnNw8SW0b0BVl&#10;VSFOUY0qjDFc2b1OVQ3Z3NpALbapRkMmsyk2z3ji2g0m/e8bh0l57yO3dbu++s9KZdk+dQY7m6AG&#10;Fa21kOV0WjGezuiygi4rGDtPVpRUeUF3MEZvbDIqKvIso+u652wwZLt5srMIrqgYW48rKjqtEZ1B&#10;ZZb771YaSJFXKbrQssBxY9GgRpvs1i3X5zWbww2SQ2m5ACKrgcbrzYw9VzMVxxTL8MQmzgZUpRmV&#10;FYvGozJDJlm0RfUXML4vk37eGAH/mNU5uwa+lefm9xkkT+IxjnGMPzS4q8S8LMudPsd8XTG31n7G&#10;rSw9eYCA847Oxsr9sigpy5qmUSgX7SwqZHg0ZBobSMS8V44U4g0SImHUeVJBXL60ssQGQwolEML8&#10;cL70imICUBzRyhK6njiEVVVSfxcgz7IlqVgS80MNhuLSiM8gZEjoibkg4uhsnfZnJFBKKYw2uCyQ&#10;6Qzau/ebb59+7O9e+v1//7Xl55360lCcWC7bkdA0UXVVAlUFPiaWGAXlaKRf9WVf/09/7+3/9Bnq&#10;g18/+syeja7tCFkgiIsjEiJopfFGY4xhOp0ym80JPlDXDVoHRHmcbXFWr0ZhlnYPSRcdMd7S2gUh&#10;BBaLBZmHuo3RkXVd09T1GqHxywLQaFeJinmnk5XFK8THSMVIYKLHvHNzdGeYNw1ewHlovSPYOI+u&#10;LZddS5fE/IVYWfoi1uQrD/hDxZ9t29A0DYt6gdWCty3iEzF3FjF3ag373Fi4BYu6JuCoFzUKh+sW&#10;eKsx4um6uH1WxFzWiLki+L5BU3uTx1wIQQMZPkR1GBG6rsBjkc7Sdh1HvK4gSIv1Du2FzlrA03Vd&#10;VOadZnNzkzNnznBw/SCOziiYzea0EotPdR7V4fF4zLxp2Bvvs7u/z4UL95HnOVVVAYcJeX9xB+DW&#10;CjNvpZjf2L1B3TQ0Xce8rak2RrS1ZbKY8cjDD3P2xCnqumZvd4+yKBhPJjGlyFqKLD9Ewm+lmPtc&#10;aOqGR1/zGk6eOsn+/j6ZMTRNS3BxpKKfxs3TAWh97Hs3wbKQ+P6XvexByrJkOp2S5RXOQXazYp42&#10;wHzacuHCBa6aKfv7+zAa4KZz7BjyrKLzitHGBtoYRLnlBduLGAkcAF8CfHP6Ow6PPDd+DPgg8NMv&#10;dGbHOMYxPnO464p5f2K+54g5BkIBlEhQKBmCOGZzy2zWMpspOl8RGGDJCWIQp2Outqynssih4k+b&#10;zkzKR2Ku1xRzEUNRlPhwAu/rRJYHIANiWJZmPj+aYlblByASPfOSE1SLV4Hw/7P35vGyXXWZ93cN&#10;e6qqM99zh9ybATIzGRBoDAQkIEMY8iLQOETBCWztVl6btvUF7bYbfQUaWvSFtvtVgzOogMgkirSo&#10;IIYwhIQQQubhzveMNexprdV/rLWr6pzcuY7kEu/vfurWqb137b32UHs/61nP7/mJBCcta936qK4s&#10;wwIyzb3d1V4D22icRYUQBVk7AiLvD6a9QzpaIIxAaIEqvMZ5iyQtpvj8B19dTF1wY3LBty3ErXlK&#10;6837EGLUuxh/zA6nO4be5oTlnJeRUBrPvGczgKSqDJUTEGnihT3pOVd9z/v3/u3vX0nV/8ZW7MR4&#10;5EVO5ARS+eqvUhqgpqpqqqoi1pYshiwVSAQyuEUaJUgifz5C12nMyzzsv4NaadJEY0xElEQoKUBq&#10;2llEO4uJ48buzvj1OxtAuu+UKdV0zLw3vb++Q0dACKzQCCmx1pFoi8WhDRgFSQytJDDlod0iaMBc&#10;0E+d6Kpokj+HjieEBLswP0sEWQJZDDpURPWiHuUT8tQpA5wNYeqIVhKRxZos0SgENYok8lKWWPoR&#10;pWHlTyEDMAeQRCHXxCPXmlEBphjnIgQxoEkjv84s1jihiRKHpKY14ViTdV6OpLWik/ok2lYqqSuL&#10;lJIqL7j1tlv5w/f8EV/54s1QCopuyfzMNsDTrkpJuoM+rU4Hg0PFEbfdfQ8HV9d43kuu9bvH0Rnz&#10;xjfwWBrzKI6JkpgoS1ldX2Pbzh2s93sY4bj19m+ggTvvf5DV1VWmpqZYXVkh0hFFUaClIknijYB8&#10;kxxFzXVYX+9y+913cdNtt/PhT3yShfl51tfWiKOIskke3cy6h2lt5V2cuqJGd1rcsf9+9u09xNfv&#10;uocbvvAlegeWiA3ozcA89MfarQ533XUXd/eW+dn//CZSLZG9kqkVgyTi537uFxBa0ZpKARekWQ4l&#10;BKfRpSyAT2+admU4Pf8QPr8a+CRwEfBU4HxgEXgL8FzgEPDlsOxPAH8ErACvA/4R+FHgvwP3AK8A&#10;ng3cCbwbGJx6k8/G2TgbpxpbCczjKIpa48C8cWUxxjzsUhZjjM+0VzVCRijlNd5aa5RWKC1xxj80&#10;BRonI2SkwVZjiCMAc6sRjQQk9u/SxCNXFhfSFYWhrr1WsvGrBoNwBmsMSIHWk50CY8xQi+ycCWwT&#10;1MpgjCVrZWOgHHxS2tGAeer3yalgS6Y92Ar3Yuu8JtZZF6wwLUYJogkLvDwk6sE93PDHr6nOufxD&#10;2Uwky2IyRj5ptSnW+1AUEKW+mqirPPoLLO/5F16yTQxe9MEH/+HPngauu0V7AkAcxUQRCOUQzoJT&#10;gAgdVkNVVdRVjakNdW2Q0iIwWFtjpMDUjYSq0ZiPEkC9YsKzi6aukbr2unLssPpukXuNtAwCEeEs&#10;EhOAlaHQwYfagrQWEQqfiGCXGKcC61wjScO4CmMltfFuGnlRHF/KcgJoLp1P2LWiscWUG1xZqqqi&#10;Kv22rARsjRKje0s1oRTMOO8XXxuBqWsc/jekkFhph8cfmg6DL6ZkBb7jN5SyVHjfd+v7TKETZU0B&#10;mOBd7SiKAidKLCVFXqDlZL//2ij/24y1P0bCb6OqaoSome3MEImU6Zlp9uzZw2x7nv5KHy0iVlZW&#10;mW63ieOI9X6Pbdu3c3h5id6gz65tiyglOe+88/zujTPmjPmYm1GZp6NJWda6a0zPzCAiTXfgHVTy&#10;IkcnCbt3bKetE9qdDocOH0YpxfT0DK0soywKpJBeI34cKUu/8onnizOzzMzMMBj0MXaGwWAQEi3V&#10;MRl34bxdojGGVVeSSUeaZmxb9DUV9u3bT2alLy7UmBcJD8yb1IZ777uXPXv2sHykYHl5GY1lRsZk&#10;laCuKlZWVpiamSZpRSjhNlTFPs075yYNH1fhn+MNMH8tcDewBKwBh8NngBcCtzIC5j8D/A0emL8B&#10;eAD4A/wp/Bk8sH8H8FLgfwCvOb0mn42zcTZOJbYSmKetViutqooo8oyHMYZOp0NRFA978qeOS9Kp&#10;LohljBTUpo8xNetVRb9eo3AaKy1CRhhXe5DgFMb2hhpz7yctYUzKUtWh8qdNMAGYq7HKn4g+hhhL&#10;jnVdfIEfi6ECNNZNxpinKtzklUVKi9J+KF0pi7GWsvIls4fJn6JJrfPAPDVBuuCE9wRzcQBm3o0m&#10;zVIiU5PUiradAhtjbUrsJBrNatJFYIfr3ZJYufsj4i9/9T+df81P/te+mmLFpFRRistmKRHUReUf&#10;Ha0M6pmRttxVSFejXYVyIWmyN6AlJbXSmKKLERGICJSGquaG7c+AJEHKSx7Lkvktbv3A92zVbqyW&#10;PdaNpCNTpjod3CBnfX2dqU7E9Iyl1z9MTYt06hySVsJK9wGkNL4OQNVntbdKlsUe0BOKC9FozUPS&#10;ZpFjEThRIkSEVBahBVo7osgOS6qLISj3khbf+TI+SQ0QoUKlECqcfwHCkuddVBz5hEipsCEf1zvL&#10;ZGiljutjfrKMuURghfJ/CYkMsEUphVQqJLniEyedxeDfhZqsYxhrR1X3mZuZxbgca2uiyNEfrNJp&#10;JUjlR2EceEvBwOw3dVcxjZ9+iZf/2FFHGIlxgijKSDNFnEq0ttS2RMgKHdlgfXn6scwuBII0jiiy&#10;0CnT26lMj6h2rC2VtFXEv33N68jQREaia4F2/rytUxHHMevddS695FLuvOsukiTmuuuu4/KLL+NN&#10;b3rjcbd/IilOv9dnx86dHD58iFarTZqmHDiwn05nile+8pVccsl5vO1XfoX9+/czOztLHMfeTjEQ&#10;J42P+rEimZ3m61+/jde85od55Yuv4aUvfSmXXHQxS0eO4Kw9KlsuwnUpgMj4BO2+chTS8YXbbuEN&#10;b3gDP/P61/Oi57+QpHbExlIsRuoAACAASURBVC8HvnNmxIgxj2yHN77xjSy7vfzxb/4eWlgSJ+ms&#10;OaIopXaaWjiKMidSgjhKggSt3rwrJxO7gK+Gv+/AA+Zjxc3A14FbgPedxLoT4PXATeHzvwW+E9iH&#10;B/N34TXrJ9cTHs+4PRtn42ycUmwZMBdCTAkhHvKUCXrzh13KYoylKkuMMohYoyON1pp2K/Yss9VY&#10;m+FEQm188qdQCqkTaACL88ylHJOy2MTfp6RJNjHmAilASEeWZSgtyFotIEPIDK0SVKQxEz6YtdMI&#10;4Zl3Kf0+OXyBDOssUkYjUM5DpSxJHaQSNvGg3EVByuLXWxQrVFWOc4o4j8B614Myl57tn5qo+ccM&#10;s/+rv/y1T3/w4vOe/QM/mGUpDs16niPilHh2lspYXK8LYcTitENrqCqkkMw85jtf1X3wK5+sVu/4&#10;ra3YhziOmZ2dZWXlCN3uGpGOkFKglCKOY+bn5zm8vMSRI0fo9SOSJKHdjimr/rA4l2euxeg5Nybl&#10;EXipQBzFlJVBaRX8yb2UxLqxHAIXgHPzDn69zfwxxnu4reAqpCJNZQxR5EvXSyPHkI4I7Rv9c0EX&#10;7wScSMwiNuxPs/1Gwx106g14lyCUQguJEn5e5U4L4Ayj8Xkn5E9IIdFKEdURcRxTbsihGO0rY8dt&#10;fB7jn08iJk2jiLT2LKyz1FUdRlu8jEVHgizRpEKTyIjYeWAeaUUifGfLiRrrvIvI0tIS+WCAlIKV&#10;lRWMmezYArTaba93DyNtzjm0juh0OqSJr5mgtabT6ZAkCdYaVOhs+QJmxz9Ahw4dIooikjii1WoR&#10;RxEHDhwgHwzI0gw9YcftDIt9wOP+GdffMOsRvhPwbkaJo5/lNITxW5AldDbOxr+42EpgPiOEGDF0&#10;Y5IWa+0ZAMwNeV5SqhLpHFJ7plkVh1GDFWRf4WwL53KcUVgnEEoiVKMvrwLbEhjzUPlTBMZc2ASs&#10;Bid83R5KEAVSF6iBQVY5crAEtBGyhSoTZK0xZlLZ3kEPZqIKIWPorfrm1i0oLShf+a4B5x7oeVDu&#10;cAzCmLSwKdjYJ4DiGXMhSlodia4r0sTRnjZ+eB5LmVsinXDElEG7v+Xh3J2f/LEj09M7dz7pmudN&#10;zSziun16gz46i5FKkTvLMA1NOEAPLQhc4DSbsMihk4ZnmwPoMBn0+1gV09l9Lvrpr/rvhz7x9k9j&#10;8on15isr65haEOuMqakOWZqydGSJQ4dWvAuLVFR5imSWLG7hqOiu9el2K5KkxcKOnRw6uA88Jx6G&#10;4kegHCeolKAmpecUyqYUdY2TipUqZaVMvcUlIJ2v+IkIPubBLrEO13EjZZJurMAQFUqkKKHpCk3t&#10;MgY2obIRuBardYtu42M+Dsz92TtJVxa/T1YE+YpVmLHkz9UqJapTlMlInMS6ikgItPRXcGUnA49r&#10;NmWlSojrDFW3vIe5FFQIJClFSO4caswbT30HIFHDjnWECxVw/a8rBpdQ25jIpvRsm9KmZK5N7SB2&#10;FZWrMG6yyp9CWZw1mKr21WKx1HWJdQYhNIN8ACiciKitQtWCyEhiNFJKTMuXo0/SlEGRk7VaTE1P&#10;UxlDnJz4d30iPjSKNHlRoCPfESjKAqkUzjnWez0GhU/uTdN0JHNRGofz0rmTgHZJmtIrK6q6Znpm&#10;hl63RxzHxEmMqWufhhJY82F7w4dG0BcUVWNJ8g99HWv/m+9vnsbY9A3bPYnjdpzYPIRg2EiPpCdY&#10;NhtrybFOcA2sAj8G7D29ZnIWlZ+Ns3GasWXAXEo5KzaxSMGr1znnHnYpSxzHdNodctmHyD+onHPo&#10;oDPXkQfbjghhNArp9chjLJjXUcpQTMgDmjoKGnMbBVcW4aUsOISwviCK1hin0ToCvF0eTqO0BjkZ&#10;45sq74qRphlSxmRZSVV7GzClLDY8GUYJoBuBuR0C8wgaZxaCuEA4+r01atPHGu090l1NPigoCzBa&#10;eW7lny1c2f3yn7/ivmjmY+dd+ZJntFotuus5/ZUVaLWh1fJ+d5OEDYy09J720+fs7thLn/lbR279&#10;q2dzYteD48VVN9980+5bbv4CYJibnSFNElZXVqlrQyvLcE5w/4OOC84/nzgWrHeXkdKSZppWK2J+&#10;borvftm1Aeq6sWH5EX9eWjNkcBt3FCeVL2Ki5DCHQTqLClIYD8wBIUdaBOevaWH1mJTFgbDD9Uoh&#10;UUp5xyI0WivvMz3Oto8z3TQw9dgxrjG3ofKnGNOYNzUGlFQ+58GO1u9ww47H6YaqFTIcLyFDgu0Y&#10;jd0cvxFwayp/+glq6MoStOWiAebe81/gC93EcexHN+IYaSvi2K9Du8na72SEkBKlBGmaIvCA2hqJ&#10;Dt2lVEV0dEbqInQNsnRNLnvQfStmZmcY9Ad0pjrEUUQNlMVkMjuAujaUZUGWtXyZ+14Xaw1r62us&#10;515OuLq6ytT0NMYYirwgnU0xxoY+3fGvn85Uh6UjS+TA4UOHfN2FqqKVtXDWYk5PMvKtFDfhme1P&#10;Ai8CHjU27xDwHHwi5yfDsv83XmP+gxx7vNMBv4/Xl78Z7wjzGOA9kzZ2AZ762Dj6IYTVKo7oT4je&#10;BT6HplQ+P6pT+t+TEZZKWbpJiVSKmXUT7hlJdctg8P+vw5cm3ZezcTb+uWLLgLlSam5zoRHnHJWv&#10;etHfqu2cbpRlRVkZjHJYLLXxZaBFuYwo11CVB51CShQxFi9fqYzXmAtRh+QnuSH5MzLebkvaEtlo&#10;zF3jylKA6yMrhapyVLUCeH2prRKk00QT+hhHrPsCQyZGEhOZdTAQGYMzAZiPMUBeAxs+CcdAjTSy&#10;QsZgo3CrNAhRMDUnKStHHBnirMTWNU73MGXt/aRFCuafSc8C4Mx6+fnfffFhMfjLxW+7+mlRa5Yj&#10;dZ+qqKE1TdX0DIbMpcAIhRF2o983YowxrxlWDFmPQKUYah4wA6YXFoivesEzOXzH6zh41/847XYL&#10;3vzZz3xtcWYaeiGd1IZCJUni+3yDAdQk3PSV2/Bk1sgPXgBpAte++JV4xpwxrewwYYA+lsqk9A3E&#10;tkWJz5Oo1Ay1nqUeVm60oeLnJrvExgbUph6YOx0S+Hzyp7USJSMGRuBoUZFRiwQhp6nVLH2TbInG&#10;3AUwPrJNDHIGPUutZ6nUFBaHscXQWcZZOyxwc7pRqxlqNUMppyhpU1IRG0deG0SdgPHrt0NgLoaW&#10;iSDRpvHL91WCR8mfMc6lQIYhY0AHS0LhpqidwFJRUWLNZD1bUfsRN6U0kWrkQBZrKkoL3aUV6rSF&#10;bgniRCOUhuBDb6wlalhxISgrb71YG8PC9DRpa1PV4KPECR0xBVTG0NYqFD2SOAwOeNR557N7zx4s&#10;DiG9BKq2Bqk1lSlO2KkDKKsK4yzbMp9EWlvDoCiI4hhTjYHycbp89PPZwJQPmXM2TWM8R2f0gocu&#10;48Z+wBvYdrFxHaeBR3t4H/PN8Ung7Xg3lQ/gNej3h3n/E3gTcE1Y7o/wEpXXAr8HfAU4Epb9Hbzr&#10;SxM/j3dq+X+AZeCDp9TaY+zfa5G//N10npsIyTanmS7yU1rt5pDSf7+vFLiY+UEc5viCaveXhjiJ&#10;mR2AcBHrqs2vsX/XL1O/bKINf3NC4kc1BvjO0cOOoyYIxTfPTz9h47X8LRdbCcynm+JCTTjnKMuy&#10;ACb79W1BbFvYxmWXXoqJt+MiTW1a1LXhknbG2vZVuv0YRwch5zAuwgmN1Iqi7m4C5mKDj3kej6Qs&#10;Q415SP6UFDjRY7E1T0nOke1LINoI0aKqEpTWODGZq4QOUpaZdB5FzJG5Veoa4qRFWVqkisKDwY29&#10;jwHzYVZT5vdpEzAvyhXKMkUqRyvNKHNHPrBYU6CIvjlXvzOrKzf86TU9kX3inH/1oqfMzMywOqjp&#10;9weQTEjZWwtxDMZR5jlGWxZnZ6mf/Ow3H/r4vX+KM4dPr828U0quXFlBxxE8/nHnsWfPHvq9PkVe&#10;oJTC1BbkuUxPTxHHim53iVu+ehN79x1ESrj66iu54YYbNjHmYuyZJ+lLiFtt+oOcJG1RWodUMbd8&#10;7TbK4GYCBDBrxsC5A2Eog4+5tF7KImwUciS8j7lTJSqO6Bc5aatNZVpYlyLkDLfc8lXKVRlcWcZ8&#10;zIeg/MTIfIOUZQjK1ZAx3/vgg8wvLDA73UE6iylzcAbhLNaaiZM/63Q3d955J4vzs8xOtcBWRNKS&#10;99dpt1Js5a/wxsKxsUtsXFmiUPnTidJL3kLyp3MxuBRnM3SUce+995OkCYs7pqltlzirKMuSuJ7s&#10;+rVWhhGzmL0P3gdYDuzbRTnoo4xjYXqWotWBaQttQ0umaCMRlc9BSNptqqryVTOtxTpHu93m2muv&#10;5bLLLpuobYAfkVQKU9cMBjla+6TTqakpXvLiFzM3N0+n0/FJvsElSUlJVZbDkZrjxWAwYHp6muuu&#10;+wEe99jHIoX/blVWoW7FIyZ6wH8+ynQH/GZ4bY4jeIZ8fNm3jX3+67G/N6+7Av6/8NqyaJFkrSwj&#10;QqCloOquT7Q+EUZ8K1uBGwoUIRAPznl7VSUlWiUkOiHt62R8yWNEB/he4I+Bcaeu5+EtKu8A3otf&#10;0ePCtPG4Dfg74Bn40YYmPhW+Ox6LeGvKBeDDjBJwnwu8EXgZcC8wzUQqqIctzsG7/1z+TdiWBL6B&#10;twudfMjvYYotZcybv5sHtLWWoihWOQMupqWlZe644x7qaAmnFcZNYYwhPuduVtfWWF/XWNcGMYtx&#10;EQaJVIraDTwwbzTmVm5I/hwkI1cWZRXSjlX+FAXIPtu3r1BUBUeWlkC0ELJFXaZIrbATXjvaHURI&#10;wczMMlLGLB1Z9VKWzcCchgXaKGWpdFP5MQUXj7TzAZi32pKyXCeKoN0uMZVkbX1A3q9RsoB2G7bS&#10;keVY4erl6p9+93mHbO9j2779Bd8xF2WYSlDohCE9I5r/vNTCM1OblKIulKYPN+bUdFC5oxdrSDos&#10;65qVVBGd/5h5ffmVb65v/fsfP80Wf+DpVz71li/ceMMVkZZcdNFjue77v59dO89heWkZgWB6epYP&#10;/MWneOpTnwIYPvKRP+dLN32OTgde+ILn8H3f90pmZ6ZoGPNRYZSRxrwWmrjVptfvEyctitoilGam&#10;1eLyyy8f5nxstEpsFNyGUjfAPAEXeUmW8/MQNUIVqCiilw+IsxaVyahNAmKaTqS54rLsBIz58X/6&#10;2nr60A7BuQpl730L77t/BwvzC8zOTKFwmCrfwJhbPRn4KtUOdsxOs31hntnpFtLVRMpR9rt02ill&#10;OeIUnAAj5LC9IIhM0KDLAkSNbU6Si8EmmCpBxSl7FhdJ0pTFHR1q2xsC84TJNObGShyOOFI8sGMO&#10;sJx73h5sUaCdoL/WZSpuMZtO0YnaJERoq1AhgbfnCoxzlGVBq9Uiz3OiOOaaF7+I+YUFb+t6nDgR&#10;o17WNVIpLI7KVLSn2uSrvvbC06+6iijSRHFMUZbESewLgQlfLClO4hOuP04TojjmeS98PlmaURlD&#10;2mqh42ijjMXnRG9q/EPZbt/52jRNjB5gNkxv7nhHY91tmG/HpzHGnI9/foTH5n1cYMC5XUdmKiSG&#10;h9pFnGIEJVnLJ1ahRfN79cOLCyVEZeVzj0yf3FSsn5gnfCbw34DHA3/FCJj/LH704d3A9+HB+E8A&#10;88DFY9+/CrgRD8xfi7/y9od5N27algDejweuKT7J9ko8OL8Yb4N5KfD3fOteMhrfqTiZeCEeVP/G&#10;BNuLT7zImR1bCcyHxYXG40ywSgQ/1ItzVFWNtQZjS4w1qKBhlVLibBjgtxbjnL/5Tnjj8DZzoxdC&#10;IsY+2wkxrdIKKQRaKaTUKKVxzu+v0vbEQ80niLW1NYzpkWaRdznQMVmWopUg1lOsfjM1nM6s9D//&#10;Zy+8X3U+suNJz35Glk1NzNhrHVE1XtVJCnRxvR5aa857+gt/5LZbP/drUN12Ouu+6qqruPDR5/Ge&#10;6/+MP/mTj7MwN88Lnv8ClpaWufOOO+l2+6Bn0Trittu+znvf+176g5JrrrmKl7/85ezZs4f1tZUw&#10;Ct8APp9e2QhUjPW+23VVgywpSgOypj/o0x/0SYJUwTNHI7DszVvcSIswrBrrGJq5BP9yK7xkAFVS&#10;VIKqtjg0/X4/yDXY+Mg4Sba8aVfYrQCeQoXcAHAH/QGDbECWeB9oZypkULk75zshk0S/32cwGPhK&#10;qYlCC4OwgtoYXylzdNg3ap6Fnzg6L5t828N+1XUN0nvUq1DLoHY1sq6pa0MyWeFSX4zKWMrKkuc5&#10;4N2nhLUgFQsLC6RoIiJqU2PLGlmBcgopJLQkUkmoIGtlrHfXWV5ZZnpmhjzPiaPJGP1+v0eapiil&#10;gsVmi8OHj7DeXWfbwoK3R8xz+r2eB6zWAyrrHE0V6eNFu91mZWWFdrtN3h9gjWFmehopJL1ul/Qk&#10;EljPxjcvmr6RxWIBOSmnE35uJtw/xPgDz0E7BiTYHP9H46p0/JvTk4CXAF/cNP0n8Zr9O/CA/R7g&#10;3+MBeFM5WuJB9e+Nfe/Xgc8fZw+ey4jdfSLwfLzN5YuAfw28C/jpTd8ToZ1fCJ+34eUu94XPl+AT&#10;d2fwEphL8Am9t+GB72PwLHzDzs/jJSAO71//T8CBMO/isOwTgFl8katmqF+E5efxnYpxo49vD9Pv&#10;Osa+N/u7C/gcXuryHaGtn8HLsoqwzSvxnvyfZ3TyNH5EovHxf9iVGVsVWwbMp6amZpvCCY2XuVKK&#10;brf7sDuygCdKnVMIEYVEshRlHYNoga4UrCKwtBBqDiMjjAsuHoEJg9onf0ovZZEiMOYqJH+KBCk8&#10;wB/5mBcIMSATsxQiZ10awEtZapkgpcaIyaBlKWqEkAgxi5Ix6xJqCbFoUQr/cIZx1sdukLNE1lfG&#10;czYLLF/zIDbeVUbGpMksRdlHqW0IF9HvLZFEswwGlbcbnHAfTimcWXX/eP01S4N9H7n06u99ZmI0&#10;3cpRGwtRipGa2oCvUBqBaJDPWJWQoXcLuLKPBoqG6hIp6AX6SYsjZl1PPeEFv7T+lQ+/itMKyTXX&#10;vBiB5Prr/4Tf/J9/yAc/8BEOHFpFAO00ZjUveddvvo3p6YReXvLsqx/DT73+NcSRZL2/lzhTJHGE&#10;MTXd9XXqqiZNvINFVdRMy4RybZW5KAJbETuDUgm6d5B5eQFUg9CSpuKnDVVA/TEp3YgxFzZGOL2B&#10;MbcMiHWCcn2kKUldC6IWxmqyapmZ5no5TfXgUMqC9zFv9OUNY657B1jcNcW07FOVOYmSSCymKtGR&#10;wlST9TyVjlkSPaZcxLQ1aOlIEAzMOlk1wI5ZBnqm1OcqHJ0xN4ANIN67smS6haSmY1ZITMq0c1gG&#10;RFQUriCrJpOyrUfTKGHRytsjgiBSAuO8731VF/S7a5wzv5NOe5q1Q6skOqaVtllaWkYHKVicJKx3&#10;u8HS1YeOoomynwGiJME4R28wACE4ePgwaSujtt7PPa/89RelCZWpSbKUpaD/KsJz5HgxKAqSLPO/&#10;p2mf61JUfnQzaWUP6TCOh3DQ6/WY6nRoT3VYWzmCjDSrOeg4xjhLUz3AjunDG9YcfIGqytR0+z2m&#10;52Y5uO8Bds1tw672ENKfj6IoKKl99c8kxkkR1v3Ij837WEWQu5xOAnUxMe81RPpVQDLx5gFoB2UO&#10;sY4wtaJQCQPVgeK4EppfO8b0bfhiTIT3JeAC4GtjyzwbD4THgfi5eJ3+vRzdB3681Rkjdv0H8Wz9&#10;fxybNh4fBJ6Ft7n8D3ig/l34o/KXwNPxjP2/woPuvwYeBF6OTwD+r3jQ/7/wnYEfxNs53I6XRj0D&#10;D6rfEdpRATvxnYSXhO38Af403w+8Naxnb2jz9+OZ/icdpe0AP46X6XwubOtD+E7KPN5T/+fxHYv3&#10;hnmPDdv56XCcPo7367dhX67mW1xb3sSWAfMoimaav8WYtq8syzMCmJ+NR1LY9fKmT7zo5mjmI63H&#10;X/usZHqeTGvW88ozk2kLKyNcObnEbO7RT3pF96uferwzvZtP5/uPetSjePZ3Pptv3P4NPvOZL3Hg&#10;0Cqxgu2Li6yvd9mxY5oDB9Y4VBScf/4UV199NYuLizzwwD20WzGr/S5xrImUQitNpH3H0jm8q883&#10;QUV0Nr51I01SdC0Z5DmusDhjkVGCEJKZmWkGEz7H5AnQ5VZUNj5eDAd8GJd6bfzcWCWOz2yULRc8&#10;+tE8eN999KsBOtXMz81xzrYOURQxNzdHtbyOBhrFVFBe0ZjxbJtdpNVqoZTGWsP27duxZU2VFyRJ&#10;mziOEVrhKijLkqrXx1rr3YYmOjJn42GITwP/Cc+GX4YH6pt7jj+Fl7o0V+NXGDngXAi8OqznaHEF&#10;ns3+CzzV0eQ3HQ2UO+AjwAvwVVmfAezBa+N3h+/uC8vWeAmOxWO+3w3T/wH4d3hgTvjuc/AdhRL4&#10;EbzGHTx4fideJnIXHiTP4PXjzw7L9PDVYd+Kl/08LrTh+fjk4s3xXfhj9aGxab8djsO/C5/fBvwX&#10;4M9C2+8Afgm4Fl9Aq1nu98M+nlqS8hkaWwbM4zieG5eyNBrzPM+Xt2obk4UAp8NLARE4S0WbioIK&#10;gRFtJG0MMXWwSXREQI0QVXCrkKH4Tqj8GW7YkhhvUObLdQtKpNAIISlFm0ooKkqvMRctKhIUGiMm&#10;OwVCDPwohfDtrjBUOL8NYfEexn5ZT04GVxYBYNFWBwlDBjbChcqfUONQ4MA6G0YcWmAjrMtxroVz&#10;FT5h/GHgfpzpcuP7XlLW7mPzT3reM6Zm56AqwSjiLKKSmtwYCCMaQ1uT4HKO8w/8Kgo+8k76Wtsu&#10;BiIwLboyRcwnMrr4WW8ob/vYq0+9kZb9+/bxgQ+8n3/4zJeG4GB2dpbv//4f4MlPfjKvuO77QPoi&#10;pvfet87Nt3yR57/gKmZmW+T5Oq12hLU1Tlji2CfmVlWBsw6lFVFRAhXSeQ966wzaGWLXJ3L9ISJp&#10;kj5HOnM8wxsYc+EMgtrnTzgQwoKrMGJAjCFyA5QzXpnvvDvRcBsTxCj5U2CdGrLlTfJnhN9GhEC4&#10;AREysP4lkdPUJ6gMeaKowz5ELiZCorFETmBcn9hF2FDAqJGyWCFwTgbpjf/F+wUKXFP50wGu9lUr&#10;HQhXh21YIiIsfSJXYV1BNGH7Fb4IlUShnE8+FZjA80K3t04namNrLx2Ym5/HFY6llRWsc4jWZBr9&#10;E1X+1BM+Yk6kMR9H3MGAagTEwzlreKKhl/nYdx64/36ss8xt28ah9RVuu/3rlHXFnXffxf5DB2kZ&#10;QW0gsqNtjFf+vOmemxBKMr8wz113383iwiyyskxpf989vLREa7qDjjXGlVSmBulrZDyijRyblJ5N&#10;k5dTyDdwxhNy5kHqlFb4e/hwfeHo2maKt2JNas2UOe1r8gfwbO3r8BKQw2xMDH00np3+3rFp/y28&#10;AH4IeAvwtKOsexpvR/lvGLHyJ4qP4r3m34cH0p/C6+MvBD42ttxfM6JwdNjGU/BAfryQyi2M2Psv&#10;4oEuY58J828J2zgXb8/ZAOvz8JKe8/HHpekYjI8ojMdv4J2GnoMH8w8cZZkr8FKXHwifp4DtYfrT&#10;x7Z9Ob7z8IiIrQTmM5t9zJ1zTfLn2TgbWx/Ortc3vf8lD6Rzn951+VOeIJMOkdBUVUVRy9ETeYKI&#10;4phzr3jO9975jU/9Iia/91S/v7h9kTvvvBMp4F+/8qXcf+/9fPafvsRb3/4OztmxHWvhOc99Irt2&#10;7eQP/uDjvP/9n+Xqq6/i0ksvRCtNkiT0exVFXXp7QARlWQGCJD6rnz0bx49Wq8W++/fzyY/9NV/8&#10;7BcQFbjCIWrBzp07OTJYmmj9JwLmm3OOTjVOJGUpGxv54QZh6EZ4lL83Lzsdp965aLrFepVjUq+D&#10;//yNN/K1W75Ky0piA0PzKgFWQhXwXzua58EH97J/5QDvfOc7qcsBkYHFKiUfVLz6R3+ccy84j/Z8&#10;B60jdOQryvace2SMuf/LiiPAL4a/Z/DykfFnwk/gmdtjsRW34GUamyPFJ4C+B8+Wn2x8Cs9Efxce&#10;EN+Gd425eKydm+NteEnKG4Bvw0tGjhZtYO0Y8zphXhG2+2Nj8yo8i34yWe1/i2fVX4e383zsUZYp&#10;8ZadTcfAMWL038tGl6GS0zEiPQNjy4B5mqaz43aJm1xZzoCQG19OAYLYWmJrSYzAOOP1q86ghhrz&#10;oE0WviiLt0y0COvv1I1rgbQ2vFzwMTcI4TW9ibFgLLH1GlThLNJYlLDUE2oR4lAAJjF+W7ExSAtx&#10;2Ka3rxt3BAh+AIExd6L20633cBe2DiyHCfZvtS+aIoxfVgqcqIevhz1stcIN1794nfwfdz3uyt3t&#10;1jwHB2s4kUBnG6Gmjo/gqDEeZeJ96DEJstK+givgRExBwqG4T7ZLRux5/I9x7+ffdEptE5bPfPbv&#10;ufmWu0kSuPbal4ATGPMbfO3W29h74CDT0xnP/66Xc8UVj+OLN97M7bc/wL33HGLXjvM455yd9Lqr&#10;mCoGp5Eu8Ul0yicTVgUUkaMyFqk0QilKC0ZpCqUpxxIjN7LlYsgrlSr4mAuNtNq/DzXm1qdZSk2h&#10;FEop6vDZCk0h1fD7pxsy0JcNS77ZlaWUfj9KqaikxkmvMbfWYKXCTHgfLpUarr+UCislQgm/v1Iz&#10;rgRu/MtHPuYC0wgSpAkjbI2PucZZ5c+b1BRSQ9iGQeOUpVQK5SY9fgYXXHYEBoK23Ff4bZLcQjEx&#10;4e/LLrzbLei4ngh2mwmz2+v8+Plc5djhewgAH8vTFZvlLGHa0v6DlGWJmM5Yqwpsqtl7qEuv16OT&#10;ZOjCeGAedsPigXk5Bsz3HnmQZQzfuOOOITBfqRLyQRhtYcTmDz9zSuOMCvgT4HsYaZSfjmc033is&#10;Lz18McyUfkiapbJhlCwcjP3tybY0Fy6Pu2f9haCtQ1uImnMfQVnCHlNQ1I7lVsFBW3vRxbEjItQT&#10;xEs3Ivxx34Ev2pTgveN/m1F2TQcvWfmOsfXEwJPxiZQRHsD+zaZtCeC38BZ/f4iXx5QcGxSPxwC4&#10;AX8N/BQe+P9SmHesev4rCwAAIABJREFUAkoXhnYfCm0bj5fhve+/jmeox60y/0NY50V4Gc8X8Vry&#10;X8DbPO7FdzpivI69wOvFPw38zDHa8uSwnuvDPkj8mTmHETb9G/x1fwP+53cpvgPyKbzE5dfxx2pP&#10;eB8fwQCvU38PI/b+WyK2FJhvLjAUgPkZImU5G4/YMPn93S/9+SvWzr3sb1ut+cRffxIdR1T5ZJ0H&#10;14x/X/q0H+beG//LUPtxknHuuXsAKAqYmpqi3ZryTilCoAVs27bAOeecw/TUNFVVYS3Mzc7Sbrfp&#10;dbve0jNJEDhEcNtJk4yyLOl1ezxCCIKz8c8U/UGfnTt38uoffDWvfc3rmGvP4QpHf7WPcw6ZnXgd&#10;x4sTacwnjdoc//e7gTHfBMqP+ndYrvm7E6VYa2nvXODg+gqf+txnePs73sHLX/YyrnvV95IYNjDm&#10;m6UsS/t6XH/99dy4/2u85a2/zOL8LLIyTK1BpzPDwaV12tMdaldT1RVV7W0yhRCcwniXwFvwKUbA&#10;fAfe0eJsbH28C+80sobXNv8jPlHx3+O1zTVey/zLY9+5Gi8fuXNsmsQz048Pnz+JB7jj0cEnRyq8&#10;pAO8G8l3n2Rb3wf8XGhjAdyKB65Nj/gwG51SfhWf3Pp6vLPM3rF5nw379Fi8ROR9Y/NuCdtQwA/j&#10;j80avoDVR/HHpBfWux+vNX93mP5WvKPL5ngFviPg8H77Ff4Y/TQ+OfUlePD9G+FzHy8hei0+ufUK&#10;fHJpFfbzh/DA/E5GaSSvx49G/MsE5kmSzIpNDIzzdmtnhF0iMNKgDd8hq3OyOqcwAuMU0uUYZ7wH&#10;ixA46wuHNBpz4Rof83DdGz8gKY1DWe0LDLmm8meOdDmZyZEmJ6sLEL4IUWUcSmjMhAOascgRQvht&#10;OEtmcl9gSEmUsYigMW+en06MHHSdsBRxPrTew1qcNIHlqBGixIkcpMXJAcgcZ41/l4Mxr6szII0p&#10;X/7cgb99zxsWn/Pjv5FM78TqlEGRM2ybGP7HBjAbhfNXS7JaEVUCUORaUCqoMsWqKOCiy3bxxT0v&#10;4vD9p5BcYpAC2h1f/fMzn/17bO34zGdvwDrfsn0PrPO3f3MjX/3KnXzjGwcQwF3fOMTq8o2srh5m&#10;qp2RJDFVWVDkOdu37+Dyyy5n28I2Yp2QywGFVigVg44orXdlGaiUgRqNJgosylkQFmUbntlQN4y3&#10;SJAiHlb+9Iyr9l42KqGvLZFMqMhApr6apWrRV5Mhu1HlT4GRCpzEjFX+HKiUvkqJVEatoNYS5SzW&#10;SrRS1KfCOx4lcpWFY5UxUBmRtBglyFWFUBE25IA0rGfDmDciCTVkzAUPqfwpU3ApUsTkKsVqvy8W&#10;h1GKXMmR3eRphh7mDjQ2mo6RS7YvFlT3KhKZIoRgaXmJdtRhdm6Oqq4pJiwmeCK7Oykn6zhGD8mt&#10;2xjqBIz5McF5WHa6NcV9993H/t4qNtXs2LmTXq/H/MICcZJAv9z0Jcb0MXDJpZfS6/d5cO9edu06&#10;B+lqBIZefxmtExYW5imdoapyVCRRWmOdw1i71XfNp+KBSQT8OT4xEOA6vHf2D+PlBb+CZx1/CA9q&#10;fjssJ8O0Z+ET7N6OB1pTeIeN3XiA06z3xNEM0479RqdzRYwZIo+dva3JXr9oaSxJWIAOsExoqEvQ&#10;iX8m7+4OeLw74TP3tceY/rPhdbT4Cx4qQ8k5McBeZ2MBolONPwivJv6vTfM3+4H/Hcd2STmA158f&#10;LT6Ol5Rsjt8Pr83xKTyz3sTvHWWZnwuv8TjMxlEH8CMRm8MB/294bY6nh/dnAf8b7zLzLRVbBcx1&#10;FEUdeKim0BhzhkhZzsYjPg5+7d2Hbv3MCxee9vJrpFK4Xg9aJ1vX4BihNdSWeGqK8qInXHdqwBx2&#10;7NzBtde+kA+8/+P8+jvfxWAA7Zbiuc95Ljt2nMO7f+sPuf766zn//N3D77z3fe9lba0iTTzT3rwL&#10;4JKLZvme73kVT7/yGbQ7HQb14NgbPxv/4qMocsq8YmZhjplshtVDazjrsNaxtrpKNDUhPDwBrpq0&#10;TsOJfMwbm7xxFhyOA8rHHk8COHjwINsWtyFn2uxbOUJVVax0DWmSUNUVUfD1H3d/Gf+8tLREUeQ4&#10;59CR5uDe/eya30bSaqGUoihL+mVOSclMOyVttVBKYswpixglnjVvRuzG9bjfDvwR3qGixDO+4EH0&#10;S/Eyhzfj9cefxHtf/z6erbwDLzf4BXzy3lvwYPJ/4e3u3owHS2/HyyDOxtn4VonHcmwN/RkdWwXM&#10;syzLkl6vx8zMDN1ulziOSdP0jNGYC1UgoiWcOIiVEmN7GAxGLkO0ikwU1lZYLLXRGOcz55FV0FlX&#10;nt1zEms1UnpXFqe8pMmJBGs94ycsoUR3jpU5TjucLXB6CRj4aZHCyrb/zgRh1RGEFFjtEDLB6VXP&#10;l2nPbjuxycd8rOonwhIHSZaghZeHJYEQsuBqTN2lzHNaaYwsVlGixWwiqYoerahFtyoQqDNFUWHl&#10;Vz70kwvZ7ptXn/ykTnfbNqDn8wm6kqwiuGBY1qbDY7H0uThWGXrKQhbkIcF1h/WCeOZ8ygfvYM/j&#10;X/HCB/7pE3O4+qTkWWncoturuO7V/4alNcVHP/wJIKGnF/nzT9/LnnMNLttBnXe5877DIKZwwrBc&#10;KUg0vboE5ejKCDGT4rp9brmv4LDYw1r6aAqVYvMVsmyOfj+n056hW3RxhWBucQ+rfUOWeV9qicVg&#10;kdZgA3MOEXXtXU4bXbLEgbRI5wBFnC5SWSgrhU5mEFpRVJaKLkYX9GWTL9FidmqOfH2AcqBVzcry&#10;PqZnlGeSh6XqUxwp1npxaYJPPrRCYl3jYa6GGvOWrpD1OjYvUbYmVhpnKmyZo2WKkpP9fvr5MqJc&#10;Q1uNsiCsRSGIXJ9UphjrcVCjCfZHSIxcWYY++QWOGoYlhwwOR1FUqCglYkDsLNooattD6gptSpIT&#10;lJw/UQxU4s8rjsJUSOdwtUEag5YgXcV0W2Kqg3TtEZK28P7d1hLNWaJyx3D/mh+xY6ShV1qTlxVF&#10;UbB9x05qY+j1+kxPT3Po8GHaEyYgT6eOAwcPMje/jdI48rKi1ZkmL0PF0KZybcj/EWGEQAY3G5fF&#10;wRrR+UvaOoS1CAsi/B1JRSQUwjmcsThjEAikkAgZIwc1/WqFlpSIXsFiDG59QFK6kZRlTGNunNcw&#10;1wKEkMgoYjFuUx5a5RzdprVckFSSyDnWtSOKYgze75y8JCkdc6XkFMeaFF6j3FDDe/BsK8CP4vXA&#10;Hw+f34pnGRt2+1fxbO6tePnAj+AlBh/AJwB+Gs8SN0Vc3oVnGTVeT93C645vObmmjnoxmzXmX5Wz&#10;3NPajSmWSDhy0uUgj78ti3PGH2Ptt9apw/ZLCWgGRYvu9Axfbgs+u1w8gkrRbFl8CPjEMeb9CCfv&#10;FHMmxbsf7gacbmwVMG9LKTVsZMydc1hrzwiNeeOHG+kIFymMjTHGUJsaYwzW+luIQPgqoEikUhg3&#10;WQGQb/WYmp6iKhVa+wqBdVX7Sok9h1IVqjXZUPxWh3XFPXvv/Lu32Usv+SVmFyd3coxj6rpCxDFS&#10;1xlTu69l7d73nMxX9+7dR5amDIqaLMtACOLOFMZYTG+Ve766Cq3RT3D3JZfwnOd+J+12SlkO2LY4&#10;z8rKCmVZcuDAAT720Y/7olSmptfrk+c5M6F0pHPOV/8EdOSr2XY6HV/xFgKYMV58ETonwLBQ1hCY&#10;Oy+DkOHAFUVBFCXD9ZRliXWCLOuwbds20jSlHhSURUlRFNR1jbGOLE3IsgwhqpGMKLyPW9iJAAYF&#10;IiQqC4QYTY+ThCSOieMYZwRKSawzvnjL2HKnG2mSkCS+rHukI4SrkdKNajE0TlM0CXwiJFELfBVB&#10;Hy7k1YxkYgLhhPer1hqtFVpr7+ttfVVebTXCTt6jlVISRRFpmiKdI4ojTOE733Xtk7oVoIXASokK&#10;x1ogh/vZ7IkLlRGHQF34Y96c/6qqqKoS6xxaqVBEZ4IQhPVIhDUIIbHWtzuWEhnaJ4X0ifcCpHPD&#10;6fv27UNrTRzFJFFEJBUSgTAOYR0aMVKbDln1cI1tRo1ndlR4sN1Ayu/GA3LwdnLjoGovsDj2uUmI&#10;q8P3G+F+gccAMd6C7tcYAf9mfW/CO1/cinf6+ONTafTmwyuUrLTWpCKjY6eQZtJaE77LHCuDlQap&#10;PCIfXpZGIqzAYKnrmqoC69xplkN7REefY7vJHPxmNuRsbBEwl1IOHVk2J386586Intb8/AIXXXgJ&#10;JlnGRYratKhrw8WtGdbm1+jmEU50EGIOQ4wTyrtcmB7jPuYjjbnXPg4Sf8+TJkE5jbRiTGNeIOWA&#10;xXiegpwj25cQoo2QLaoyQWmNie49TqtPHHH9OIRQzOg5JDFHtq1SG4jjFmW1SWN+FFcWZEhPtxk4&#10;X/3RL2oR1BTlCkXZQ0nI0pSqENRFhBQVijaVUQhzNAeohy+6h778Du6/9cejXdt3VWRh32So96n9&#10;qMGx3DDGHAMASFJsf0CatTBVTnLBFd9dfOXkgPkHPvjRt3z4I3+1ODM39/T7H9j/Khxc+OhH7Z1f&#10;3HPO8kqfhYUF4kTR663yTzd8jgdvv527Hn0eT3zSE7Au4vCRIySxB1w6iqA/wCL4+u23E0Uxve4A&#10;YefQKqE3GBAlXUpjiZKM227fz+OfsJ1+z5/f4A4+xjgGH3fpGU/hbOBJPVve+GD384J2Z5qiNgjV&#10;Y72fg4qZmTfcf1/BV2875IH5wDE3VSANVIOcSy8+F1NHFIM1vLuP7+A6V+JIwHpsoIQn/YYVP0Xj&#10;Y+7Pz3335uzenZMlFmdKIiWxVUGZD0iSCiMmY8zrpMWddxYsLuTMdiTYkkg68v46nVZFXY80xi60&#10;E4QvNOMk2gbGW5TBuajJEozBVt5XPrLce++AJLUs7lDUtk+c1ZRlRVRPpvXoiwghJFmasO+BAuEc&#10;D94/IM9zpLF0spRIQqIFiYZICbSQQ+jtuG24LtfY3Aa23CEQUmIdlGXF1KH9LK+s0u312LlzJ3le&#10;EOvJNOodnbK8vEZ7+gBFZaiNAxWxut5jenoKGUZEmmt2VMHWAYakI4jjmMxlCJmBiBBO+nwZ40ij&#10;1DtJyVHHzwmJEKBChoCTPqHTCl/KoHk3YvRqgJ5rlhOjaqDNMlaCsaPvylAawUiPdofrDfO3sE9w&#10;BO8d3cR5+HLxJxsVvjLlT7IxGRBGSXUX4qtZfpCT5ZuPsoN/Viy9dZ+tl7ebNWmd5b654+cQnCgW&#10;+v4kDLTBSIsNSQ+Z9CMdHemoqpoSQ2kNB0ppv1xX7zreOs/G2Xi4Y0uAuRBiRoVhxwaYg2epnXNn&#10;hJTl8OHD3Pb126j0YayS1LZNXRvko5ZYXVujux5haYOYw7gIKxRSKSrb5+jA3APYITC3sU/+tKPk&#10;TylyhBxwZPs8ZZVzZGkZRGsEzCON0ZMCc+WB+cwcUsYcWVr1yZ9xi6qyINRY4id4i8RmykZgLlwC&#10;NhkmBgpR02pLqqpPpCVTnQ621gzynLKo0TLemH11xoTp8tX//Zbqiit/jXjC5EStsXmO7kTYwrHr&#10;sqc8556vfLgN9viGW8C+/YffCyzywL7/6E+C/sj66pHbL7n8iT9z+WN2c8UTn8i+ffex65wdnHve&#10;ufzpe36bf/jEJ7jwwgt45jOfzl1330EURSjlKzciBVjYtrDA+eefT6+bo5hHq4SiqkBqnNToOOHw&#10;0goXXHABg74HTg0b7u0S7RB4VyLZML8B5w1wK4qKzvQMg7ICFdEblKAiWlMzFHnBeeemSOswlaIT&#10;t8h7A+678y62bdtGpKdZmLvQg/IhME+wLgXrJTZK+n67C2C8sU1skj8XFxfZs3s3rTTGmZpES2xd&#10;UhUDkiSlnBDd1PEi8/NzLC7MMTvVQtiaSDqKwTqdVkpV5aF9HrjaRuglBCCJjG+nkwVghsDAA/MU&#10;51roKGXHjp0kacrijilq2yNOa8qqQtfxRO0vlD9/SRyzd+dOhIMLdu+hKHKUA1uVREJ4OYeU6IYx&#10;D3tlXSf8NUqNdM3ZFwIXJH1lVZOmGUl6iPX1dc499zzADTtWpxuZSNi20CdptcjLGicURW1Jl5bZ&#10;sWPHsHJoc80OAboDhGG1dxClfUVcEBjjO5/OODDOywg3IUR/BjeOcHyLx+/ik+vuC59/Fvi+U/i+&#10;w1vWvQuvMW8Dl+ArSv48PmFwB545nWgI+bAzH/9Qufzx4YQjk1dnPn40Hd8a8vqshOVsfEvEVjHm&#10;c5uBuRCCuq4rTuQY+k2KOE6IoxQrE1Sk0HRwiUNHFVpbP1RrWzhSnFNYK3EohEiDK4sON3SJQCOE&#10;7+mL4OXtza/0cHhbBFcXP2TqZQyIAYgMRIYQCQIN1cWT7ZjcB0KGdcYISr99keGrAKoh2+eH4wPo&#10;Clrz0fM4AxcPK5p6CFKxtrZGXZekiSbSzlc2dRFIiVQtqGeQ9bYNSVVnRBz82u9w/82/yHlPmKeO&#10;UDbGCiiF8serSSrbXFqwsXbAhnwCB8ZgRErhBDPzO1tk89/J4PBHT6IVMo74HaH07iKvHwTzw0WR&#10;/2ye99m9ZxdPe9pT+PKXJRdffBFXXPEE8qLHh9/7h9xyyy28+jXX8cxnPYP/w96bB12SneWdv7Nl&#10;5l2+raq6qnpRt4S21gqWLYbFILQgkGyxjcFgm2GM7Qi2GSws4YDBGAzYGMJiBgWDWWQcmE2yPQ5Z&#10;hjHbIAkEyCyiJUGjlrrV1d1VXfu33ntzOcv88Z68935fV3V39VcS1aLeiIy7Z548mXnzOc953uct&#10;y5K9vT1+4zd+g19YW6fd3OLuu1/A6173epx17IQWZS1KGdqQcGVFRNOuTHnFF74cV/TAhn2gvNfo&#10;zhnzJTZdpTk0o2lbquGYvWmNsgVdhKQtjY/Y3+945StezLAsSZ2F1vPwxz/Oud37uOXTCioHTX0R&#10;o2ZzYK6SkyqlMQ+Yco5GRMtxyY8pe1Y09uM0rsMWFSoFXGFJwaOLBl2WqEMyzo2a0rpTdMUuoRqh&#10;iWBAmQl6WEE7m58Wcqrkqp8IME8ZmKNbkvKoufN5QYoVIVRoVxEGpwlVSRisSH7LoCW0HS4MD9V+&#10;XQyJIeC1obEPolKiLSPYgNaK0DSElMT1hqzFTvnaTxDz/9hCY65IaiFlCTFhtKPTnlolLoQddsMu&#10;K+xhjcWowykV6zimKyK1rpmpDldWbHUTzjWbDPU6RveqC3EVWp7tMQRGGxpiIKWAT43kBimDthZt&#10;DY3pCEYRtJbZQy3UtlIarTVl9OjMZHu9ePTL7PbS32Ri8b7P6qzl1/33vZZx9Jx1Z2m9asGiP8mI&#10;iMxk2TvyXhaykvciMpevQoDz30YSPEEY7t7C7zL7vanfzaLy43fmdXx9/l5fUfH3kEqWU+BvcE3N&#10;/hQZ9lxbjBCJ0GF8eh15kuU6tWMFwWHXxwLnxg2DJEk/7fXH1wuYrxpjaNt2H2PedV3L1XVLn9Ro&#10;25a9vT1aM0FXBdoO+8GDaM98IsSOmFq6nPyJ0aic/KmUX2LMc6IR0Gk5B3TQ6JjQSRETaDqU6tC6&#10;y7pMWVAdSnf4ThNTwh9S7qZ0h1JaPLC1ous6vJf3u05A2BXtEntgnttPtBBFFwsLYD4cDwleUZaW&#10;4VBY9a5VGB0odMXsoJ3/jRIp7PKBd/977nzp1YobPLnwHVi7SELTmvL4s76wOfXEwFzB/951/M3U&#10;+QB8HaQLKUaKwnHixAluu/0IDz10lMl0wmd91ot585vezO/93u/wR+99L29729v4zu/8DjY21tFa&#10;UZQl7UzuoSlFnHNobTBo0BprHY1vsNbQBdja2sKHgEu93V92l0CAWc8iLnJCxCe9Fzj0z1xR5JwL&#10;0fWWpSMq2J3WXDh/gRCCtKNwpHzuPPLIaS5vblKZhrKUxGn6YlRJiXYg9iWz5fwLyhyQs8j261lN&#10;XddYrdApYFRCRU/0Hmst3h/u+mlCTdM0NE1D2zpJO7VyHXXe4P3i/hoVMpcwLzCUERmA9pL82Se5&#10;IvvYdS0pabq2RWlF27b42IIRP2ubDseYe+UJwROUp65rVEo0bSN2rtowGAzQMaJighRh/lzOAeeW&#10;c0T6/WK+jz4EjHEorXFFSVkWNE1BVVainVeHS/7UncNZizIiYRqOV5i2HUopRqPRkqysB+Zhngdh&#10;UiD5XVKKhBBJUXTzzhi00VhthTlPab9CLevLr0N9pU9WRMTmcDnuZX+p8/fm5WAsa8J3WJSHB3Fo&#10;6SMgrPnPHPj9u/NyM55c/CjwLsSy8qnGv0O8wX8JsRP8TURGdC3xfwP/EUkAfifiE37PIdr0dIiv&#10;R7z9v+kvuiGHjesCzI0xG8YsktD6aNt2hxtklGaMo6pGaF2jCktSckNybgVXRIrCEtOIxBo2WgIa&#10;ZQyReh8w10mJ13OWsqScfKdCmX3M1ZKUpUHpgrJaQ5mSsgooNUTpEZ0xGDPG+sNJLQo3RSlFVa2h&#10;dUFVQeehLIdoEyFrzHu3iDRnyvvHfGOOA1QqhDXP08SKlul0az5w0bqFmNjZmdE0HqcKSj1CpRvi&#10;ED82Tv3xT5+cXXrjrq5Ulyq8NqS+P7Lbxn7GfAFI5bTV4CMMhnR4ghsyjR1Hnv+Zr3z01OP/T2rF&#10;X9Xwr5SGLvDHoJ6pjPsHrQ8v+ejH7kP/2q/w8CMPcub0GYqi4AMf+GOsVTzrmc/k4qkHeNd/fRcv&#10;eMHzecMb3kBZFuLPloWu1jpCiEz2JgyPRQIJ60omsz0KF1EGUjzPeDgjpqwxTxGtggwulRdmmOXk&#10;T+ZSASlmlI+pNjg3pHAztKsxxQBlCiazPazdQpttUupIqaQsDcdv0YxHE04ci+g0I/lNDHto1eZZ&#10;FQPR0Ve2CWaaB44LKQuIlznAqDzPqCgYu5JEZGgtKXpCbChNNU9SfaoR3Brj8jyjsmPoJig8ZWbM&#10;C1Ni3JIry2Mqf4o0RPpJpCwpj9hTKkipwlLgXMXAPUppK0ZuQhcnFK7Fpo5hlpI81VC6IBGx1rJS&#10;XUCnxLAcEDuPVQrfBMkf6IF5ivvsA7u0yBGcg/KMXBOKzgeMMbSdp6Si8Rfowh61X0UHheOQuf3d&#10;NtaUxAB121Gkjll7nr3pabp0gtA9ljHv8yE0Ac1MZgSN6OGVMnQKokr4FFFG5F1RS0JgUjIwVMpg&#10;jMYqL+MrtX+JS1rwZY15XNaY50Pff29ZY75PT95rzPX+9f5lYJP10hzSp2j8S6Sw0O/k13158cNE&#10;waI4yBaLWY1rieV2PLbk9Sc2FDLoex0Le89rib+GWHW+8Rp/Z+EJCh88TeJ6MeZry8WFeilL13U3&#10;hL4cwGgjtlXKylSj99ndYsJ0MmU2cyJd0RUhJWK21+pCI8CcTsBL0ugY8nQw1LlYgY4JHS0maXRE&#10;gAg1WkthmKYTVg4MWhs6b8Rhwx/uGo6hQWlF1dRoHambBu8TCU3bRlTWmPf4Mx2wS0TJdaOiFqux&#10;DMgUAaU6qkFJ13nK0lBVFSoVtA1o7XF6SLyRNXtdfW93/qE/5OTtL3/K64gRqpLUeLTRhC5y/K7n&#10;v+hRzDEIF6/6u8QPRqgKo+lCfDmol6cAO9t77Hzwg/z5n3yId6IgRlZvvZWds6eBwOptx1HjMTtn&#10;z/KDP/iv+dqv/VqstThXQCfssrGG1dUVBlVFwyVCjKSuo57NGIyHJCw+M8pd/k3/t9zra+cnxNIc&#10;/T7Jbb6e63qGNk7yMRQEDLY0KJUdR4xsq647khX2VGahAr6ZUrlEUmkxYJ/LKBaMfT8cSsh3WWL0&#10;jREApbUmpsxGx0gIgRA8KR3u+rFWckm01tIXEWLI6/eBJZ6BZbXyfGZhaT+Wv5GWPnu8OFj34VrD&#10;dx6lxPrPWocmoZUmxIiPkUFVZitBmSlRKi1cWZRi1i1uAVcC5glQ2mBiwlpHURQUZSmabgX2kLeQ&#10;GBTOORlcRtHKy3mlKYty6a5+JWDey1IUWhmRqiRFDHIOphCpSttTEvvg4dOILX9ax0F9/9Mkes/4&#10;40ihnEuIZeQrEVnIe5Ek2ecA/xPietMB719ax+cAJxELyx5YK6R4zrOADwEfXPr+rcAXIBUul+N9&#10;wCNLr1+OJOL+NnAaAaKvyG39feCBx9mvuxGLzdP59Qlgjf0FeJ6PVMm8G0ko/lVkpkUhgPkBpELp&#10;LyPymBcjlpsPIpVDU27jy3O7TuX167x/tyD2nGeXtvmyvN33IX39eUi/vgLpo83cztcgWQK/zgLw&#10;D4Evguy7+ykS1wWYHz16dH1nZ4eqqui6jpQSzjm2trZuCEcWgBgSvksErcAZtC5QOMarie3dKdoU&#10;oCuaVqG0wboB06bGuAKyrVgvZVFqwZgr0zOOhWjGk852bwmlIkoHlCnkxqgLUAXoAhVKtNHE8v7H&#10;afUThw6FtE0XeXEiOdcFyiw05vPIUhaVE0GZu1pUQIFKWTuPRymo2xmFK5jMpqysysB7VteUxZiu&#10;bbnl+ID3v+/9FEPKbsrguvwPX7+crHTpN37u7S/8h5/18lNtoO0CDFegbRi6AdOdbSj64yeobB/0&#10;UglcAXsTktOkcoXGTzmzuWlYv+Oz2Tr1rqtuGP6rglubNipQaOOIIVEOBifWj91y9NyDD8mOKpEb&#10;HH/pS5nVE2JsWV0dceToi7jrrmfQNI1UT1RkDXagLApC8Gxv7zDUJzFtBKO5c3SCOIXNHbhz8NdQ&#10;l8dzN0aN6MwVvd5colsG7GlBrfSnjKkDLhjGAbSHNsJoFVIYwMXjrPs7CY1UgBwB7fYQu30b4dwG&#10;a8MVVLODUbsoGtlmMpAc5IqXUdcLxnwuYzGkzJjbzS0G67dThRLfNpSlxWlF6BpMsPh4uBMl6g3K&#10;nQmV22DACE2g0GBne4xVhfdNfzzzAFdn1lx61YW+ToAM4PvE6pT3cWzWoDMU2y1FVTFY2aDSNY6G&#10;um6owuFmzIwZiLTJOwa7QhgM12/Ht52wvE3vspPyjMXCcwXAlOfm61p2Y5G8FCWWg6bAmUChIkXY&#10;xna7FHEDYwy0rBS7AAAgAElEQVS6OaQUjwYTGpx1eD/DTzwD9lgpO8LsfHZf6V1ZRMrS50IA1Kav&#10;4uyFLEmiJRf2XDNYGfNN3/AtnD97kdtOPoMYRDPvu8CJ4yfoTp8jxoRZHzGJHTMVKMuSd7z9Hfz3&#10;d/0KG+VQfMx7s51ej54fL12qUYVjOpvy5je/maNVhWsCg5liOFjhNV/5lZx8zjNZvWUVpVuauiHG&#10;iDHm6QlZrzE0ivD029O3AccQkPwtCED8JcTHPSByoJch4PFO4K8DYxbA/Nvzd08ijjZvyO//JPAM&#10;hF3/DqTA01uBZyJg/5eQUvbPZ1FF9HuRvID/Lz9/FcJGvwkBsG9FgPMm4l//RcCfXmW/Xo1UiP26&#10;/Pq7ERvMZWD+jxGP/EvIbeC78m98bt9DCNj+EMKI/x0kj+Eb8nvfBHwpwvr/rbyvH0UkVTsIsP/u&#10;/J2P5b76CmQA80bET/8LgNuQXIlLyK3lvyGVZ48jhbRej9yufgPJoQjAZyEDlqd9XBdg7px7DGOe&#10;UqJpmhsGmN+MT0zUdc3dd9/ND7/jee82qWJUbFC5FTSGFCLT6Y4gPhUyuBGuq0/ui90Oxggbv7u7&#10;x9raGqPhmEcfPUtZDjLpqBZLWoaNiqEfUjc1ZrBLyhp7Oyjpwq38wQf27v2xf/q9X7I32fvhZNYV&#10;yggDHqIkdT6Z2b2YQMvgpus6bEyURYFav+Nz0uMD87emeTnkRAwC8IaV/eE7br/jTecefAis5eu/&#10;4Zt51atezad/xksYDApQUr474RmPh3Rdx2xWM5vO5vPp0+mU6XSK0pqqAqM1UYF1orzRGgEmLFVe&#10;TH2PsW/QEw8A80QG5/k7g4HBVZKKEIB6huQwAEVREAJ0XUJHRbJQFiXj8ZjRaExV1kQ/wyiHVhkY&#10;Jp2BeU461IE4l7IsQHlfYMg5h3PC1GoizlqMSkSv5p8fJkwywspnv3GDwhqI3uGcRamFTKt3ZVl2&#10;Z3HZzi/pLH1S/cS9I0WxMkQZnHNzH/Okek9zj9OHa38yjhgjNrP+ioQxBmzCaCXsclqC3KlP68wD&#10;iHn/7deWg1yrISaMtSSYt7/3Zjdai43noUJAqjY2++9brDGLmZI8QFu4Cul9rkLB6gzGgWRQaFQ0&#10;gEFFy7333sugGnD8+HG891w4fxGjLJPJjIcfeogXHruVy5cvU28pGp3wpeHiZkMKF+BI5OwDpx4L&#10;zNUiUfTIkWdw5tHTXKpnTCYTLjz4IHvn91gBNqoNvuTrvg5nrcyMpAhKPNk/xeUdT+d4LgIMn4uA&#10;0T47+8tYyHJfiLDHP4+A7l9gAaRBNOY/AAwQZngEfBrw+Ug1Sg+8HQGRP4740f8sAoIdV84VWEHs&#10;LJ8NbCMgvEaAbN+ujbyNqwHzdyCgeIAw/K8H/sUVvndPbotCBhuvAn4NWEeKDb0bGYh8B8KsXwJ+&#10;BAHsP5B/+43At+Y2fiYLoE1+7+/nbb8JYd3PI45ALaLTfyMLrfi/Bv49kgAN0m+fARzJ+/61+f0f&#10;zm182sf1AuYbPRgH5smfbdveQMBcQbJ5MYCDfmo86waVYv5a98/7n6oFyxgXct8Fv5q/k5AZ7F4p&#10;EOfrSUs2hYttprB2qL2KbKOW268OtGUuYVnsCyxPMfY3PpPdMFTWmKulfUhSuVElIBJVJKlIVInz&#10;249gbYFdMcSk2PKnCV1CodHK4FYrFjBgKfK6dJqRtKYtSzo9wa9v4Ecr+NlZdFERfAY8iDZ0P5+r&#10;MN1tNLahXbsIZkpoJgyNo5huMw5AaO6fPvD+j/C8jbspxkAH2mPagCNmgVJujiInRi5p8QGcA5WY&#10;tIqIo1o5Rjr5/M/kwfdd8/GqqpL1jVW58kLDqVMP0bYtq6srjEaGEKHtLHU9oWlaXGGlwJFWVMMR&#10;dRuyt7PCOUvXbhFjJKLxbYVPQJqhuECMU6zU/RKAmaJIlFgAGynsx/y93i6xR+YxaqKviEGqyHo/&#10;o23GhJDQ+jKlnaHsjNgqYqiI4SIxnKfpzhLDHlrtYNQEpXpNv4asvwYweZb3oFVizICs7S7Q+RW8&#10;r/ChwWtDSJG2mYiEwR0u+bBJDW17nrb1dN2YQEBF6PwE7yuaJmu1lNwBlnXm4tqT7RJVAyoskj9T&#10;AalCMUUbR+cvom0pSdrMSLql6xp0OJxpVXQjsaWNmqY5jyLRtgNi8ESjCb6bX309QF8emYU+CXfx&#10;rX2cekKhbcB3gZQ8bR1pm0RbB5RKuOZwmhBtE9EklEk0tVSkrWeBZuappwGl+8qfi4qfap4ACttl&#10;kT8nD0Jk9kanhI6JF7/opfyTN76Jk7ecAK/Y3d7hxC0nscYy2dmjmHaEELAbY85uX+ZPPnovb3/7&#10;O/ji176W177qNRwphvsrf6olVxUNDz10iZ/5uf/AR0/fxz//Z/8HJ8ZjBkEznCmCh00FlStEfJ4i&#10;Fo1FLQbMn8pxkAV4esTzELa7vzB684q/ggDokwgo/5nHWUeflDtDQLRDAPkHltZ7PzJNvZE/65N0&#10;Oxa2l8txFyKf6eXBvTzmOQhgvzOv50cfp10XgP8BfDHiT/8R4NwVvtcD+4SA9Gctte138/NPQyQv&#10;l/Lrad6n5/JYL/yX5HX0lWhPILKbWxFpTV/A6GrC2JcgbP9r8uvbEVD+IvbLgR5AZjKe9nFdgHlR&#10;FGt9gSEQ54rMmN8wGvOb8YmJI0eOSjGpEGnblhAEMFbVkEE1ZGdnb6FfXooeBGijUVlIopRUXTV9&#10;RcEeg891z/t+LL/Xer6gdfaXhpgiUViudPmBD/56+ZwvupvSiZeZNqTkMdY+sa9STGANEKHrSCSq&#10;qmJ48tmfPpUEnWuzD0vijkIIgDhPjMdjtNJsb8+omwmu0BitMVaKdFnrsFnLTQx5fw1NXVNldlGr&#10;7ESBlvYNRwyHA4xR865bBje9FMDk5M+FTWLMCZXSyV3n54XDirJkrAxF5Zg1wlZbZ7FqhCoNhTJM&#10;tbTHOUdhCrQqMKpbHP85MJftmtx9VwPmZVFQliVVVRGspnIWTcQqcX+KcynWU4uBqqiqikElj0ZF&#10;SgNGJQaDitQnwV4FmLs5ME9XAOZ5/23FaDikrCoGgwE+JYpKzlnbHs6VRVeD7Iwjx12RqAYVKUas&#10;0TT17PGBuVkMcq8EzI0VR5bWdNL+4ZAQolSyRWHSYVzhwJWSR4CxdDFRDirqtqOqBrIf/T3lKsC8&#10;KERqKMBc5RwgjU4aHQ2bm5tsbKyzsbFBbCMqKaqyoiwrQucZ2wHGGEYnjxIrh/ron3Pffffxis/7&#10;PI4ePUK3uYteMq5L7LdHvPvuu9nc2uTs2bMcP36CEytjRslitzt2d6fEoiC5giY2oBK6L3R0yNyC&#10;m/EJixZhp5djDXE2eQMCuv/dU1zvMgvXMwqzvDyRb2p3hXZpRAP+jxDA/M+fRDt+HmGuzyHSlCvF&#10;8t16DUlAPRgN+/cHhEW/Euarc/uWvfUDwqKPkf14vKFqDfwbxGWmD48MDg7nN3uDxnUF5n0sSVlu&#10;IGCu9y9JWMekIql3U1BRKvdlRrhfRJcdFwYeKtJX9e0r/c2/T8qMdS57fnBd/Xu6IVGS/O2H2qvk&#10;NmU/WN4OS23vp6iZt3N/Glv/fspuDSmrRVLe7zCvaJiy5V1SPi+Kj595BOsc1SBRDAx2FEko9uI2&#10;2z7hbZYuzOcbsqOyikCHVWKxaVXBRE+xxoOt2dXnMRRgVD5e/bHrJS1yTL0a0MSGveE5sJdJepP1&#10;YNkI26is343nPvLukHb/N1OsE5oEVlNMO7TW1LkbdNbf9v0Q+hvnXNsNaEebHJ0bwcZtRzGDOwmz&#10;j1/T8UqJEDqwCmISOzut6bynaRpCCBQYjNUYo3Fa5al+jd/Zycc6URQFbdswdRdlQJIEUgcUrY7s&#10;mrNschqdK5w+1sf8sZU/s3p6DtABTOlofaTGM3LrBKcIrmKz3uVCe4ozux9h4EqcGWISXIyn2eQc&#10;e+VlBq7Fxy3QU3ofc9GYF8RMHA0yYxwx86qfKUtaAC6ry6yzgVcDomoZaIfR0BUztNZia3qI2EOz&#10;bbYpjcGYAMpTakWrJ3hd0biFIULMuuuFlGW5wFCLWELm6y8VkFqCb3FmyLbboXQNhYn4sEehOzrd&#10;HbArvPZIOhBTRBvNtt0GEptmi0TAaI137YH5qrT/dXunPPaXFIukz6QUJlgIiqZpKc2AHR/YCyXb&#10;/igxRqr0VAwjFqG6EToadHRs+ykDP2bbO7ZDw44/OocIOmXvfRUxfYEhAnXw+XOFiTLAt1GeExUD&#10;V1FpR725h0Vj6pbt3UepBhXdtGGwcZyLly5yebpLoyInj93CSjlgdTCincwYuYpCLxjzg1KWMGug&#10;DaxUA04cOcqlhx/m4u6MI2nI2toRKAoapeiCSItc0piILIfquRs7vCi4OOS47S8i/gBhaF+OaKa/&#10;EdE2K+DPgVVERvEL+fu7iEZ8jCSBXi3eB/xbhHm/B9Guvyf/5ncQF5JfRHTSr2G/NAZEj62BL0Fc&#10;YP4XJAHzlrw+m3/78BPs37sQyUfL1YH8t+W2jZCE139yhe/cjwwWvhyxhvybyCn9QeSvpO+XR/K6&#10;fghhzT+KMOZlbusm4r//n4CvRrT0OwgrXuZ1/ioiV3knMoj5dITV/13gexCAbxFZzx8+wf4/LeK6&#10;APOyLDe01n2lT7TWeO9p2/ZTKlP2Zjw27rjjDnGwYIoyAaU9PgjIrOuG1dVbsqY420oShVkkopTG&#10;KCVTydYuXB+KAlc4tLIi2+hB+VzKsnCBct4Jm1uUaFcRU0Xpjayj17/uXX5fWzdRp6RJEWzx5Bkr&#10;pYTdNgqsRQVNCB5rLIyOfTo7D18TMA8h0LZtZuLl8ptOp8ymU4rSMRwWGKuomylNI4MHpRVd24qk&#10;pvMMqgHDocWYNZL1aGvoQqTpAl1IoCX52mjDYCiDE53Yxzb2jPly5c/eJrG3TAQoyoq66dBtx2g4&#10;ogmBqCzWOQaDASsrqwxdgaYkth3Ouvm2YwgYZ7JGv0c2IidT2V/d0EtttBSvysy5yoMhrY1ItWIS&#10;pxejxWs/gUIGLYcJHXMFSEXWASciiRiCnJe9DaySRLYelGslA0TTM/YqZMlbVg8nQ0qGtg1YctE1&#10;hLCIMUoxtl4PfohovPzninNNnh1RihAjpJQrZy7rypeSmwHi8vYX8hXmgw9IsW9zP1hd7Iexh2t/&#10;59sssTOy/qy3k4R2hdGL/w1hyQM2KdHKK8kHkM/BRCUAXYFRGqvA+4AZVMwmM9ZHq6yvb9BOa9bW&#10;1lCridRIsmc1HqJTx3A4ZDqbUZYFzjq6aYMKkA5ozPtCROBIKTKZiG1tWZSsHV+V5M+NDSaTCSnK&#10;OaG1zudyHvQequduxicothDQ+xMIG/vziLTkbQi4/jgCmnvS8W2IZ/gXIwWYTsE+D9FeFrOFJHb+&#10;OCLD+ANEGgPw08BfRRIx34Oww73j1wMIUA0IgP2R/PkvI7r0b0cSIE8joPZC/t2DS+34KItCjxPE&#10;1WSDKzPh5PW9A2HEvwUB0BoB3UulVPlKJBH2h/I2vpTFDPIPIUmhP4fozr8BqVDrcru+HenXr0Hk&#10;N9+P6Nj/Y96HjwF/jGja34Ykzb4PGQzci4DwDyP68/fmfvo/kcTVp31cL2C+fjD5E8B7fwMx5hwA&#10;eBoSC0Z8zopHlIqkJbZbQGScu5+p+fu9FnlpPUllPXfMiWOPZd6FcXfifVw98th2XkvEzIrvazPz&#10;56gFP7Z4f/kGTe6LBEqYdEkCPNgP/TR9ABVy0RhH6zV152n8jMAUXbS4qsCuFaxuVOxsTyAVkFzm&#10;ukNmFj1adVgtBZ5Mskx9zTCM0MGx56dSwU/1bPsVgHnSTONl2tCyqy6i9UWUuozDsOI7Qrea+6g7&#10;z6UHHojHbn8OAbAVyreoZFBWfKTnZ+88J3QBQggBtIOyIjUN0y7itYP1217MzsPXWEgiiTwiBmgD&#10;f/RHf0QIgT/+wB9SFIayssTUMZ3uARFrJVHw1KmHpE1lxdbWFg88cEr6ZngbppQm1q38KyYFO/XL&#10;2J7eyrSbH+G568qyK0urlj5f+s7y6RUSdBGmCXYnmTnWFaZ6JdP2TtoGula0vXU8DsUraPhstmYX&#10;qGhB1XnGRZjxREGKMgPp/aLyZ5/0ufAzh2CP0uo7UdHStBOaqHFGEX0roFMf7i9sZo4wjbcyDesU&#10;YYiKHY1ONO0uwZbo/vqmv3509jGXXrPZlQXd5BmlPLOWpPLnrNUEs8I0PEoIJaUf0PodCt8RgseH&#10;w/mY18GAUlS6pI53AYmpv52mqwWYO9O3PudR7Afmup/JWBK5LLuzKG0IRGa6xusRU2OZmSlTcwKf&#10;PNoczse86cZoSoxyzFQNZpWZHVHbRG1vJS5LWVSe8VFZbqUCKWMP3f+lybhU/qsjhMazcXyDneYy&#10;2gc0iTCZ0inN3vYupakEmA9H1LtbTLZ3mLbQzRpUiDhlcApcvigiklytteQZra0d4cSxW/jwffew&#10;t7WNionxaMDWmbPMdmbEtVWSVRgNTmlMUuADOqbrc/O9QWOvEMOr1DwtJTu/nJfl+O68HIzfZ7+u&#10;+XsOfP76pee/kpeD0SIA9ErxpqXn70dsGJfjx/NyMP7Z0vN/dOCzDfYXnjoY9yCFjZYjAq898N4H&#10;EO33leLH8tLHu/JyMD6AuMscjK888Pq78nIw/q+8fErF9fhv0M65lYPJnymlGw+Y34zrHpPpBG2N&#10;6HGNWGN5H+j8lITCufGCJQWEdxRGTgGFzRpxYym6SFEUlKWw5gqDUuKwsE/KkhaMufJm4RThHDo4&#10;HOJZb+389E6cu/8PePZnP4cgrQhRmMYnvAKE4gISWIfuFJ3vICXU2sm7r/W2Y62lGgzAaAiRj91z&#10;Dx+77z7wjSwqQC/1KS004uZi19akchSBP/3TDzMYDCiKAWe2VigGAu66AMo6XDngt9/3u8QY2dmW&#10;S3DhaiEyFnUFxlxnCctygaG6aTGuRDtHOVzh8tYO2lWsbhzlnnv+hMnm/aQuEDrN2niFQVFw7733&#10;cvfz72B7+zSoXdAzAeZAUpaYClISJn+1y8D8Khrzs2fPsru3h9Uw3d3BGZm8SL7FOjcH8E81wuBW&#10;7r//Yxw7ss7aeACxw6pIPd1lPCwJfuEDn2BeXOixGvMmD1iztC2VkCp8VzAcrnL6zKOUVcX60UqA&#10;+aAlhICpD5e82lGgtGY4GHD69GkgcenSRWazKSnKIHxpaH7gEUzOsli801c2ledlNcCHyGxWMxgO&#10;uby5xWQy5eKlS3Sdp4rnOUyEIBp84xyTWcNwvMrO3oRHzpyjrmtmudpt71/en786AcoTrZB+OoFJ&#10;IhGxS8taNeTExlG6rkV1gVFRMhhUjEcjprt7VJUk+O5dvMhuO2NtbZ2hhuPHj89nUVIP9KVLhNBJ&#10;MlB78MEHcdaxurqKMZbJbIofrFCUBUdO3sHpy5cI2oBZEFZRSvDuE/LejJvxSYoTwOeycDK5GTdg&#10;XA9gPhiPx6X3XrxZRVuOc+6GAuYpZ8JHFOheR2mIe4oBK/jO4KOlZEjnLW0dMbZCx5gZ3jzljgYs&#10;CknaqnwuyBMLdLKSeAQoLCiR99AVJB8JvgDEb9wHB8phecbhdiyeFfDYjkAX0ATwCcUQuoi15UJf&#10;zkJjnhvNPEk8DVDRLQFoj4pGisvMdhmVx1DdCJJl5AzNLFHYIcnmlbcjYITjyL7mhfj4uZHT0aOg&#10;DOPuDsp6wqB7kLLdpKpLlL6FmgKvIRaPAlBMn4cNULkPAbBrx8QUeO6FQIyrPKxezGxQ8ZG1C9y3&#10;/pH5dso/+80P3P1Xnv8194xeC5f32L3zuXD5MiQBJh0aWErES0CK0E5Aa3RoUBGCrtiNFlwFz331&#10;8/nQO6/hYEEIa6TZbRCmso3ROtRT3LENuovnmRfgKUvoGiAy2FhntrkFaE487/n89Vd/AV/0uteT&#10;YqJMAe89rhxI5cTBiLr1MPsQX/OG58+nzdW+xM8wB95X1pjHOWgIMWJcQdNFtCuYtYHBeMSkDjD5&#10;AF/9VS/HRFDJUWDYPHeO+97f8LJnewq1IhIDpZdcWazMoETRVi/cjfaz5b2P+Yc+NOPZz4msjof4&#10;Jg/kiISuxVmDP2Rh4Zlx3D6w3LJh2VgrcNpRGEU9hWHliHEBXJf15SlLWeaMuXIZmPdSloKUSrRa&#10;IUTFA6PAaEVz8tYBTdfhKkOMkSIczm6wU+OcIGx4KKeGPfMuS/BDkbZku0TYJ1RhAcXnXlP0ORai&#10;JsnuREmjzYCuG1CUIx4949nZ0TzzmUdRSlMccsZC40kxovQqdaOphke4cOkSj4xmvPAF6yRlQTUo&#10;WknoTBqdDCrIedsVo/kgop9VU8mgksFEg68D0XrcqGS2M8PFklG1wtbWDGNHJKuxuuJyvctgZcyl&#10;Rx+iiXBh6zJdijLjsJSaltjPERQrjkt72ww31kjOEJ3hws4mR4dj9vL7nW+YdbtEr2hVIjpNp9NT&#10;Kon4dIn1WiwmVc6JuRk3TFxEnFOupod/EzyxJ8LN+MTG9QDmQ2Okyk5Kac4KZA3iIes1X79Isa8+&#10;mIvr5IJBRosDhtZ6Xj0uKINJMl/Z+gbw8+Q1nXSupNezH/K+ikqqf6bsEEAHusMVGm00JhrRSypZ&#10;b/+6aw739zxw4vVrdK5gaDQmIc+Dkgp4S8CcnKAqd+de7w1EL9rdmD9SXkq3pyw1MUZcQVKumupB&#10;4fFPUEKvKB7fdcIVDlKi0I7kHK7IvtXOgXYECpSG5GQ9zjmcXvhXO+tQWlGkghADTsvvk3a4BWOO&#10;b6b3eL+UiZSyBOhJac2FIksHOa7VW5/FE2eUP258yd/+agaDAa951Suop3sUVtE1M0pnaNuappmy&#10;sroC2tKFxK133MELX/wSxuMxOzs7T3WzN+Nm/KUIay0+BMbVkNVqBRMU7a64sh05coRHH32Y2267&#10;ncHxI+x0NTEGnIOiKDHW4mcdOiz+JpMSaZePvY/5LWxvb/Pwww8TQuDokSOE7SmzvSlVNWZ3b49G&#10;i7zJGoNzFqMNbUrXZud0M27G9YnAlZ1T+jicf+vNuC5xaGCulFrv7RF7UK6U6hOcbhjGXJuIcQGj&#10;O5KJpFSTSFizi7W7WGtRKQpTFyweDdagqTNjngF40qhkUTkbKJo81RoDOlqx60qgaUA3aFPjbEGg&#10;xrk90W7rCKmTIh3qcMDcmW0pj15ojC5xTnzNnetEy6z0fBq+Z8LoXVmy64q83UF0Cy246kDVGNPi&#10;/R5lqSkrhUqWtq5RJJx94ltL2z7+/hU7ExIJF/aIe3vYvR0sCbPnRDpCidYQfM4jnm2SAiQvU9hd&#10;sY0PnjZtE0Og07tY1dGFPXwznW8ndrM/87Mas4o4eXSR+bz0E0WetiYtlZZXCgarR8BugL/0uL9/&#10;TMwtMNg4coS77rqLV7361TitcAYme9uUzhBChzGatm1JSlEMhqANdeu5vLkpkiCdXWrmhWH6yo39&#10;rFC+JpfdNugNKjnweXrM834dqXckeUyPZX/+PNBZzMiI971iKU8Dch7GIkejH9PM19/nbszXnvMy&#10;8voWv4nCWqfDMeaLdcXMEvd5GQuXpdwp0oa+b/uiAXPXo+WclKV2KznP0tJ25t+d79shYp4jo3J/&#10;yz7IulXeZspnej6CQunvW83crWlJU78YvC+O4bLD1Lx68KFikdczz+042Ef9eZTblZKaF34ycaH3&#10;B5FBkZSQDCiGoxFN0zDZnkCbGBdDxsUIDJy/fBFTFFzaukwzNbRWpEqm0MzamrprqfIe9oW4opJ/&#10;zCgcBpPJHsdvOc7F6QW6rqP2HauDAUWIxBAx1mKtJqiYHZkCQg7pm1KWm3EzbsYV49DAXGs9t0pc&#10;BucZmN8wBYZ6KBJTdlyIHSFEuq6TxSdC8qA8PuYywiqR+kyiPmmqFxxmiUDKBTBSSsSU0EmSRFNm&#10;Wb33S0tHwotziZeSzPpJMbZXD995lM7MeHbD6Txo4/E+orSZ32R7xhx4LDCPQeZo+yp6BJQOgMeH&#10;gAlyU1FJEYKXAjMqPCHr80SMuTLiyuCCI2VHFlkc2GLOmJu8HucLrEEY9bx+HTRFKoghUGj5PaHY&#10;VxUyRf/oZHtzS51gXRI6vQxaniSwmAPylGcblAJtFKa6k7B3jcB8ESZXbEwp4UOAmIghYqsC56T6&#10;oZyfHtV2+NQya1psUbG+vk63c8OMfW/GzbjhYm9vj/XhOqsrQ+odIVE2NjYwaE4/9DB33fUMzpw5&#10;Q4wBa+S/I8bEbFYzHo/w25PHiMHV0pPt7Z15dd7JdJL/lxIheIwuGQwGKAu+C3hf0zQtIYibzU1X&#10;lptxM27GleLQwNwYsz6XOSCWUABd14WU0uP5en5SI9GhTI3RNdoZVGzRMWD0HkbvYbXNrgUWlENj&#10;wGjaOBXGPO1nzHs9sup3MRWZSdcZw7eQaqxtsKbExhqrJ0Ky6USKHmMs0R9u5sjaLWHMjcHoAmsF&#10;qFnTEm3E+0V1UzigMafXz0OKA2HLk5TfVnigJqqGFHdJ0ZBiQ0qWFGei1w+TrLW9ejxRAZjSixax&#10;TFOYTXH1LoVNuNYSo8NQEAwkLaqo5LcgQlIi44hmm+Q9Ke2QYoC4C10HYQJ+XyGxUF84+0D5nPgy&#10;HxM0ftEpTxhp0WW5d9DiZKOK8Z1ptveBJ7mixWoyWb++cYSyGhAi+BBQVuXBlNhITqZTrHWMB0OS&#10;NqgQpQw7mr3plEL1yXpXXwCSEhYxKRkELI7b4nPpD73ETC9pq7MCPam+/FB+rT0pJpQy0o45uxpY&#10;9tZfiHSX2WIWj0uzOvMqtbDE0Pb1BVhar5r//ilHblvM20gq7duPPpkTeh9zPe/vOXPOgjGf+5jP&#10;GfIgfba0vmXWebmvn0os1tM7M6X977G43lWeKUv0evP965Hv9e3v91nP3Zn6tjN/nQ7ffuLS8Uz7&#10;+iWqMGfMF+eLHJ+oYrZItPn9frZov4OTc47dvT2qjQFHT97C9oVNTj36CCujMXrgOHP+HF0KjNaP&#10;cG5nk/kNzSUAACAASURBVElTs3b0CKZ0bE/2qJQiqKVcCLXwMU/Aytoqzlp81+GcY7yyQrczZbKz&#10;yy3Hhpy/fBm1MgBLLp6mMdbknr4ZN+NTNl6IVAZ9qnLmCmEN/6L07kcQHX4LfDbwe5/MjV83YN51&#10;GbguHFkaFuVs/8LDOsd4PGZQdKjSkVglxsT6+pb45RpHZARqHZ8cQRmUNXiGLGvM51KWKGxstDmJ&#10;LRboaNFJZY15K3aIasrGxgZ1VxNJJDVC6SFdV2KMRTE41H45Ikop1tY2MLogRk3noSyHtF0kJcWT&#10;AeYsAXMQYK50jTYN3peUpWFtdRWSpbQzmgacGdA8ATBvnkDKUkWFDYlBGmEDjEYjRuMRo5El2hGa&#10;AmcglCMArJbvlU5eN+WI4D2jNCLGyEiNGFQDXGgYDgf7GjfduviAUuplKAXez33EnzCuMPUvFpUK&#10;W63e1c3OPrn1XCFmsxnT6ZS6rjEqURUFiUTdNNT1FGP0XCc7m9b4lHBFhdLQth2FebKDi5txM/7y&#10;hdaan/zpn+T+j3yMZ97xTGLt2b60zXg4ZjwYMNkRGePg+AYfP3sat77CxQuXeN/73sf73/d73DJc&#10;oQhCHsACmHdG/hEKu86F8+epm4af/dmf5dz9D3BitMZgCsaUvOLLvpTV244zOjqmGhRUVUVbFLQx&#10;fkonf96Mx8SbER/wX71O63s28PeWXn+ERSXPW5DCSLci3uD/5ZDb+kKkMNIPPcnva8SOsbdBfBPw&#10;VqRa6JONH2LhTX694xuRyqf/z+N850fy5+9EPNe/D/FV/6TEoYG5tXZ9OeGzf9627YS55cdffBiT&#10;MM6TbIcyiZBqIGKUw6oCqxyRAnQJyUkiqDYYDQLMM2Dts/6jMOYx66x1LMXFZK4xN6A1IXpZv45Y&#10;XZAoUKogqQKjLVYfLgVIRyOMeU5itVpcBKw2RK2wOWlyIWfJEp2en5wD8wqVWX8SKOVBKYzReOsp&#10;S82wrCBZfAWGhLODXGjl6rG+erBq7/6wRGyEQdqgGRYcObnG2I7ZPakIboWKgtaAL9cBMNMj2Ail&#10;Oya/N6v44DmZpiJNUmsMqgGdDxw/srKvcWF3+9QwBiYxCqt+LcVRliVHaqEt1sONO6+FE1DZkLCf&#10;Dw8xobTBFSXOKFxhJQFNi+xqNBrQdR1NJ9Ib5yy2KHFlgbUw29wj+61kZlbvZ7iz60bmQqVIjrhA&#10;A8ztBrU0TvTfaPqBiLCXOjOtOjOcwlD2ZYqU6tnkBeMd1ZJuPK/7oDZdtr941TO1uWijfK4FCOW8&#10;5Pn7c4b9kOOS5W3N26CYu5Okg5/R76vwznPWs9egL39/uW+W+yPvS//e9Wh/PyehWGp/tj2UpqXF&#10;833HYvm8Xp6pWDqeLB1TFvsTr0f7ETvCeSZB7ve4tL3+WtGyG/N+Mwn0EmPeO+Uss+abm1vc/8AD&#10;3PORM5x+6AxOWUzSjAZDprt7rK+scunyZdz6Cme3djly5zF2G/jTe/+MQls+vDO5KjAHaDpDqUu2&#10;YsN73vMeHj51jmeUhpWugGR45Vd8uVi5GkNKkRAipMXM8s34SxMfBw7nLbo/XgJ8Pgu/9V6dYBHw&#10;/4uIb/i/QWpZ/adDbOsiApKfbLwCqZLauxN8G1JE6VqA+VP9ZzFIJdXP5+ps+0NcG5P/dqQ41NMH&#10;mBtj1q70J9O27Q2jLwdJQtzd3aVWmwStaP2E4D0n7SY7Ozvs7jrEizjiKUSCYQ2zdkfA6zJjHi0q&#10;ZcbciBRlmTGXIi3CmNuiQ9tE0zVc2rwMqkbpmrYrscbg/eG6aZilLCGA1gWXLm/jPRTFjK6LoMz8&#10;5ko/xT4vMhL3AfNejiNf9SiVGfOwS1lq6tkMkmNna0bbJJwZPiFjLslOVw9LwsbEINU0uxMm3YOs&#10;rIw5dUoT7ISagsaAL8/J96cDbITCPQjAxHYEH/DpLCEETitFNRjg/WUeefj0vtniUO+dogfFKeYk&#10;x2uJObSREMb89mv5t3lsKJTWoCRPoK4Dbd3ghiVFWTDNjLq2lrUjR9HWsbWzx/buHtZaRubmDf5m&#10;3IyrxYkTJ/j+7/t+bj1xK5UpeeTBh1kfr3Fs4yinPv4gd5y8lYcefojjz76L0xfP88EHPsJb3vIW&#10;XvdFX8z/+ne/lrRXUwTxRAf5BwgaunzZtbXlJ37iJ/jtP/kd3vKWt3DnkSNMz28yefgSz3veCzjX&#10;tgyPbuBdoGl3mEwndF2LMYbDOdjfjE9g3IkU0zkD/L/IYbdIZc9jSOXMh/J3PxcpD/9lwG8BL0JY&#10;ar/0+YeRypjLwPyzEXD920glS5Cqla8FLiOA+4lkHP8DeMuB916FVPT84fx6A/j7PBaYfz5SsOjL&#10;EMnIO5e29znAi5HiSR9EJCnLt8q+7Wfy+78O+yaA/gZShfRK8QV5u1+BAPf/trTu24DXIaB+OT4D&#10;OJsXkD76rdzeZwGvQY7Hr+X9fxFS2Ol+pO+/AKmq+gbgPyODjF7NUSFVW08glUU/fIU2/xZSmfRb&#10;D/TDJywODcyHw+H61tYWa2trTKdTQgg45zh//vwNBcxTTPjOE0wAbbDWYLSmKk9yqQ3EWIFepakr&#10;khlgigHTSY1y65CkUqUiA3MWwFzRP5ZId6qsdmyBhuBnRL9K8LUUK8lSluBLWc8hc/NDCALM/QpJ&#10;l0SfCB6iGRK8uLLsZ/2WeLCl5E9SJVKW6DKr1qGUIwSLK0qm0wlrKxuQLLNppCxW6FoIhyzJPXE7&#10;pBTposKXhtWRoxg6ZlWkU4rxsROcOfMwxbCgcAWbl+DE+lEGa3fx0fs+ytot4MqSy49uMh6NqcYV&#10;TV1jrchClsPvbj2kU0dhFW0Cm7onL2DLbNw8chLw6q3Pun1y/5PfX6UUymih/4Iktc7qlrYLrK9W&#10;WA2bm5eJMbC6OkbpyMbRY+xOply4eJmVtXXKakCHJOmGFGnaDjcYg47UbYctCsZr6ygDsaeDUWil&#10;iQkZmKUlbTkQk0IhJcNZ8jE3tsCHSNN5SluhbQEalIGiHFANVkmdJ3bCUmpbokxBxNIFKAuHUsWi&#10;53of85RzNOb/czo7VWip+Noz+cqhZPiGMg7rHIZEGzPbfkgf7RA1SVmULVC2hBRAKbQtceWAtpkt&#10;Hby+nf3e6EWp9mTmLiZydUlhrNbn3+gCtCNh8FGhk2jVYzrc9aNtSVvX+dq2QKLzEKPGuRLftfRG&#10;n73GPB/53PD+POiT3LP0LY9BQ5RZnbaLcj5hSMrKY0w4fbj2Gw1daKlcAQom0xYfNcaUTKct1cBA&#10;MiSMnLsoSIa+UNlixkWJbG+eKyHp/rNZw/r6OqHzTKcdxzY2qGxB19TcduI4vm25/eRtzJqW9bU1&#10;RoMh25tb3HriJM5YytHoisDci/kLajRmMp3gnOPIkSPEGNnY2OBksY5WmvF4TN221G1NOTAMB0M2&#10;UxKnpUP13M34BMUxhHF+KwJe/xxhu9+JyEU+Dvx34Mvz63+FgPB7gdNIxc0aAaYDBBC/APhm4DcR&#10;9vWfAl+CgMSfBL4KOImUrP8JBGj+PeBvPUFb70DY6UcQEAoCYpdznu4BvvcKv/0x4BQC7j8PAcT/&#10;APhS4I3ALyBFiN6MDC5enz//h0hVzv+CDAr+AHgP+4H5Z3J1hv6ngI8Bv4v04QsQ2cpJRMf9HxDp&#10;zOewGHR8KwLg/3N+/Yv5dwYZwLwV6bM/RQYNLu+Tzu+9DXgY+FDextchx/HfIlVDzyGDoV/J+38w&#10;Z+wcMETA+1PXrV5DHBqYO+fW1RVY067rbihgfjOennH//fezfutxZmlKTIm77rqLMx9/iEdP/xkv&#10;felLOXOhpigKBqMRVVVhjBRuCSE8trhR7B5OcX9i42HDDdZuP8zvm6bhxPETWGu4dGmbQSlVBAel&#10;YzLZwRWOGCLD4ZDB2NB2ns2tS2jruPXkBmHSEUPAWgOtl/1OHXVdM511VJUMHHXSaJTM6KDQvd1n&#10;BlYqqSwCUPPnAElprNaUSeOcoW08bauZ1Z5ZPWN7exubFBoHGOq6pmkacaUwiq7riKpD9UOgXPWQ&#10;DEh1fr+X4kiRoZCBrRQ4CiHQdh2hbdEpYlSia1txsznkhIEnOyZ1XtqaAipC27S0Vs9zZxZSFp0l&#10;FgrQjHKOiRTCWQx0Uq52G6MF7KI6rbXYaLFWrDdtOtxfsNcaY4Ro6J2KnHMED9rovP5F9U+p6rp8&#10;5i8BcxbJnD0G1kkBlpi01BBwDuc8NruPWHXIAkOKed9YByk5isLN3Zms9aBDLoqVz+MofWuiop8w&#10;Wgw3cuUfORgkn/dbqaw+S8SYAE/qIjdNC2/Ggfg0hMn9KRYM8ucizOq35dcaAXffmV//EgKwQdja&#10;/xkB5q9CgOAyFiryej4dAXk/inAMbwG+B9E1KwTo34GA7ivFg8AM+DvAKxHW+puBVWRg0Mckv6fY&#10;f8sbAD+Q23c0r+8fAy8D3ru0PwfjyxCg/7vAKO/PQZOPT+Pqsp0B8B3AnyCzBd+HAPO/i4Dv78pt&#10;fTz9dx/PRWQ2P8VihuJfIkD+O5HBggJWkAHTb19hHd/Aol9uR471lcwcHs2fP32AOTC3k+s9zLuu&#10;u8F83AykUpZogAGkiEcSPD0VzB8HQIVHoRHLwP64KzJjnpnymDkbTYnGElFZ4Whlm6i8fk2gJjFE&#10;McT3DPsh0aGmQaHwaQWdSjwRD5g0zFUR9VwePffi7lnztFRgKInGXKqaAsmjKEBZVPKEpPFpBZLF&#10;pw6bVvAJ/CEZv6ltSCmiY4k3gVqXOFPRqkRgCGaEMUfwkyltjNjV2zm2Mma72WV6aYVZGylGBZgx&#10;UZcExGIRDOEgagvdGR8aMEqcEonsq/b5FCKNjx9HRuhPinzv9dlCO0f2JlOSUhSVJYYKtLCaEUXn&#10;I3U7xTmHdg60AW0YjVeIaLZ2OoZKCp70zKaPwnz6EPEh4fPhlbyHrAzPVT4BfFoGbHGhQM/ve99i&#10;XJH169B50cj6/5+9dw+WLbvr+z6/tdZ+dfc5fc65jxnNWxqNXmMIBoQrEhALIR5CSWEqhCRGicGF&#10;U3k42EWSwiTYKeyK7YqSuFJOYggFCBksG0xKwhCBMBEIgSRkaYSQRq/RPDQz931e/dqP9cgfa+3u&#10;c+/ce86MWhIz0vlV7dvdt/vstfbu3Wt/13d9f9+fCwRRjEZn0AgqaDIP02KByUaYbBTZVAVGFEKb&#10;risDISOEmPSs0/mPgFwtH3vgPqx2qMoxeZ7Teo3WKe/Dm+husSausmpMUY4pik2KfIAEi1Fx1Umb&#10;AmR1ffSAPE4gABT1It0PelDel7MPRAY3zQMXLehGaFpomvT5AMGtdwC287RdIOSKzmogUHeCbQLO&#10;x+9KEspegfOj9+i+/bAE49fnBCgQRdMFlFa0naJrFbaNeQecIGU7KTQx3UOU0Lbx6uusxlmDt4YW&#10;F7uoBOVZSQX787Z0hVkdByEeo/aCDhJXpiQm5asAmfWI83SdRWdFnBz4uHZo/GrT/vrXae/Llvou&#10;nDLfX1HxISJo/Cjwj4H/iwi2X06UtUAEsr935G/ef+T5r6bXP0pkvP/5DfvfJoKJHuD1gPJVxCTJ&#10;H0mvMyKgvlU8BPy19HxMBPBvSfsbHPmcJgLnm12mn0mP14gA93YiIP8VIkD9Ka4/TogThu8hAu/v&#10;IrLVR0NS34/TsPbs/gXihAfgZUTZDKmvt5qQHI33pX09RGS+f/YWn/PElYGbxYPECckdRKD/v9/i&#10;cwvWBQvPIdYG5mVZbiqllqW/gR6YP2+qfp7GCze2t7fp2o6NjQ0+89nP8tH3vINv+tqv51WvehUf&#10;f/gh3EaBtZamqSEEnHIp2cpwlB0HILhrtpk3oRoWouSLckfNysEQ0SOC+4Ku97vuuovhcITWkBc5&#10;EiztYk6Za8ZbW7zvfe/lnrvv4bY77qDzgbbt2NzeJAAXLlwlGw1wzhFCBE6FMahMMxqN2NjIaZMA&#10;3uMhAfJAwCfE6BOwWQFyj2clZelsB9pE7QoxaS3LISsyzp09G6uPWgfOUJk8MswhjgGtbZNPfYv0&#10;hbRCBIukpD2XVkC9qMRG65SQmhh977DW0XZtLFblFZkC17UYb/Cy3pdoTawv0NmOtu2Q0BFUoGka&#10;MiMElxjzZeJjbxsZGdlCxwl6UGaZWRkkSVuCJvgow4mscJxYGG3QOn4PZk03a0/PmJvo2y8BYwzB&#10;WpSolGS4Ms+MnT1aw7ZnzPuE3+vtEkUZEIMLgskMWWrHZJFUWLf/ilj/IfZfCGRkNifPInMexMYJ&#10;qWiUWjHmamnDukpu7qccpFUfLUIzr7Gmw6ssrhiJRCmSX3NGdxpfqeGB/wy4F/glIqidEkHgf3jk&#10;c7caeJ4kAt5vI2qb/6sb3u+ITPONZM4M+HFWrO5zGdgOiCz/gCjReNOR917OCoDfGD1zZYis8j5w&#10;hQjKv5U4qfjzN/zNi9P+/h5R7vLOG94PxPNV8txiBoyOvD76A+01/v3/L+fGRP38S4jyln2emwON&#10;IkphfoCoe/+7x3x2hy9jVdS1gXlVVds9Sy5p0HPO0bbt84sxDyZaAjKMAz1DCJ5Oz7DaYbUFZem0&#10;BW3x2mG1Q7QD3DJJsq/smShXvE6uLGJRwtKVRXCgYjGhTlust3Q67UdZrNeRxF9zKVUk3mysEpQS&#10;OiVYxfK59JpRuI4NS399hPGSxK71t7b4VhBBdNxXp+INzyqhU9Cl/1+r/76Mbj6uQjkwdpA2IXOb&#10;HE4yhqMhiwN46Lc+zR++/RNc+LcPeNFf+U5esfMNfKrYRbKO1lX4zmApUXkF0tD5Z+gcunZ6+TKD&#10;O+9GJdYzrDkJzkeCys/hFs8amB/9Dv7o/R9kNBoyn03Zu3aZ7fEGVWFYTA/59Gc+xS+/9Re488X3&#10;8brXfzsvf+WrWDQtDqEabtB1LYV31HXN5tYOdWcRlWGKknf+q98EURE4Q/RtCdFHRYKj53w7iSlo&#10;0SvGo0JIz+N9obMeneW4ADqvmNUt1WgTnZX87u/+Ll17gK0bsJqdjTFiLZ/85GN88uFH8d0eIRyg&#10;mR0B5r3GvEr9qtM5iUy5Ew0hsebAZx95hGt7C8pcU9dzCq3IlOBsgzHrA/Na7/PII49w7syYndGA&#10;gCUTT7OYMhyUBG+X31nvquIRvIrAvEwrZ0gbQaQkjXnIIZQEXxEk4/HHH2c0GnHutk3qZp+87Agh&#10;kLnsln17NtExoOs6iqLg0qWLQOC22/domprcmCVsPQrMr0t57pcceqemvv/xg4gYghja1lIWI65c&#10;3mU6qdnfjf3XXFqr/0qihKiqrlE3gpeK+XzO5WtXubo/AZmDqtFpAqd8AubJFavNeolU7HDPiqsg&#10;GA8vu+9+QherLZugyINQEsfoDh1v7foIY+4g86utZ8t7VxYvqcZoiAmgTrH2qs1pPK/iQSJg/hxR&#10;C10R3U3eAnwtMTnwXuIIfqvson9BTL78Q54J5vaATxPB/y8Q9eXvIQLE/4Lo/NERtdLvIWK0nyEy&#10;8JMj+3lT+uwBUY8+IWre91Lbf56YEPljwM/dop//S9rv9xMB/VWiLOYjRBZ6Dtw4QG2mc/LBdA7O&#10;EcH80fg00c7xU7do92bx+0Qpz88BryDKgf5heu8xoib/N4n69x7Afy3x/D6e+j8g/owXxAnJ00Tt&#10;+K1CEVcwniQC79exspw8GgY4n9r4ssQXJfmz9y6HlZTFrms3chqnAUtf/Pf83u/xh++ycAjvf9dH&#10;KbnAj/zn34+qFHmek1XJT16p5UL9MxhzwE6uXtTn7rgbkZu+/1zDGAM6vw23+PQX8vff+I3fwD33&#10;3Mt3fcfrmR7uc8ftW3S15Tf+1Tv4wAc+AN7z1Cce5vGXPsBf/sE3c//LX8F80YCOjGHuHfViwWhz&#10;i3nT4lEok9O5wHd913dgbS+68EjwKNwSoAO0CZj370cTxCU0QyW2vG4tKiuY1g1FNQQVq5Z+2198&#10;Ne18gW1hsxxg5zUPfe0HedWDD+KaaxizQMsUoUtSFg0hX0pZVsBcJ2CurgPmZVly7333MSxy6mZO&#10;ZaKUxbXNF0XKMlfnGQwGnD+zxc5GBOa5CjSLKaNBiXM3asyjlMWlRNAw76UsDcsiSJCOsVgC8zzP&#10;GY1GnL9tk0WzT151EAJmTWDuZETbtuR5zsbGCAjcfvvttF1DYTLAJ035SoV9XfLndVKWFTBfSVk0&#10;QRnaxlEWI8ab15hOa+695/6okVfHrbafHBpL23VU1TkWteClZD6fs7E15u577kBlNUizBObaR7ta&#10;5eJ122ZHc84SMPcrYK5clMlIL+MLEVmrpM13pzqU07g+HNE7e5sIUN9K1Gz/p0QgOyLKUHp9+Ue5&#10;HjBDlLP8ANdLKz5NTCIMRD31PyLqm99NZJ7fAvwdogNITWTo35Pa+36eybyfIzLaZ4B/A3wnUcby&#10;NDFB8/8gMvO/lLabxe8Dv5P69R+nvp0jsuAa+AdEcH8fK5B9ObVxlehe817iZOaodOUPgFcTgTRE&#10;aU+/OvBHrOQ7M1YWhO8AviEd/wfSuegrav9j4uTkD9JxvY1ovejT6zFxovD2dAx/lzjp+UWiNOUP&#10;ub6e1+eIMhpLPK+/ml7/ajo2iEm//YTjFcTJwY3f85csvhhSljGsNOb9c2vt84sxP6oxD5roQhJw&#10;+ipOL3A6gMpxBtACBpyrI2Mu9jrG3HuTytWD19G1Ifo9m6grDcmVRTWIqnG6xvkapxcEUYhS0b9a&#10;G9atXOikw4tgdYdWglMdToHTLc57BH3d0vQyuUvisnWvMRfRKz1qAJEOkY5Ah1MWpzuc7pAQsLrD&#10;6A7nBKfX679xOcEHcpdjrSO3BUVXULYa5SoqcxvdrKM8HDLUMGuAFj7225d5p/wmZ/+Tr+e+coOz&#10;ZiOu1gSTSl4bRN+EDZ9fu+TFIkoIwa0vZzE56PJ8JC6eTawcPSBw6dIV8qJEG7jzri1mE8dvvPMd&#10;vPXnf5ZHPvIRlvBIa3SWYYxmY3NAENjdnTIaVMsS36rT+CD4EPXmzoExKrWqUISUBBpBOIBRyVWo&#10;Z9MTa75s12QEBO0hKwwlCm1g3sDhZMLW1hBGQ3wHJsC1eXS/qGuHDjpWjBUTAV+AmFdhCL635YyP&#10;XhQhKIJEx43eX71twVrBZxohQ8REd5Hg8F6tDcxdIF7HXrBBx1YDQA6SLydvIWnCYz9XntnDYSJv&#10;VAO41e8r5IRQ4kOJkDEaThgNRwyHIyQjMeZQrAvMzQZNE1cPqnIGBIaDMYWzFEWGt72bVA/OlyNB&#10;euxXlWLhsZBWIJbSHWLyp1GWqhwxG1iszykHGwSgVOsV5lNiyduWstxCFHgqgs8oy5qyHJGXFcgN&#10;jHnQiE8rPXmc2MVjTN7mIV2vHqSxlHlBpjTaepRzaK/QHnBxfPQq6sk1vTd6fNT+yJZOlxBl7SJR&#10;Y360XNtpfEXEJ4kOJDfGu9N2Y/z1m/zfFaKM5Wi85cjzzxB12jfGT7AC/H38ZWKS5o3FGn8+bTeL&#10;d/JMicnN4v8hJk4ejX+RtqPx+2kbEd1P/goR1G4Rge1KexjjXxInNL0bzPcdee/7jzx/krhyAPFn&#10;9JNpuzF2ud6hpk9MPSDq3G+Mn05bH993k/f7+MW03Rh//8jz72E9H/jnHOsCcymKYnwjY56A+anG&#10;/DTWjvliQZ5nvOlNbyLPfot/+g+j5WsI8Gu/9iiv/+Yxmzv3sJN5sizDWoe1Fm0gy28CzBcHq2zx&#10;L8IdVSkFOj//hf79HXfewXw+ZzZrGY9yPvzhD/OWt7yFi5/8OAwG0NR8x1/6Pv7OT/0Ur3jpPXzq&#10;icugNC+66wzGGJSKOmKdGOwQovQoSy4XvVJJpYS4CMzjawCXpEgqKHqTORWOwo2Y7qa1pigArRAd&#10;kxm7rmNvr2FQFBQmghfnHM45ijxnVG3TNhZFhvSSk+RWQnIjUfQFYqK+PPUOlRhzpQStFJnJEPHk&#10;eYbGg3eIklWt9C8wdFjpvjOToVBkBoLLostJcq+5kTHv1yFsmxh11U/ek0Y7CASN8xohnquu67Bd&#10;h+0sytiYF7BmCbYg8XoPIdCmhIK26/DeYYzCdZbrpCyRzr+JxryfjF2vMbchypy6zqFVR9d2dG1L&#10;20XGX+v1gLkWS2ctuuvouoALmrZpaNqGpmkQHUA6fCLcosY8oJJMrUsTgwjMBe/jte0D4GCjrMhN&#10;jkaBhOjYhEMFicmxa9o9nsZpfInDEZn6L8V+n+sdcEZkpT9IZNLvItop3jgIfJIV0/7YOp18nsS3&#10;EK0iv2yxLjAvi6Iosyyj6zqMMSwWC4qiYD6fP88Yc0tQC5xZ4DKNJSeEwI7V1M5QuQwJGY3LCD4C&#10;hKpWaBeinjxl9UsQJPkQA7RZAhAuWtGpoFKBofQ3meJ8p6k7g+oMIVUU7TqNDhrr1ivMnItFRBh3&#10;FqUUvutigSGVxQJDhJsy5iTGPPRuM8GAl2XtISHalIXQYhdTNgrFcDqDYDjnA+3+ISMzoPProduW&#10;IQBDfZVWXSWbbaDViMxfRGWOYbHg4BDK4hyve90bMc2QX/q5D7G/Dxvb8K6feIhz/7Xm7Gtfjq8a&#10;7n6xJ4TA05++zHb9TDa/uvKJS+en380Vfxfzy5fh7vV+Ak+2M8rzt5+tp59/Vp+fSMeTfsI4q5i0&#10;E8Llj/GaV7+aavEEH37PY/wPf+NvcvHhT5JtbdPtH/Bt3/uX+O/+2/+GB+6/h6cu7XFmvIkxGZMr&#10;E7aGI0x7iGkXmE4wbROvT5NhuglZu0i2dqCCO+LI4pd2iZIeb5Sy9JZ6Td1RDYYYwE072rpluDlm&#10;nAW2Szi32eKaKarNGRQlm9khRbiCNE+jTaAIeyiZIeHmUhYJcZjwovCJMfeopY95IRfIKdG+JHQ1&#10;WgxGCyItRincCfeWPsn1VjHQHQN9iUq3lGqKCjal3s/IKZCQpDY3MOZegKAosjSxkDYB8/R7CxmE&#10;EmcLvFfk4SkK2aDKtlEckJkW5xy5XlNj7mu08RitKdQVILCRFVjXRVZYx++0V8evWPN+otRPXj2r&#10;aWN5JAAAIABJREFUqsAspSwhCErndOLJi5qJvkwrcwZqiChFLjfKS59bKCxF5hEavCjK4Rl8c5XM&#10;P8mZ0QgvU5AGRZu0473PfWTM8351ua/IjEJhkGAQMcwOJ2ycu5M6CE3wDDY3kGLIQd3irKNtDxmN&#10;RuzZGpspLqqGxy3sVsL+UJG1LvqYH638mbTlVkAr4Vo7w2+UHIolG5a0kwW3b485nNbYquSgWzCz&#10;DZsmZ5ELU+WplWO9kf80vkrin3yJ9vt1RC32c4lAdDDJgILI4t9qgP3+W/z/CzHedPJHvrixLjCv&#10;lFLX0ZI9Yx5CeJ4B85tH00Rmpm01Srd0XXIAQGOtxUuUskgqMKSCikuZibGxSeKiXEr69D3nZ9Pf&#10;RbeHzra0XQuSIaqjbRXGB2xYjzJTCZhbG4G5tRZrQWlL13lEbgbMe/TtMbe6AiSyUNr0Pswq6qlD&#10;dJjwJqCNoVtTSiDh6LRdVkqPRPWKEsoyp8gLhtUOr3nNa1jsTfjX7/wUu9eAAbztrf+GmVzldd/z&#10;Wh793KPkhebs2bM89tCFZ7RXT/ev1E3N+PZNzp49yxOT9WxJRUAV1dln+3nnHOPxmO/7qz/MG97w&#10;Bs69+G4+8tBDPPzww/z4T/wtHv1crHzc7e/zLd/9Rn70R3+UB172AJNpTdd1bG9v43y8brMsY1SW&#10;eO+jnaD1kSpUqQhOSsQGCAmUgyMEv5JQpTX6cMSpIxyRsvS/Z+89JHZeiK4rtuvwztN1HcF6clGR&#10;BVZRpd51HXlm0GKQfkIYTATnPjKVOg0fS6tEVuAcOOKdnSHBYTKDloC3sbf6lhdwf3jHA/e583i/&#10;2gg+loPv/y/056cH59GzJkpZPNal5FC5GWNu0XoAotBaoVQsatavcoQQjjcVO421Y3Nzk4ODA4ps&#10;wGi4iW07Lu1fIjM5o+GQ+dyitWZnc4cL+9fI84KXvOQcw+GQ+XzOdl4tE0ohXQMxDQIlcZVKKR0L&#10;BoVAVVUc7B5yuJhQFAMa76nKEqUURRm95ZWO3/0pMD+NP8N4rqD8aHQ8S3vg0/jCYi1gLiKbIiL9&#10;jbsvNJRuai8IYD48c42Ru4apFyhtybsB6BKTVWT1ApUlH3PpEmOuUMEgyRWgy6K3vvg8ugUsXVla&#10;UDWoORvnhNw2NMUeSNSdt20ZAS7rFXTPZR8RYXOsUCrHFgd0Foq8pe08iD4CyiECh/5/PPPFYXqa&#10;fMyDiay5WJAaMQ1ip0ihkNFmBFauBhMQM1jTU2ZpboPoBlFXkc0BMhohkwtx/2YHMyyZtzktQ848&#10;sMEbf/A8O3d9ivf9Llx5BJyDy596nEsPVNz7yhdRVSW0HXffcS7X+eMvCz46/lmvyTd9dmg+wWJy&#10;CGVJ1Z5b7wCUoqvOnXm2Hw+mpNp5Efe+/Dx/4S++gdrW/PbvvIe//qM/FhM1awcm52te/U285S3/&#10;iAdedh+dg6eevoJShiKH2RyUGDZGJXu7uyzqBU7lLJqOIBqVKYLKQOdLxrjXRQdizcQehqssJc2m&#10;JEFhlRga/7Ch80LrIghBR7a4ddDYQNCGoDKC0jg06BxdVJisxItn3li0WCRNYFeakPhap2vRE/AS&#10;Em8blm4riyawaMEYwXWxeIzgaRceETDFehWGJCsRVRJUBaoiBJuAlyOo8nqpjETJzcrJaOW3LkpH&#10;cE6I88uU/OlCjg8KG/Klx74LeRJluqWU5wsNT4HH4TE4CgSPo8AjyTwwrlhHtnzltrPSmie7x8Si&#10;9xO25QghAuQ4PJ4cR4HD4ciJ2QrrFpZXeDwq9dmTp2OKNQnCkf3HCU9kxHt/eZtc2WJ9ibgRIrEi&#10;ybLyX/7Kr/CZhz/L2e3zGGXwXaAsKryLK4Lz+Rw/Kriwd41iZ5NrF6/wO//vu3jfu3+XO7fOkiWn&#10;lv68HGXMg6+Y7u9j64a3v+2X6Pb3qRzcZsY4JxwowZYZUztF6Zav83D3k5d5aRB2dA5rrpiexmmc&#10;xlderHVXUEpt98zPUY158lU+zqbmeRM50THB+xxtCkQViCkTsABleuZbJx1jtOvqgbnOkhTEF6ig&#10;U3ISUSMrghdHWRSgoSgKkNSGFNFveM0CHbmUkVWuSrQUlGWLsbFcutJ+iXyXrHlf4S85MJw9tx13&#10;5EskZBGYA2ARaUDmWDehKDRjvQkYNkcL2jpgzIBOr6fRtDpChA1d006HvGijYsQGyuRoM2Duhig9&#10;pmly6gWMzZD777yHV774JbzpDRfYe3zAdDrlQnMBnWuqquTee+/DLVpkrs/+0H/5535yMS3Jqju4&#10;tiiZj+68fXb3v8X7Ly7ArinwJWrMTbV59tnSByFEdrvrOi5cuMCFKxf49V//depFDXXN4OxZds6c&#10;46d/+me4+567uXBhN4K+EMiMYToL7O3v0zQt3oMxvS+2RmuPF53Y2WifGZLkSkGSWPXFhmJMZtHN&#10;66hVosLTFxgqqwqfMiy1NmQS4iUlvQNTiP7ZKurdnXfLmgYi6brEIf0MLBUYIiRA1Wu4ReGTM8uy&#10;yBCQ5wVFXlCWJV4rylyj8JjUvsqPH8LCCYx508VKkD1DLkcY83CEMQc48stJwDVEnXs82PRb8/R+&#10;5qBwzh3Zv1ueH+/idhpf2vjTP/0Y73nP7/GZx68xJE5TCmBUjLjaTHng9tt54uJFqu0RF/ennLn3&#10;LNM5fPSjH2VzMOSDF/fJ/cozzqd9OInAfDjcYX82Zd+3vPt33s388i6bojijRjgL17yHUcF+fUDb&#10;WZ4s4Jucoqr9M7L5TuM0TuM0YE1grrXe6osLHWXMnXM+hPBls5ZZJy4d7HDxYk3TDNBmm7arED1A&#10;5yWLukZ6YC7dsiS0+KOMedLw+hwJJgJzQNEmC7UM73eou5pre4EgA0QN6boiLcOvx5hkyqFEqBfb&#10;KFVw7ZqKGvNiQNt6JFVsXLHmPayIwPyxOlXTDS7Kc4KkJEAH4hDlsM5TFDDeiB7Yhwc+AXNPu2ZJ&#10;dGccqJoN7Wgmc3Z3PKOR8PmnpqjMMulqlOkwZoySjAvNAqkvoIJl5BS//c8+za/92ieY5RCGAH/C&#10;D/zQq3nzf/BmPv7e8PTP/m+/+ebrGiy3Xj389+/9djZ2yHduYxFetFb/A5coqsGZZ7su6GxAl0NM&#10;NWJaO/7Gj/0t/vSDvSVswbwO/PG730NRlBwe1jiv2BxtMtoUnAXnAmU+wKiC+dQxGo1xKkeXJcFp&#10;OudpO5g2jsmiSwVmeuDdi0VWriz5YJzeD9ex5j2jGpTGe/BeI7ki2OTdrDWm2mDRBcosJzMlzgYW&#10;XaC20IpBq4xFN0OJX3H0IYL+HjAbuVnlz+hlDrCoFYtGoTOFtwovBiPQeRflICfMiHopz62ikYIm&#10;FHQ+bhI0ItD5jtYXuLAyFwypn3H1AUAtJTlIL2c5apeYIzLEK4WXIU4N8TLEK4tXBh8c1q+nMbdU&#10;qfqwwlIBAUeFxaRv0KXvsv9Oe/a8j7793pHFX5f2GxXpOY5AR4WVCkesyuuDoKRaq/8Kk3j6iigY&#10;rNIxxS2ESC54iYRHvEoNKmUCtOmeEyecCpUmRCmNmW/95m/j/rse4Oz4DJuDDR7/3GMYNGd3zrK3&#10;u0dna6azGfc8+HI+8/lH+eTnH+Otb30rr3/dt/HvfvcbybtAfhPG3KoIzuta83/+7M/wkU9+mL/9&#10;4/89L7/rLq499iT+6pzz517ExaahOrdNTcN8scu91/YY/sknGf/WH/DH+1+W6t6ncRqn8QKLdYH5&#10;uPctDyEsCwxZa1tIBsXP8+jdErq2w/mWtotlz7UX6qZGuV5j3h3RmDskJT12PkpRlA+xcMuSMW9B&#10;alAtbdssKxcGMYgydJ2gvceH9aQsXhpECUXToFPFQmsDAZWAuV6qB2CV/Nkz5mWZCnTdwJgLFkTI&#10;coV1UBSK0WiEBI13htZExny+phe4z6L3WKktypaUZUVZVlRliWQV5XiHvcP4HQ0HFaUpsWGBeGGk&#10;S37oh36YLHsb7/rAR3nqMmDg3b/9x4zLMeP8tmc22NVXTZaBUieCtmcTSinMYLT9bD+fDwZkWcaH&#10;PvQhPvjB9/Hww9FlZnj+HEVR8E9++mcYb45pO8vscMJ4a4sQAk3tWNQNeZ6ztVXgPOzvzZnNoK5r&#10;dFbgvUcrjc4Mg8GA0ShfSoV6ljyy5mEpV9lfpOs39OD5ertERHA+0LqAMjmzpkN0TmM9omJug9ca&#10;J5FhRiRqwk2GkhbrQ3RkWQJWlbIok6+JOcI4p/LviY6P7+uol/chRMcXKygdZ5oiXMdofyGR5/l1&#10;mwRFriG4+Lp3reknt1EOpJbJn7pX6IhbeunFpMlkCxk0+Kgx1yo6wCgXdclrdv00nkU88sgjFCrm&#10;KNiuY1ANGA83GW+MaduWnZ07mM3nbJ87R6sCT+5d5cqVK2ijOXfuHGGyuA6Y+2ST2MtZtrfHZFnG&#10;xsYGL77vPl56772crzYppp7N8Q7biwXFmTEu8/gw5/yTT3Hw+YvMFosvnynyaZzGabygYm3G/Eiy&#10;55Ixb9t2DmuKp79MkRX3kuUZzlcoPcaGEqRC6QJRNUpfD8wlKJQYJPk/K5005lKggokSggBCB1Kj&#10;zAJtzqCp0dlwyZj7kBjzsN78RUkZl/T1DkrlKH0QwZceJCmLXuZUBkhJeL3zgmeapAzXacyBKGWp&#10;yWyHtYrOKrTeQIJhOstpmkBmBszXBLfBCEEcolvaKUyzCmSDyaxBsoJgtzicd8zrwP7cMTKaIlQU&#10;OmMacq4tZnzjG9/Ep1zLU+9+GDzsPga/8PPv5Q1/4Tuf2aCzuy/JNnjMe+TgkIW6/MzPPIcYyQJd&#10;FFusTvGxUWq4+vlH+PC7f5mrVy6DGoAZMLuyx1/72/8ji9bzC2/7Z1y9do2d7R20SYllRDwrImxu&#10;RmeWw8khWaFYNA1b2ztL8JyXA/71e97L5vYZrO1dd1ZuLEcZ89GZ2697XwjJnSUeyuZ4Cx8EG6Aa&#10;NRxM51G/rgz7hzMuXdvDIGA1uWia6ZzWBWZNy958n61NjVW95pd4PYbkbQ60vteYp+JC6OukLFk1&#10;RhUboDTOO2oXGWvnNZk3hBPsEpU5fkln0QQWTWDeBMoGVAhYDU0T8xKc60UrPTiXpH+P7WbJ9pEE&#10;zIOoNAExeCIoD17RWU1rNa1VtE4TnMY5yFmv8qxP+m+FxieNuSdfyo9Iyu1nsub9pZqn4+vHBb9y&#10;ZEmabsjx+Kj9DjkOiyOPssU1NeYBRcAj5FhR+FDgybFp63X7y6MRFf3xU7u9GM2EqIfXIXHlQSAI&#10;9977Evy8ZXY4xTcdG9WQnY0N8I5CBF+3SOd48tHHqCVQ6owMxZmNMd1swWZWkKsjwBzwSV/uFDz9&#10;9CVC07GzsUloOp747OfIWs+42Ga6u48NgWm7oKalGghnmw7tAqOiZKt5QaRhncZpnMaXOdYC5saY&#10;rR6MH9Vydl33gqn62fsuW+sQb7GdJUiLQ9F1LY6Y/ClHkj8leHqTiS6tpcdS0T4lhyYpi+pQwdLZ&#10;6F3cdUkWozo6qwmEte0SkRYlQte2OCW0yS5RpIt2ieJWmljpmfLVwnzv9S0+h5BF28QEABGPVp6g&#10;EtunIqhSOvlmK0W2psacBMxzDdzIXmY5VycTNjbOcfb8VsxdWNRI2+Fsw+Fswtag4vbb7uQHf/AH&#10;8eZX+MPfeAiAtm34jXe88x5BvSYQPrJq0Pt6MWttWeQishJbf4EhIui8GBLLFMcqM8fEdDrh45/4&#10;BO21XUxWYPMKVZT84tt+ka//+q9nMpnwzd/8LdHRJC+iy45zbGwUaAOXLk1omobBcIjRms43zBZz&#10;BqNNZvMG6wMow6OPf55XvvJVzOdJQ34LYH51kgq0hJg6F6UssgRuTz/1VKx0iaIcztg9mBJEk5UD&#10;dnd3eezRR3FNR1t7RnlJLsK1a7tcuniJg90nwO2DmsXfA6TrKxbfgVjBEyJA64G5k8jpA1y5epXJ&#10;dEqmYD45RGnIBbztokNLdvwQlmXHS0XynQe4dOkywXV09QztLZmBZjFlPijx/sbKnyolREaGf5QP&#10;0oXQ3iBlKfChoCw0wQtN02LahqaNK2ieZJdo1gPmp3F8XL50iTMbWwyHQ6TwlCbn4OCArm4pyoLd&#10;3V1uu/12QuiQYLFdx3S6YGO0QVVV+NomKVfcn2cFzr2Hl73sZVy+fJmn95/m7LmznB8M2X/yIlpr&#10;RsMKXZbstnOCg+Ewp2papt5TL+pTW4vTOI3TuGmsBcyLotjquo4QAltbWzRNg9aa/f395ykwlxue&#10;Bxh8FqqnCJQgm3hVIrpCsgqla0zuk0PJUWBuUElj7pMri/IFyusbXFkaXDgklGfwuiGUu4kxHxBU&#10;gTcGkfWGZwmXo3PEYAdUDouDSCMVA0KSslx36DfYJbqecwoV+ATMAZGY/Bl0jVUTdK6xeXRlcdkC&#10;60FMhTvBl0XU8cg3amwFqy3O7OGzId5Msfoi6IJ8XNJIw7yNeszMeDLdUbgGBrB723t5ZNLS3gGv&#10;+ZEzLO4xfOTtFhaQ387QXPTvVQEXIR/sifDwr/14xvYGzOcwPeH8n9D/RfHnoCzLzPB0sIQix9Yt&#10;wRNP+T1EtH4AzDH4WTtsPvURSr/AeMhe/Ep++Id/mI2tHYbjAdcODnHA9tmC3WstSmuM0izqyBwO&#10;hyXDYbnqnhQoo8nyEkSTVzl1C0WRc/bsCO9jZcpV4mdA4ZbA/LZkVygh3JQxdz6gs5ymc6gsY9EG&#10;qpEwq+HxJx7nta99bbIJzShQ7F66zPnz57jrrrt48T07aCbXAXMSMO+TP1XvGnMLYP6xj32M+1/6&#10;UsajAbapMZlCB4/v2lg3oTt+xalenPC+2aQocjZGG2yNN1lM98mMoBgAHmtX8ywvUQrml7M5xYWr&#10;yZJTJWC+tEuMk4/o06557PEnqIZDDiYD5os9TNFEa8n6+N+PPWFFyusdnHMMBiWXL8eK33vXrrFY&#10;zNBGGA4HSbZ0I1sev98iS5VL+6TwfmIhEYCOhps4B4tFS1ltsLc3YTqtqaoR1lrGg9mx/asGx2vQ&#10;h6VhPp9TVUOU0jRtg/eeLDM459BZlDUpkTTSRLmkkj4hOY5v/cKJFkGn95UI3aKFZGPo6pambsiU&#10;YTgaQgiMBkMUUGQZ01lN10a/9MV8TnAeSTxGb2SlSCtX0XyHtm7Y2driyatP4K1jOplQFSWL/RlZ&#10;5mgRMqNRTjGbTJjsH4CPidxrDv0viJBnt5B4GqdxGkdiLWCeZdmSMe8jhEDXdc+7Nbpe/y6i0ibg&#10;Be88LrkkoJKXMR7RDu+jo0IEs/GGFUHIikLxqqdSXKTUkqGFEg/BLTWy/Ub/XClEydo6Z9Fy3f7j&#10;sYXVzUvkBilLn4YXVrreuKfknJFugHLjflP/EUQJSjjyf3920TYNeV6wtbPFnXeMmE86Lj35+zz9&#10;R2CndCZmtylYLXtjbQTlPpx8z2hOUGRlHuZzrGWsiNaNfSgFnY+NlwrmXqCzkNw47rjjPH/z7/9P&#10;nD93nkBABMbjMUorptNY9XQ0Gn0BZ+WrJ4w+fgjb2Ng49v0822Rzc5PN8Sbj8ZjCQG4U3jZo8Uv/&#10;9aOMuesZ8yCM7o4FspAGxBL6Aj0h2v6pMAQ0GxtbVKMhZ88PWdR7ZGWH957CHy8F8f6E5NWwie0s&#10;ZZlz6dJFIPCi8+dpmgUmU8xn02OlLF3ba/xXTk3L9PDkx66UYG0gyzOMMclX3iAiHBweP9RfuPDM&#10;WgJHw7Yz5osFVXWOzudIGLA3OeDytUscHO7R2gNQDYomeYkrtFsRI4ss/j5N6rAOYJxgfNxedt/9&#10;ZEEROkcedEogDSzqmrauybOMxXxBk8c6DZsbGwyHJVVZRiegbkE/jPaxHFYFJpMJWuv4WefpvKcy&#10;OWWlAUPTNHidURQ5WWHY7CxmNKLOC2QdJ+kXSPhb1p85jdM4jVvFWsA8z/NxrzEH6BNB27Z9fjLm&#10;snoQYiKXclsoN0NciYRNlC1BVyhXIrZOJaGPJH/6yJj3rixKpdLiyZVFbkz+pEhtNIjziAyQMEDZ&#10;EoVGnXBjPvGQgo+6dreFCnksdOQCyg1QbuVjHnpwLp6lz4T05l9EBtPn0fuXmPwpqkFRx2Q1p1Eu&#10;MuZiC8SBkiq5INw6TsK9yhVpEuFRnUa6TaQbIZ0nUAElQQpCYv6Dt/jQ4n2stNgMhVmomfsDSuDs&#10;/bfx+n/vNVx98QXaz9mD9/3zz5/VIbLlgQzCANwY9DYspsAJl2peHv9+8FCWyCRdXr5vKwJyQzrD&#10;gfjMdpg77uA7XnIn3/u938u/88bX87lHn+Txxx+n8WDKjLprIHjKwUpju9LZhsTexTMbq816NA4V&#10;HDqADkmyciSHM7LlfsmW98mfvc+5JHnLkjXvXVmCj2XrcUgw6GDRIUvtuGU7KiiUBBQ2yWUcOjhE&#10;0uNS4SMQLCwrjkba0CcP6shGr1xZTGgxoUFhULSYIKnvbezTCUqqcMIV6KTDiCVTllw7vPGUuRBU&#10;QEtA62Q3yvVSliACQeF7V6MlY9632BG8TZVJDd7OCE7AayTUqNAhBMxJE9sTpFYhWJAW8Z5g57Gn&#10;YYGWlkwZdjZLuAkw7y8MZ/sGrgfmvc7cB/BeUZcZRTUguI5cCzvjAc45hufvOLZ/5gSpUZkJ88Wc&#10;sjyH8zmeAfuHB1y5eomX3H8vQebLJHoVkmQwGJSL4+/cRNNBFUB7hQqCTpWZjVP4xjEqh+R5Qa4y&#10;MjEY0bjOofMC39Ys2oaFD4QywxGY1zX7h4cczqZUAVyAJf8icV7tiBrz6aKlcw5PYNE2uLYlzwPK&#10;Krx3WKVwTtGGDi+OxWLBdD5nMZ+uVeHlhRJRFHfKmJ/GaTyXWAuYl2X5DI15CIGmaZ53wLxPUA0h&#10;4EO8CYUQYiU2pdBKxcqGWiEqVenTGq2SF3iy6xJREXyn5DSne5/oJGMRlWQDCkTjgif4Vdvxxhli&#10;9cUQ21n3uGLBwmh3FvcbX/sQlsNiPzSuColArzOHKGWIVnarGzU+EFS47tyxfJ7aOAFXfKkZdaUV&#10;dIHDw0MOfcMw3+TBBx8ku+1B9v50Mv+9t7/97wUiWx4T3BpGZ3f+I/2SB+5vmoYtd/yletKKxpXy&#10;ARDYaN7/jsmkedIGin7l23mYQYKREKVT+Te98pWv/Jrvet1LePOb38xDuxMmkwnOWrSC2jnqxYKi&#10;yBlvDFgsXhA51H9mcdL1ZU/wqm99R9e1dF2HdTb6jjsI3iMq4LveZ70H58m7JgFz3U9M+/GPqHHo&#10;x8N4/Shccq6Kn1utPtnu+OtLnZDcGitPqgSiVzI1pRRGa5zr0hjg0+P1dom6X3Hok8JlNRFBQJQB&#10;NKIsZTVgNq2xXaCsSoIP5Pp4eHmSlMi1lvlijnMDrGvxOCbTCZPJlMlkQl46kDbm0vQTQO+WQLkL&#10;8ZelvOCDIEHQXqFT0m2uM5zzLBYLFt0cXMCIJtMZRmnKqorfvfaQ5UT7XxAlVGWJaRxGoM8hDsSV&#10;sFSmgp3tTbIsQynFcDikyHOUjddBnhcMy4I2U1jrCCFWac6yDDUcMtg/PPbcnMZpnMZXZ6wFzKuq&#10;2jpaYKhnz5+vjHnwgaA8IUT7tRA8Ut+BqgNSl4jaRNoSURXiS6Spoy2iWDjqyuINkvyHxfaVP4vE&#10;mPc+4NGVRRgh9ZnIvtcFEF1ZpCsQY+JNZ42QoKP+sjiDqByph1ES7weoVPkzHX2idCNsXDJnfUVG&#10;X0LIVxrz5MoipkbsRtTWJ4251DVSx8qf6gRgpPRJlJ+NrCqC7wTVbaG7EarrCGygQpkKMpnl5/Ft&#10;3KRFrjWMi20qpfFBkTMgU2O8bzncn89s4CdX0MzFrXzpK7Ze/AP3+xC4cGZwbPf8CcC8avbYOnyc&#10;vU9kP+9p3nF04dYBV5fHGf8xo8H/PLjtJV9TZ9tcmgutdBSDnGqjipXqxZKVGm1g3s5BRW/xFWve&#10;f28sffWD95igMaHDhBwdbHoOfslMrxjxPgEUWOqlb13506ODSiy8QuPQIcOEsGxHpZmIQWOCxQRL&#10;5ju06lDErV9xihNTIaSkaZ3W83uHdUGhgl66sihZoGWBQRGoMYlXF1o05kS7xNIcf3260FColty0&#10;5LoF01EaTxCLVh7vrk/+9KhlBVVEUeiUvCkuWiYmjTnBEYKjaztEoDQdle6oMosES56lipzu+ImD&#10;OiHHgTwmrWulKHUHBEpjCcpS5oqmbhIQD0ceV1P14GP7PWmwtFOVOIdwXYi/vc4TtMc1B9h6gW+j&#10;hKVrj68jN6yO15jnWjAilKVgneCCYDuYDwLDCkR3MYme7ggw97HmAmCy+P1IkJT/o1BeYi6FFwqt&#10;KXROaUpUMNjWEiyYrGBQlOxfvgAE6gC2dkzmc2oHaI0ucqYH16JdYhoGfG+VmB7LcsDu4QFX9/ew&#10;wVMYzWw2o5lbxpsF08WczhsaOozyWAk4CdgQjs8SP43TOI2v2lgLmA8Gg62jUhZ4/mrModcFJr10&#10;/B98cmVx3iHBJSDmkPT/4gJIXJKPST+BEARJhUX8Ml3fE7yLLHgvW1DR6znKvI9otI/0w61Z/U/0&#10;Ed36cuM6Pfvqw6vHJWOe3l/2bZVilc7Tkf1ytK2+jbW6v3Z459BExsq56EvvfA2tvaVPtKI7qAYD&#10;bvmBI1GeACxGuWVoBxxqM362fdbG9H7/jM/uMJ1Omc1nHBxM0VqxtbWBd4GD/V3Kct2S51/ZcRIw&#10;1892xWa5mLVaTQvhyO8j/dP/BpJ4b8UIq2YlZREgRIa8ax0ilrquMVnGYpFRdwu8WEIImPb4FbOT&#10;gLlzi+hjrxV1XQOBul7gnCUEx4pwfxZygqXcbfkyEi5K0jgWc1P6FTOlhGpw/MR2MT++vqUZZDjv&#10;ozOWU/hgcTZu1lokdCAW1Rd48yqB7rRiqXo7UBUnliGgPYSgCR4OpjW5btgoNxgWI5QoGtfStZau&#10;btjaij7kEywHzYIszxgNDXmR0zQNo9HG9QWGJFX9TODcWsjzjKqsyIsc4z2mKCgGOcPRkFnOhldA&#10;AAAgAElEQVTXkVUZWgw668gnM2beM51NOT5t9jRO4zS+WmNdxnx8FPj1IP35aJeolEIbE5dutQYx&#10;sZz44LPkg6ewEhlzb6Iri85Lcl1jiiSEeIYrS7Jhy+LwqnyO8gYVJElZOlA1ohdkgx28bcjbXWAA&#10;egBtiTYa8espDXO1G5dHB7sonZPXB4iFPB/EzMOkMV+BcZ8q/MXnSE8FXV9gKFpENihTI3ZCVmiy&#10;YWTM83YBGjJdJeu4W4c/oQBRkH1E1yhjUH6CqrZR1QhVXcFnm0goESmXjLkEi4QWz4LMwe0+w1s4&#10;tF0sKW8KjNnEjDXj8zfnpA7N7gGD3WhjWb382P7Z9ngpiVcbKLODM9X4RL06YJ1hnm0TxneRnX8R&#10;3nfM6ymz+RQbOpRkdN5C8JhcAY4gK7Yz6oRjiID2mrBkwZO2e6k3j/sBElPea8jd0g1FJ96uZ8pv&#10;rPwJIbHkDgkanXTsKlh0sLHNnsmEpDm3SOqHhPTYX2dBALfSmEt/fhWCPqIz75n8BkWLJsPToFAo&#10;PCFpzE8CnM6ewEuqIYQa8TX4BbgFwWqCa2PVSX+jlEVFzlmAoCiT3WiyYjoiEgsED4XWIJphqRiW&#10;ikGpUErIi7jT7IQVJTlh5ttJzDkwRhhWCiEwKGJRsDILNM0Cjlw7K3157KeWMh1fvxKzSv5EAA3G&#10;GDSBPAtk2pFrS2EcSmtce3yZnM3R8RNbbxdxDPQLxNson3MLgovfhTFd1JdjY4EsJSgflit1sqxj&#10;t7p+lJi48ieBe++9i8nBgqbu0LajyCt0UdK2lsYHDiYTqqpi4hv26xmOQLUxxBF48sLTvGhzm+4Y&#10;xnw2m7OxtcWZ+lzUpu/vMVYFJmTsHx7Q5jlt45m5GaJbxvUcR6AcDqgOpseem6+EONWXn8ZpPPdY&#10;V2O+fTONuXNub/2ufXFDKRU141oj6WYpKlAUOXlR4HwOkhPIQeeYvMCFQJaHKAcRWUoHjiZ/Stb7&#10;mEe7xJWPuYAKuNCijY4JdMt2NUFrtDZosx4jqtHRS9totIoTjxAiK6t90sezAhbxdZ/odWRSpTR4&#10;A0Evk2NRNvY5GIyO509C6rcOsY0TCEnffmmz8rXWhOAp8oKqLFFZRbNQNPs1i8UtZEK2PXDe0bUt&#10;ZCdIiU5w/cB36fxnm8+qw1m8bqbTKbu7E9xmZPs3x5ucO7vNbFaze20XrYTRcEA4Qerw1R4nacxP&#10;YpzzPE8uI9FpxBmDMZogDi0KlyYwy8TxI6teIHRd8rxTHXES1fuYCyFolBQg0e3Je4dLOnZnXRwz&#10;2/WAi1WxRoJAdJYi4Fysx9AJMecFiBO6+Nu/TsoSVhOw6/NP4ieiXaTFOZYsdpceNZDL8ee3XhxP&#10;PFRFzLNRSsfcHZU2ia5VMW72Haej6if+oZezAMEjPkq3PvDBD/LIpx/j8UefBKsYDTfJdYF1geA8&#10;zA7YHG8y14FWw9X5hCcvHPDhD3+YvctXUYv2mVKWHpwr0HrMxz72MR6/8iTvete7uPLYY9y5dYYd&#10;XzGd1rjxJnMcB+0hWeH5OhfY/uTnuP1wwpoVIF4QcbPkzwde+uD/+oqX3/XgYFAwz9YT9Jz059ba&#10;qOnXitl0xsf+5OMf/PyjF39yrUZP4zS+xLEOMC+yLCubpsEYk5ZTNaPRiNls9ryTslR5y11nW0Jl&#10;kVxwocE5x236AL9xSJMPMFlOZzXKZJjcMm8cqHapMY8lzRXiHSrdELosFWjxIboF+Hj76zXm1i84&#10;v1PT2pYN0yHaobXH2oDJIKxZYEg5ixJhPLYopdhWscBQXnS0rSfPy6U+Fliy5SEtyS+Bi4/6zBUw&#10;DyAKHzxdZ8ky2Bg1SHBMTIttDUXeYYsTpAQnJLdOwwAkY6SEdtJy21bOSBcMJAeT4fMhVopYRRHI&#10;QkvmhSIxrnZo2Nvb487uG8mLgr3ZY4TbDfv3bnF4+MTNG+/2DmfDu2G7wByewHKfMPA3Xca1jfto&#10;N1+6waUnjv8wMOaQbXuNC9zLXrHB2eBxM8dADagPLK51nB+fRxE4PNgnzwy9waXqEweP3OhMZpjN&#10;DsnLiqqscAloFUUROdLlioVP7HnvYZ405rJyZYnM+/WMuUif6OzSvgLGsEx4K/KCejbD2sCgGlEU&#10;Rbqm4sSta9xSCgakGaJbMdHpe/RJAhJ7EVJ1TTA65lBEO0mJyY4Irg1Y53Br2rE1TYNSsZjYYrFA&#10;q9hW23ZsDMulxvxGYK4QghJ8FYfQwoekrY/9cZLRSYY1GQtgpj3KAHlGHjIG3tFZizJrcSOoLCeE&#10;6B7TT1KU1mRk5EWO6xp6iZocYcxXCpfkdrQsOiarSTwg4leStRslc8+mfydp5KNehhDS5CV4gvcp&#10;SfWIxSx97s5R69bV+CKksasfw1QkEYphxW/89m/x0MefYmegMTpnMWvQOiN4z/miom1b2lJzaTrj&#10;3N3nscD7P/Rh3v3u/4/SEoF5OiGeI8BcYGED52+/g0WAX/jlf8rFJ67xolIo60CuB+wGjysz9psJ&#10;IvDNA8WrneZbQvcVziUb6HLgmVKmr/n2B7/pW//q4WtVEXBhvevfuBuG+FRzBGnQAQqdMz/YZ2dw&#10;F+3+7fB/X7Gff/TiWm2exml8qWOdX0Wldcx8Ospa+eg+8LwD5nVdc/XqNVpzGW8UnStx1nLmvitc&#10;uXKFuhlgTEfbDRAzwGQl86aOTJjEyp83Y8y7ZYGhHPFmWWBILQsMTUAcjW3Y3d9H1BSlh3S2xBiD&#10;t+stZ2ZEKcuiblGqYPfaAZ2FohjQdj7egHpQDim5K90SxONTEl6UsuTp5kY65gZtGrrukDwX5rM5&#10;BMP0sME2mrzIWXD8xKI9QQrCMAOxbChoJge4+YKNjQlPP30ZyTY4aC5iyfEpiTXzHdn/z957x1uW&#10;1mW+3zettXY6sUJXVdN0KCR0E2QEdUwj8lGCXMNVromBUcaA1/HqKAM4hjEMA9dxBP04oqPjwHB1&#10;ZhhFTIwBbbxIEG8HaCR007nyiTus+L7v/eN91z77VJ+qU10bsMXzq8+uHc9ea6+99lrP+7zP73l8&#10;RerCAX+SEB01jiClZG30SUQvYzNLePCBM3vD6qoYsrUFSiP2iWzfr7yzwXJO6CsyHPfek6QJ/V6P&#10;wQB6RtLpdtjc3KCuaybjMThLooPbhjEmAOXosLNjZfjI07pzLkBq7/HOxaCWILlqmz5Dc+VMg6eI&#10;TczT5tDdwLyqm8iq7vRIOBfcRpwL8e1KKrxUOO+pqpKiKCjyAulq+r0OUjgEUSLlFSH5M0gcVATs&#10;TshpA6gXatqUWtdN+H5rExhb4ZHCh/4PL+j2e1f3xcUajQP72zQ2pv5apBc7zPBM86+LUpW2+dMJ&#10;ibNxAOOq0GPS5hsIQSVCMmvpQyJvFVM/bVmhZRU01Ho+3tS5irIq0UpR1RXgqaoKZ+u4nepdzZ8X&#10;2yXu7EaO1st8VvrmnQ/7lQ37lI/uMs57hHPTgd3Vr3/cb52bAeetjj0AdWK2BPH4u/MY0+3dzlKE&#10;MKDwXsI7nv6MZ/AjP/Ia6soz6C0x2p5gLfR7g+CYs7mFlAqzssAD509z77nT/Pqv/zovetGLeMbN&#10;T2VBp7sYcx9BeTOVslh+5w9+j5Eb8ZpXv5qegK6V2PNjVlaOcKYoEIMOo2ZM1Wxz0+Y2g7s+weF3&#10;fYD3b6yB/weQMnRQB3VQj6quGpgLIQZyhg5p9eXBvs895jTmtj7CZPskpRxgpaBxPayzbOTH2Jic&#10;pig6SL1EGV1ZZJKRF0VwBbg4+dNppA/AvGqBuU2RXkXgHoG5KEFN0KMViqZkbbgOoguyR12nAZjb&#10;+VqAUrmBEIJKrqJkwtpwKzDmVZeqckE2A7saPnfYsRlg7rMw2IgacyEaEAXG1NTNNkkiKf0A0AyH&#10;BXWpSMqEyT4nljS5fOR4vVaBd1jlqEabZHYBW/bZWjsLpo9LFrAi2XEP8TXShThz1JBTvbtIugMW&#10;y1WqqmJoVujoDtZpPAVw6hHLFFU+EsU2nU6XcfLkR7O5H1E9dz+r9UM8KO3gShgw11T48QZ+eA63&#10;BdUCeCTDcU7a6YAQJMaQJIpOCpsbk13AHJgB56C0wgmNRVE5i/VQO0GNpLJ+qiVvQXerNW8t8+oZ&#10;xrxly2WbkgVYF4E4EikNlobSQtF4KicYF3WwqFMGJ8K6CJ2SZD2SrGE4OYcUJWJX8qefTuG0PuZe&#10;SBwqAnQ3te1TSR+V9JGmg0ejEoOSHkiQUrA9ubwd335l0gVMMkCnA3TaQ2LRKnxunWQhTZcZZbYQ&#10;033RCUkTv3TtEpRrgnwMECJFiRQrOmgkKumjkz5S9/C6QSqFkhapL6/B3q9q0UU5Fd7P9AEfrmWF&#10;0AlahYZUsSv9k51ZF2/i53ukKwsE6bxUKV46VNLDZAWm0uhkgJQCJebb/kqDSgQ6GeCkQvgOOnXo&#10;NEenCyhdgjQIZu0SFUJFCeDUdWfHlSX0AIXrj37k46wsrXD08HF8A5sb2/SyHr3egOH2NoNrToAQ&#10;dA4vcWx0LeXfvJ/J9pBDyys898ufQ7M52tX8ebGUJU0X+c3/9lvkwxHPuOWpHB0McFsTmnMj+v1F&#10;jjqHWR5Qq4bGjbnm1GlGZzepqprxZzUon8nIuKgENrgeeYlq5mPMG+ln53/CcUPoOAMIShisSGhE&#10;QiMMdj717kEd1GekrnovlVKutLh8dmrRWov3/jGnMQ/T4BKtNDoxpKKH954sq0mzFO9ThEpClLY0&#10;SK1RWoXp5zhtuyNl0aFREvAtIykN0s9qzEMjlTQpSZripMcYg8eAVDjX+qSbuT6XEQYhBcZopAxa&#10;WUSQGni/PzCXMdIa19mj+TN68mEwRpIkAbgnxoJVaK3pqMszfvu5zhhjwDuMcvip1jd+DmMoWpeM&#10;lvX3rRrWgw+MmRCCoijI8xxkkF80TcOsW9CucnbY7/dZXT3EvcP5GL9ut0tWZpisO7gSUVIYwMbG&#10;Sx28zpMkYTgcImSY+i+Kgo31MUYrFgb9IJzwbfAPMAPMjTGkaUqSGGwJ3gsSpUiTBK3NtI1AEjye&#10;JSI2ikaNbpyJCM8H+cBsaJT0oLQB6TGZiQAdlAr7g1YKrQxKpGgRZCcq9iNIael0uyj8jN2lDmAw&#10;MuZT1/xdwFxO7RKrqqQsK4ySNFWQUmkJtiqRStLdxzVnv1rLK6oqsM5lqZFYvIKqKDCKS9olhm0n&#10;aaLvv3AVzu3scxZBLQSFl9RS0dQ1VVVTliVNEQa8zrmpu9PVVkVJVVUYraPePTDmTROi6HcA+cWp&#10;ny0wn9GYi3BMmJWyNNYjpKOqLNaFfbMsS4oiBwSJuLzryn7lDOR5jnM5daNxPvyW24tQBcgCOQPM&#10;hVNTKWGjg4ZdzAJzp+KxWLGyssrSYAmAPC9IEkN/MEAgg4OTCDLM9WpCKcNMTFnWEGx/mYzHl2XM&#10;nUuom4bBYIBUijOnz9AXmoUsY7g9pE4TmjynVg1ShV4AKSVGa+Y78h/UQR3UZ2vNA8wXWw/z2QZQ&#10;a6333j/mkhNqsU4hHqaSwb1EyHDCHaUjRumI3FmklOS+Duy4KRnbAm1c1JhXu4B5Gwk9ZcxVFRhz&#10;JyOID4y5Sko6aUIhC4bpKGhqRUPpK7RWKDlfgEzlhyE50yQoVTFMhjQSKmOp2JGyTE+/F0lZREzq&#10;EM6Cn2HMCYy58yMaOSJLFCqV4DXDJKdyHq07WHP508t+keLSSbSDQtdUuqIwBdpoCjOBxFNS08ww&#10;5s7XOF+BDT7mw8415MbQ2EUEfRa6R6i1phyNCGFJf/uIZepiPEo/eQd6fYmnz5l4vzmaUAK62Ohf&#10;CTCXrqbnxxzr1JxcgXu3oddfYJwXSAXdQYJRCWXRwxjIJ9HvWvjoZw7t9yeApvKUTqCsYFw5rBdI&#10;o6m8orCQmLjdkEh8VHDLaVS2jVIWhwuSE+9xs1KWpkF4S+MFzhI8nivIG7BC0wiNR9LYINfYmlRs&#10;TSrWhjl6OGLQd0jRhBmYdtW9hOifraYDhAAd2+tW1J1kKyTZMipN8aJAJppgZBKaqsfFnIxtZxnV&#10;Wcaky5Exb1DSh6TbJIO2+Tb+hoQQ+DDsxktJMu19KNHOol3rgpOAzGh8ilCGtDch7fYxnT4gMCb6&#10;h4vLzyjtV55FUBXGaJJesEtMuivIusIkehdTLnwgC2YHdsTjWMuUX+zKorzAo3CyQWd9ki6kriDp&#10;rOK9x8j5mve09hibYrJlaAyODonVZBNH1l0FMQFZgiinyZ+BEY/rHWccBK2VooisugiMLJoqb5gU&#10;69R5RaITtsvzNHWNry2DQ9ew2O1xLh8Bll6SsZBlDNIuw7UNFpI9pCytXaKEpqhIkKwMFhikHTbr&#10;dbrdLod6K2wzxKQptZLBuhKBQaJdUMx/dnO3jhDr9siSuGk6sfDz7T+ljLkB8XfYNpoKIXAelAwD&#10;41oqaiVp9gns+gxWAjwV+JtP4zIy4InAncDnAR9kLw3kp6YE8GTgI/H6kSfeg7rimguYK6WCTjIy&#10;5i740VbAfGfLT0OJVhdqHa6ucZQBpjiHs0E76YgaSumCbVeb1ocPJ+b2pt85AEyv2zRMfHw+PjuT&#10;+tl6JNM+52cIq6usXZ4Ks6mc7X3aZbT+ykSQEVbSxmRE4ZoAmDwzwLxBSHfRerPzeZ3fN1kxTS8P&#10;PGxpdzbCxdJpDyYxCGGmwNx4MN5jYqpNlmVIpdDakJmMXg/OnTvPgw+epvb+EBmbaaE4TtAib1Oy&#10;Vgt1/vbbOO+B4gJz1dIqpAlc2P4SzOq9NFulofHSQ2JgUgPSYGUCVjCuOHLPPfewsrjAbbd/kpWb&#10;buSaY2F0kOeO4XBIJ0upq4osTdBaTQG5nwVU8b6EqZNF+PIERqvgNqIlLr5cxn2iTYeUF+2/EHTD&#10;MuqRW+ZXKYWL0xVCxl49QCtJp9OlaWwcNEhSrVlYWODYsWMcP34cmk2aZh0l2nAhAB1o0igF2/EM&#10;kZE1l4HF9y1jXlGWJUJ4qmKCqxVaCmxdopQi7WZzfX3DPKfIc/I8I9MS4WuM8pSTCVI4bLPT/Bl0&#10;5TvA3MpgzQfQXATMHQ21dOTe4kxCWYQm+clEUuc5JgnHTevnc92pMYH5tYaiKAFPURTUVYltFOwL&#10;zNsBwiWAuU5wrqEsGoRMqOs6XqKcTM7XvI71lFUJoqKxHoemrnbSWF0rCbxE8mflArEhvIhWtSH5&#10;M7xOUtuKhUMLLPYWEDYkMuejHKUUR44f5sy9D3D82DG01gjnqMqSSR6MDOL5DGtBXgTMrQ+Xfn+J&#10;8XjMuXPnaZqGNMvCjNd4jbpy1FJSAjX1NOyqqivy4Yj5jHIP6tNYXwG8BOgBbwHeER8XwHcALwTO&#10;A68H7o7PPQ34AWAAvA34rfh4B/hh4FnAXcC/I/jq3gL8EXDkKtdRAS8DbgJeM/P4vwfeBHwceDbw&#10;BuCLgVuBFa4emyngtQTg/Rt7PP/NhM+igX8BvPyi5/8NcJQQgv1XwH8nHJyeCXznzOu2gH+1z7oc&#10;B74feArwYcLn94RByA8Bq8DvA/+Z+QYi3wKcBH5yjve4qrpqYK6UWrrYwxygruucxyAwl6ZGdytq&#10;apyyeFvhnEPKEVINkapBKolyDcgGqRuMzdGJZ28f88jYmDCVK1UTfcxnNOayQOoCrRO0LzBmHMCV&#10;9IBFaQVuvqlgI8cx5jlFyRpjxggJxsQYblHuav4MJ96dEYaIkdYBmEcpi2fa/ClljpAjjDEkiQE0&#10;JplgG4tWDisuPxU/mVy+3cCkAyoNiapokpwmhSYRNMkQkoqtais2f4Zd1biQKpm6sItVFzoYcRyx&#10;sYSViodPn+PWW2/nA7ffiwGDzRZbRwqDQVMiAbd5DwBq/JGr2/CxbH4y3Gi2M1x5PTQ0Pkg0fANC&#10;JzQyBRecTZqtdT5x5wc5d/cdlBsP8ZJX/RRPu/lxKCnY2tziIx+5i6os2R4Og4Z3xtWilbHs2n5K&#10;Yq2l219gc3uEF5LuYJE/+4u/JO0OouSAqa48NH7u+JhXMmh1dyV/zkS7mySlcZ7aejr9RYaTApTB&#10;C8W73/NePJtoIZE+oWdSXFnyN7d/iJM3naAuziP8EOQYtUtjbsB1psuFAMytkIDaJWU5e2YdmQ7I&#10;Ek2VT9BakEiwVYVSilExX4+GWriBBx4+T140bA/GSNegpaPMx/S7KU0dgJ8X8YLExiZYvMBGV5DU&#10;RWDu28+TUImMUmT4JOX+h87R7fXIxxnVeJOl1CKVpKrnY/AamVPXDWlqOHPmHAJPXUFVFRijcK6Z&#10;kbFcLGdhOkDyM82f08ZPAcakOCvI84qsO2B9bZvxuKRxWQCiam2u9U80TMZj0qymdgZ8l63hkPPr&#10;ZxFJFpvny6nGHATaaYQL+22pw/cTQLsI0isvUE6gncCg6Cd9Gl1h84pO2sGWNWVZMJYaVwXm3JYV&#10;3V5GN80QFrppxtJgATEu0X7nROkisQGBoOkmKYu9PolUCOvoJRmyKWnGFRKF8iCsRytBxxiyTo9+&#10;1kFlHbLxZ7mPubB7wiLpBEmjQCtqPd+McTvzDTrSFKG8aIL0TCqctFhZY2WFU/sOJA3wPcB/Aq4h&#10;AMhnE1jn7wS+AfhB4MuBPwBuBpaB3wW+jxD2/F+BNeBPgF8AcgLY/D4CaP4/gH8EvHWOj/5koAt8&#10;4cxjLyCw5B+P959JGCA8C/g95sNlLwWeB5zgkcC8A/w08Azg7cCr9vj7lwOvIPx6Xhlf+yrCgOY4&#10;YQDBFazjIvCnhAHIrwBPiu/ZJ3wfrwbuJYDybcIg6WrrDuDBOf7+qutTBszbqqpqi0/fdMlVl49U&#10;sZISoWKAiYjuEtFhwuPwLjZBzbDcLZXrW/rZ7zCKs9fT17eMuvczjgMzjHlksCEsf67PJR65/LCK&#10;bSNus4sB8y3l356odxmRi0fccn5n1qD9TDNNviGs6TLV2UcDXNZBqmEJDhi2CV7PjbUI29DpDLCz&#10;domuQXtNZsMaaqXpmA7dXg+s4+FTG3zwg/eydhfgWUJrqKO1YpxaFQBZBkV5RZZv+1anC2UOlSDJ&#10;OsiqpK4dzkPTMq5JD6zF9HsUo22KUck73vEOspNPI+u8hLquOXx4meuvv54sTbHOkmVZ9Kje6+cU&#10;9ObehYTa3mCRja0hSEV/YYmz5y/w7Gc/m6oKJ6IWjO+A87b5M/rx46OOvXVmiVPCUlE1lsp6uv0F&#10;hnloxpM6oaoqvuRLngrWUReeVCiaPOcpT3kKN528ifFWhlH5FQFzj6SZAeZ+xh/7mqNHSY2inIxR&#10;WmBE0JgrrTisr5ZwClWoIwyHQw6vLrM06CJtjVaeYjKi302p6yKu3w4wdy0wD8NvAFJb7bZLJKEW&#10;GaXs4NOMUVHR6/VYXU6pM8ViZlFKUZTzHSqtWqFpatI0CbOXeA4dWqWMwNzaeqY/oQXlM30VsVdm&#10;B5TvMOZegJIGayFJKrLOAGslWhcsLi6G5cr5GP9Ee7TWZNkilTNI3wUlqVwZluEkyDIETXkAibI7&#10;xEgZcwgCMA/gXDkxBef9tMPKygr5cMx4MmFxsMhgYYmNjQ3yPGdlZSWYAGxssJQdwWhNCYzHY0bD&#10;IX1h8J7pzNPMKQAH3Hff/WRZxmDQZzQek9YNq1mPHhJnJY2UOFdT1AVK1zR5TlUGq97HjKjioGar&#10;JoDvtr6bIAO5E/iuePlQvHwXAfQ+A/hjAksL8IsEBvm9wNcC1xF8I18D3E9g1Z9HYLwhgPQXxufe&#10;yqU0QLvrw8AI+Pp4f4kAdF8Y7ysCaH8JYXDwf13Be16qBgRQ/ToC+L+4riF8viHhs953ifd5N7AB&#10;nCEMGFoA/xDwZ1e4Li8F3gn8Wrx/T7x+EUEW9D/i/Z8jMN4XA/P/nTB78NK4zv+ZMBgQwIsJrPuf&#10;A39J2BdagKYI+8UTgdPx8bfE13zK66qB+dLS0uLW1hbdbhfnHGVZsry8zP333/+Ys0oEsOUy5dbj&#10;UP1rcI2nzPukSUp3/Ek6Y4Eouki1iK47IDOkyRBFgaqDxlwQpuNl2/wZTwx61i4xugEE2F+BKPBi&#10;TJatQl2QbacgeiC7qOjKIuac0NR+DSEEHbmKlAnZsBd9zLvI2kErWmh15mIGZIudznnhs6A3bZs/&#10;RYMQBUoVNM2ItJIkfhG8It0uEIXH6C7FnDEZVZLhPQhdIuoeNBmi7iMagZCGokjQ2SKIhMZaEqno&#10;GE1TbrJ1YZ3rV4+yfnrMdQvHuPuee3jdK383HNauI/z8q+rWEj5yIQy7KAFrMHzuE1+OczQXPv/y&#10;K7hPcinFGUgsq+mRcu3O9/5ONSmz4IXdOoULUBLq8D3bprpFJ+lJW+ZMhlv82r/9SZZ6WWhgHY24&#10;6fprAVhb22CwMMA7R1U3CClITIJ1jrIs0NrQ76dUebDdM2kHnaQknYSiCsEaCwsJrg3Ciiy+9B45&#10;9TKHWrbP+5gK6qdADsA6jzIJZW2RxqDTLp2+YFzAJJ+wsLAQZpKcIUWyfvYcZVngnWdxcQmFAil2&#10;IKzXgaX1QYLSMvd+hjG3Qk7ZLwGYJGHQ79JJDNpIlHe4ukJrTTOnj7lW/bgt+6ysLFGOt8kSRb+T&#10;IqVDEJMx2RuYN3EAkbgSsydj3qESgixL6Xa7rKwsYruavgpSkE5vPo15IxaxzmGUYnNzE4GLoLmL&#10;VICfbfy8Esbc7WLMrQWtUurakaQ9rA3q6KXlJaSQ6BmW8mpKUrOwsICQC+SVpJutIo1mnI9YXl7G&#10;ixREgRAVygNeopzaYcxNYFyVCw2g0u1mzBc6fc6ePUdHJxxaPURVVeRI+oMB481hkOJ5OPmEk5ze&#10;XGM8mXB8dYmiKEjSFGVFPJ4HNG6nhAt46en3ezjnaBrLeDTixIkTTM5tQC5ITIZFIZTAGIPWoSer&#10;CQYJ/2CBear6LJllLhRnKHrzbYVO27riw9CznWkjElausZw4cpRT953nUH8B3KOSXikCQ/xRwuHz&#10;ZoIcpa2PEKQOT423Zx//euAJhLNQOy2+AazH9/xGwiniBuC/AP+aIEs5FP/m0dbPAT6TOEgAACAA&#10;SURBVD9BAMcQTuzfHJfxPTDXgfJVwH8kMNB71b0E5tsDn3MFy+oRJCttddiR9Gxzedb8iwizE19D&#10;mDH4c8L2uoXd381dBGnRbAnC4OJuAoB/EWE25J8RBllfTpjteBYBmP9jwqDrr4AfAx5HmHn4GYIM&#10;6dNWVw3MtdZLwLT5s7VLrKrqMWeVCEGH670P7gh4mjqkWiYmIUkCgJEqARKQCTJJaJxFaguitagL&#10;UhbpNMKFTedjQIh0egeYe5DCBdsmlZAkBiccSZLghUFIgxAJSmtw8w24EpEEKUtiUDJ8FiGD00dw&#10;XdEXMeZRpiAgeBfHI5tLwYfBRZAqq6Adlg4hE0wig97baxITfISNTvBivhamJgnAJ9Ug6pQsTUnT&#10;cE1isCaj8p46+kCXZcUEz2JHcfz4cba2Jtxyyy28923v56d/+jdYWIXtdeAMLNzAA9vnq6/0UO06&#10;otSYxRPHv0NrLRZuvP7yK7gPoWny02RujM438rXb/vRbAbd7EsSB3TnOLPRW/u8brr/ph+7/xIfY&#10;2NqEXp9///rX8/RnPpNv//Zvpyor8qJkaWmJsqrCdohA0BiJtJKm0TjnKAo7Jyw6qIP67K7GNvR6&#10;XXpJhyYvGW4P8VlDp9OhrEq6nQXG4zGTDR97GULoWpKEwVq5toUMGVm0R08nAij3DqyzpGlGr9dD&#10;KhVcqAQYHVKYTWKwymO9QwiPc8EvvyrLfRIgPjtqL9g9Ho0ZjzWNaJjqLK+ydtqTYreM3+n+Atje&#10;3qafdtFGo7RG7hN4d1H9UwKL/V4gJchcZr+2giCh6F3h47PPteD1ODAmyF7evsc6zG6gi89G68Cv&#10;Al8d36MFnr8NvH9mGXsB5RuBr9rj8THw5pn71wP/BPhx4Pl7vL6tyy2rrX8an/9eduu2n0cYxEBg&#10;9//bZd5jlQC4f5/A5P8sYcahz+6BQwHsFXLRJwxU7iVs74cIoPxG4BPxffc66/+TuN4fJgxCNvg0&#10;seUwBzBPkmSpBbtShtS5YDVVPuasEgGsOw/yYdLMYbREJ6Fx0Nf34KvTUHfwbhFfd0B2AlNTF8Eu&#10;bSZgSHgJTocwHsD5wJh7myC9pm2g9JExV6bA15tQl/i69THv4usUnMbZOXWGcisAt2oTrxJ8vQUN&#10;eNnF1w7XqCn7BbPMGMwCc+E64APwhtD8KUSJ1AU0QSJBvYD3GuocX4H3nTn5SmhEBzw0rqCpL9DU&#10;GU3dp6lPgUjp9g5TjSzYhKVBn/5KBkVFlW+Qr59ntT7Jnf/zTt72i3/IEQfnHobFx8Pik+HLPv/L&#10;xm/5wK17nf9c2VvN1WCpe2/17Muv4D6R7ycG95EUD5HrXnvgvqxoMu10ueHJT6O7sMxdd32IzbXT&#10;4D13vOt/8Zu/8at8wzd+I0sLi4y21+j2BwhXI10DCHACLQWJDnaQti4xWuCxKCzSW5Rn6nggpyOy&#10;li13U7Z8qu1ufc6nAUOzsgfw3qG8QmERXqN8g/ImLsdOlyO9RAqPpIl2jBblQ+Kn8hYxnREUQXwf&#10;3RhaH3MXjBxjk+9O86f2FdqXBG62QnsR171CYSNUuvqSVChKFBXKV8GWD4WnDDaPU6lNK/6SCB/S&#10;MZ2Q6LieigpFg5pZH4VAIZHI+HyJpMJTRWmPvYRM6crLUdF67oQ2Qx8+g6jjXFa7jFm2fHab+em1&#10;j6+LeVJT0NMyxlIY5Oy2EhJ1+d1935LUhKbm+N2KsI10vHgfGj+JvSHSS8QMT699TF4W0ZUFQfhf&#10;gJAMh1vQ6dPv9lBZii4rdLdL2u/jUGRJhwaPzQyunjCpCrbGI4b5hLyuECpSMq2uXICUAinDLtpU&#10;gu3JiK3xECdBpQaLp/KWJNHkVYntGGSi0Zkk7XXpLQ7QCwP09nz9RX8faq+9O5MrLGZLLPYfz9l6&#10;vgn2xbo9fmh8/MWGfpAahEX7IYscReuarOwjiisG5k8jsKRfHj9GHa8NO1ITQ2B+q3ibfR6ffa6t&#10;vyLIOO4kaLdfO/P+XeADhJ/gPQSGd7a2Cczt7xJA8zMJkppfIDDBl6sOgbm/uC5mxX+GAP5PEFjt&#10;HqGJ8+w+779XPS7+3TcBt888/jsEqcyVlCNIgv4k3j9JaNYtCU43bRkuzfCfjtdrhBmGFcKMw68R&#10;nGt+jKBXn607CMx6y9Z/9xWu71XVVQPzNE33BOZVVT3mrBIBjElIjMFTUJYF28Nt8smE7ERGlqVA&#10;hlQZUmYgU6RpJRYKsCDUns2fKtqeSZci3WzAkAxT+BqyNAMFWZbiRYaQGVLGgKF97AT3q1QUCCFJ&#10;swwlE7KsDFKWJENKF6ZcuRwwj44bzlwEzAVCOEzqo4ZVkWYZwiuqLMweGJ1h51z/4GMORts9fczX&#10;NzaQyQJZFpj1pq7RhNmZST6h3l7jDW/8HXqNZHsEJLAwgFe96ge5/X2XbOx05Wic67TbZT+N/z6R&#10;4sPRkKQcQ1kZEBr8ZZFK0wRt8Rd/8ZfwtV/3NfyrH381bmsLvOd1r38d1jm+7SUvCWxdXSNlcD5y&#10;3gdZidbTaHrnZpD3QR3UQT2ilpaXGK5v4SrLUn+RNE2xTcN4PKapKjbGBWmaYrIMtxn6aXq9HsYY&#10;tre3GIgkJpGKCPbj8VIIhAgzk1rr6eyrjG4uzgXmvdPpUCWSsZ0wGo/Y2tpie3tIPRo99hwSPkNV&#10;FDnnz9fo2pCr+QZ2SdnmDJipzCyc74KrmJSSPC/IJyWTUmLtFfVE3EiQOnwTO3ppS2BZP4cA0iC4&#10;gryOIJz8nJm/v5lgF3gvAYxmBAZ3kaAFn20o9ASg+bPA/4zLe0t8bkKQaFyu/gMBSI4J8ouXc2V6&#10;7bsI8pn9akLQan8LcJigJ38l8C+v4G8vrp8hMM3z1GkCi99WYCbCwOWLZx5vv4O9KiF8H13CQGOD&#10;AOxfSJCu/AmhuXa2biEMIL6O4LLzgTk+w7511cA8y7JFKWV0Ngl2bZEx/zuVskjJISHQbZOOiHrJ&#10;wdJGr9O/B9EpyLRksHiIXq9Hoe+l0KcodRehFql80JgrnVHoApUEP9ZZxlz6HY15HTXmwiVTV5YQ&#10;MBRcWbwYU+htSl9QqA0QXYTsUumoMffzmmatI4Sg1FtImVCoLRoPTnepffCsnnJiAmB3wFCcowWX&#10;hVkA3zpLB8bcqpLGD/FKkaoF8JpC51RaYrWhFvMB80RkICCRBcgLJKJDIvsk4hTQQTnPoaUbkVJy&#10;+tQaw62cQ4NFVjpdxIrgZS//bXQJFy44uh24/qnwytd/Nw9VD3F+dP+lFutFsZhTHUaZy48j5T6+&#10;t5PetZT961jKH9AIadjHl7d2gvNjyzMf/xRe+LXPZ23tft70pl9m49w5qvMP89qfeA2psHzXd383&#10;rqpIVEoiJLW1NLbEuToAASnxwqN8jfehIVb7Gu0TlG/ibXBTZnqHEQ+M9o4bys7zM8mf0y3lgh+0&#10;d0gvUViUN2jvp8uJzpVoFNo3sQmyRskaSbi0PRphOkngY+qhEvl0PVrWXHo11YpKkaNEjkbiKdCR&#10;VxdUKDTzSSfB+BzjcxQ5ihRFjp5hzGffP3Rs7LTGOr/jHqN9ZMzbGQgR7Fc1YL2M76vRPkWQR6bZ&#10;Br/zOcqT4rDhvckROBQ5YUZBEPDEZZI/Izk3bewWOzME4XWhcdjh0V6gCdtKixyBRM/ZIyOpg4c+&#10;Bk14f02OjBcvcqBE+jKui4yzJ+3vLLry+LDviDg/IUQIGJrk27z7r97NqQdOs7p8GCU0o+0x1nqU&#10;kKRVQ7/fRy72OLO9znZTsjkecvf99zH6/d8js4LUgnEBiHspcFJgpcBKSNIFzm9tkDc17/p/382f&#10;jUbIccVRs4CzgqExlBq2qyFS1zy9cRw6d5rH9bssj+0umdtnXXnJXr/PP/+TW3/l/Xeu/6GUctrD&#10;cbVlXCtckUzj1wR4YWnTRyUC23iUSFg/N7nn0u8G7Lh7vIMApL+SwPLeQQDrP0pw/nguAdzdQQCv&#10;f0FoaMyB/xP4VoKl4gfj699MALP/nd0a6tZV5W8JO/OjUTj9bwT2/S/i/ZcQmPKLtdXz1D+fuf0i&#10;wmDlakD55eoE8Jx4uwTeQxgcvZbgYDNb7yAMZG4l6PO/kCAxSQmWjF9BcMb5YfZueBUEZvxHCQz4&#10;u+IyXwy8j8CgVzyyAbchbNszBA363QSZ06el5mHMl6UMU+oXMeZ/p1KWZ3/hNT9y88033dDrHgMp&#10;qBmzlT/IV774cbd83s1HOVPey/pom8lEI5XkZOck3Zu6lGUE5lUHLzOUyZiUOSbxUe6xd/NnPW3+&#10;TEPa3K7mzxIvRhxOVikoWFpdx4suQvao6xSlNFLM2fzp1hBSsKhXUSQsL29Nmz+ryqFNchEwd1OA&#10;fiXA3DMKzZ+pZFEsAJrtQwVVERqaGjOfytmJcGDui4Iqv8DRTkafAd3BAsJkPFEcwtFn4hWHD51g&#10;OVukT8rpU/fxsTs/zNve9mre/tb38d4/+iAbG0O+9xUvZTweMbimz5Oe9CQuOWh2dS6EwNaXPw7a&#10;faQsUhq0FDFxVXXw9rIDU6UVtrHUdY1S8IpXvIKtrU1+5Vd+FZvn+DznDW/4eaxzfPt3/HMQgjRL&#10;MN6TFxV13US/8TCrcVAHdVCXrr/+67/mj//XH/OhD93PIJMkOqXMK5QyZElKVluapmEsHcOmYuHY&#10;IbYnDe985zuxZUUPRWIFxgaSxwkiMA8BQ9YlnCu2qIC3vOUtPHTfOVaBGxcPcWFrnVxmFBq2qglZ&#10;Bl+20ONzc0czzKddep/NtdcRan39wTevr7f3HnNboQfcBlxLAG4QwPcdhObKHwd+mcDQfi0B/X+M&#10;wFS3/ts/CPx1vP1tBD31rxCA309ftLyz8T2PE5juK7X30wQW+9tnHnsGQXf9JoLjy3yWSY+shwif&#10;4WrqHewt8/woYWDTDgCGBHnP9YSZiIvrtwnb6pcI2+6rCQMgCM2u/4LAiP8Ue88ceEKz7X8gzFy8&#10;LD6eE9x0IHjVbwKfpOVjwq78+wRd/+cQJENPZl5m6BI1DzDflfzZAvOmaf5OXVne954zP/C+9zyy&#10;qfmuD3/s57de/bTvN32L6WVofZgOS9y5cT+nThnKwiCUoaoNSIMyhklhkWZ38+cOMA+brk5i86dV&#10;gUmfMuZRv60Mhw8bysZyYSM0lwoZlqO1Bj9n8yeh+XNx0SClYW3dRCmLoa53mj9hFpi3j7gZX0SN&#10;8GrHlQUQwkY3FEOaKhYHCaAZblrKQmKModbz/fbTBoz1dA1UIxitCPp9ePBhAUZR+IbT509TVSlH&#10;j97Amu7wsQ/dxZ++/Z381XvBp6+FISwY+Nmf/SmWnzCm6m9y2+kPc3bt0my42tZ5MhigD+3D2OyT&#10;ANUUixQq4YIfgdDd/QgP6wUuHTCRXc6N4dmH+/zAK76LOz74AU6fPcuDDz3E+kMP8vM/++9YHGQ8&#10;5zlfxeLyMp1uDyM9Dhss4SLnqbwNqYJR1y136c0b8G0S5Y5NopjxMVetK0/krFvWfIdR9ZEltwiv&#10;UFHHLn2D8k20YYwac4ia8wYR10P4eN0OAH1kcVsmX7THakn4VK3OvGXyy6gDNzjKyJi6qNP+VGjM&#10;y+D4QbmjNUfiqKZ6+7AVwk+l3TpR7EWbOBi013ZHY+5BCZCoqRZbkkZ3mnKqMXdzSpGCrtzF7z1o&#10;zBUlnpo281XQhgrNhgvtfL/E17X5BrPP+KjcdXhU1Pm3WvnAT8+rMW991tvvtorfedhGjhLa5UWJ&#10;oIj7HOxozNv9J1xrQIPwfPWLXsD1j7+R8+fWMSpDCkNqMrKsS1M3DLxnNBqRa9iucraagl/7tV/n&#10;Bc97Hjdddz0LKsHE5M92ezQipn4KT91o3vWXt3J2eIYXv/jrKdbX6VrBsXSZyaSiGfRpUsX6ZJOy&#10;3uKJ45zVj93LkVv/Bj3amNn+n421N2P+GK+zBMC7V5XsDvOZrT/gkbpkCAzrd+7xeFufJFj3Pdpq&#10;COz1bH2qmeyL67Z4uZr6nks8/j72BvsvJUhmLi5P0ND/wh7PvSte9qs/Zcfasq3fi5fZene8XENo&#10;Tn07YR+4l0/ztp6n+XNRzOjtIDi0WGsfk3aJSZqwurqK7FTktmJjc5PhcMgtT7u0K4txdurzHdIN&#10;CQlzUiFcjACOPt5C6KnGXHrCSUJqlJ5xZTFm6spCdGVxzXy9+UYahJxxZTHJVPsIDuvmO/AniUE0&#10;CcbsuLIYY/E2sMT1nMmF+5WUkoWFBQYLJxj0jnDbe2/jrW95J/f8f/EFDTzp8wZ83zf/IMeOHWNU&#10;/y1VVXHDDTdw5pO3X/J9fVNMEIKm3mdgtN/26w9AKQyGAnl503ZCkqVSikF/QLcDa2trnLzpJC94&#10;wfO57/4H+E9vCvaso9GYf/kDP8jv/v4fcdw5DkmFFzvWl0JIxN/L895BHdRnrk6fPs3x48d44hOe&#10;jLOSIq/odReQQnH2zFmOZh2892RHlrkw2uLdf/MBHn74FGma8tznPhcxqTDWB2Ae7RKtCOC8EZ6s&#10;s8ybf/Ot3HXvh/mxH38NT7/pJGfuvg8ztKysHOGetTW6R5bxqcCLnMedu0DuNJP33MHwsxqUH9RB&#10;XXVJ4A8JmvlPda3z6EfDZwi6//cQ9OgpgVX/tJ19rxaY616v1xdCkGUZm5ubGGNYXl5msl/U499R&#10;1bZPwSJ5vYZNeriVRUrvyeQGsh5CVaETRWMtTV0gfIZxFqiiK0uzozF3GhGZbu+CxlG4NvlTRGAe&#10;nQRcgbIp2hbIZoQXgT0UVRUY6jkPzkLUFJOcQ6vLlMWYuh5jTIc830LrFCFapo+pRaLAT9lz7Zto&#10;bR5tEmNAkhANggpfTOgmjnI8xPQzhPc04y06SZ+6sCR6PrvErc6DIARL/ihNNWBh8aPo3oDygkb7&#10;VaQ6RD46Sy8b0ijHL//Mn3P+/uhD5UE9D/7xt6zQPXkn28lHGdsH8VrSuCNU49VLLrcZn8qz/lPB&#10;9/fZwJd/Wo/HJA10ynMMteqwj+Reppo6q7h/62+ZmM9jTTyOs2dKVp/4RTzrK78Zs3oj//F1r8UV&#10;DcniEl/zwq/hjb/4i7z8O17KuPScPnsWkyqctUyKgl6/y8TmDHSXuqkoS5C6ixmsBkV2/HoC28iU&#10;LW915I1I48d0U/9yiZvOFDjpKR2UTpKZDl5CJaHAUIoM4VbRgFQeQY31lsrlVM6BMEixQOO70Tc9&#10;ztaIsLsBKLcKPvgPe996mQf+F2DilsndCpnvU4sCLxQSS0NJ4xVWzPf72a4XqNURJnaZ7XqAMj0q&#10;CWUzotdLaaqZ5E9PbC5rWfMwRwHgfYWlQTMTMERGLbo0KqHRJY3qUzDAOoVSNUhP4+b7/Yh0maIo&#10;kEgauQp4Jn4JhyVLUuqiZLd3+UX+2W1XuLiIMQ+tADR4jOxQYWmalMI5GrNALQ9T1TW9iz0nHmWl&#10;BkbjEalepdGarTIjt5ZGN4yaRXTSBVmgfAUizsw4jYz++41Y2dkWBB248GF/107Q66Rk6ACwa0cf&#10;RXcyQTSOrhQI57FaUGxskEjHcpbSl4LVTgc/maDKBmWDTzqEWRArQKhot7E14XHZIlvdZY7qHlv3&#10;nWKFhEQ49HbJ43rL5IWnKHLSDvRrQTMsySYNC/Ntusd+mQZfT88+B3VQV1qOy1smXm15QlPo1eyQ&#10;Pxovn5Ed+mrPCl2lVNKmXs4y5s65x6Rd4kH9/azNzU1uvvlmPvThD/Ojr/l/MBOBb0ClcHgFnvvi&#10;Ezz96U8nsxlFUWB9gxcKr0BfLpXUVrn3fl/gfUXVmjVItS9j7r3HGEMn69DtKQ4Dd69N2Nra5glP&#10;OMnLXvYyLpw5xdv+x29RbW2B0bzhjW/k1JkzfNO3fCuPv/5ahuMG7wVHDvfYGjXUtkEpOc0SsC7o&#10;ZuvGoVQEjnh8BOTeO3wcQVgxK2UJ4UJ+RsKhdRLEA94iRHCV8VJhrZ86STrrsESzZyGQSgV3R+dQ&#10;WtD+Y8Z2bsd+LspC9rwGo4PkS0oJolXVC2T0m3ZzkhZKKZRSSKVQMrZ2Ch+XJRDRladtIke09nkB&#10;mLcJpWFALqc2fh6JFBIXE3K989Hdw+NdvERHq3nKE7ahkhKl1fQz+VbCJFvZzcXAPJ5bfBvIEiG5&#10;aOE5cVDvY3O/nzb5SyGnt/dpwdi/ROtwImPWRLhuvxchamb3B9Gu1/T+zgq06zLd20SYoUq0REgV&#10;LA5d+D5klGAe1EEd1D+omhdUf0ZGmVcFzIUQA621mtWXQ0gbdM49JqUsl6qJ6pCrjFxlWNWhUBmN&#10;0CiV0WCDf7doQLTuExIpd5o/K9VqZROk0DN2iTHxUAlylVE4yHWGp4MQGZVOUXJ+VwkpU0rpKWVK&#10;KS2VTPEyoxINVmQhDGNqlUh0XWgBqaOmiTcvDhhqIhhxWGUplSVXGcJrcpXiVEatoFbzMX51/UQg&#10;o2KFpp5Q1YKyGVA0EimuQfUPc2oz5a1vv53yLJRbCUgoOoJX/euXkz5lSC9ZZOvBLZpGontHENKg&#10;3FGSy+HkqlNQH4J0vt9Z62IRkIDa12JACYPB4ApLvuk4qyTLh5bpLR5ifbvguhuP8f0/9Gq6/UX+&#10;yy+8EdDcc9fHeccf/glf8pznc/jYtZxfH1E1lu28T69rpuBKCI0MRssolaCUnErknY/A2AfvChd3&#10;ChddZ4TfATrCyykwb6xHKD11p3EuzAgZI+h2B9RA7QPgUYnGdHp0FxbpDhZQtqAotpkmjYrgELKz&#10;/4FziumwQESXEy9xkQlXSoRgFm+xtqbxAonHO4v3Eufmk1IJGQGrD6FZjtBc62yNtRLfuuz49vez&#10;A8zd1OEIvLc4Z/ExKdYLGwY/zoa/8Q7vHN5ZXOwL8N6zn4vPfuXqCm8bhBIRmIYBmHUNrhYz69/C&#10;bT/Vy08/GEQgPwPMIy8krMep8NmcCNc4C84hrMWK+ba/FR7bNDjdRGvX1jXGIoQP9naiZprl4cI+&#10;7V1U0O/afgIRzGXwCISDumzIuppOYpAKvHU0ru1iCEmhSRN/QjL0vKR256ItJFFjDqH500rQDmoJ&#10;jYBaMdMMGq8FiHhtRfDGsbF51Mb3OFChHdRBHdRedbXAfKl1ZAmsRjjMW2v/3gHzg3psV1mWrG9u&#10;8A3f+I3ccesvwcRAv8e//ZlXcey6hlPuToajIXY0otfr0e32KH1DXjfYy3mU27pwc+rvgWlXoBDi&#10;ihhzbQzOeTY2NnnwoQe5586Pc/LxN3DnnXdy+qH7OX70MEdWl3n8ddfxhM/9XD5xWxDT33D99Wys&#10;r/Oe97yfqrEIZTh37hy9rqEoCgaLSxRVYLN1kvH+97+fY9dcwyQPrj87zZ+7A4bqWSkLkUmcYczL&#10;qkYnKQ6JTruM8pK00wdtuO3221npdfF1Ab5hoWuo821uv+12nnD9CYTN6XZ0sEu8BDCXFwFzG4G5&#10;FYH9feihhzEmoZcaJvkII4KcAFuTpAnVlfkSX7JKXfDAgw9S5iPGg16wnhSOYrxNr5tOgXMLVluv&#10;ZAgBQ62UJXUVxjfouE9ZEmqR0sgeldI8/NDD9Ad9XNXDTrYYmBCs07hHlUT4iLKiR900pGnC2bNn&#10;AR8TcgsSrcDPMOXtDOcu0qeF6O0gw+0ayFvn0UmHqrQolXL+3DpF0QCKuq4x8sJc659oz2QyIc1G&#10;NNbg6DEcDjm3fg6TSKwbgixj0ywoJ2LyciBGrJwJror/Sx8AunaCa1YP4zI3ZeXB4pzbRSgd1EEd&#10;1EE9luqqgLmUclEpRVVV0ylNCIy59/4xqTG/VFVSUSlNJRVehdsNGiV1MEiUIZDnEa4sUQNby9aV&#10;QccG0MAoSqFAaKRswvu7uIzYFFpZjVZqql282nJCYYWM12BFcIGwQoGQezDm8VbLWLYRxUKFVNPI&#10;+CNkPJEpvPJUSlIpBV5RKoVQkloJajVnKLy+O8oDDuOanKb7EZrugLrnQZ6jdn0OnVzhzNr9vPLN&#10;T+f133sH3/bPvoDsqe9llCiSBJJUIgeKwcCgsgmT0ZCihqa5jGOEHeaeMXun9j6KEk2QPUgP8goY&#10;cycwVpFYSWIVn/8FX4pznqMnbuBZz3w6vSyhGA/50q94Pl/1gq/hJ378x7j++uv5quc9n2PHT/Dw&#10;6TMcPrTC4soq6Ls5ttrfAeZ1BOYm4+TJT3Dy5OdQlmEbXMrHvIrAfJr46Xf7mOdFgTEpVuwG5kIZ&#10;7r/3AW56ys00dQ62ZqGjqMabPP7kSa676UZEPWa4dQHtZQT7DTvAPIJEpwCFF9EXRsykfwK91NBN&#10;DWmWgEvQEpTweCtI0wRl59v/hDZ0UkOWJmSZAS/QwiFsQifbmY3w7OjLW9bcCQE+rKfxHu0kJjLm&#10;Vhi0MNTSoJQmy8KlkyU03pDp2Ezo5wPmtUhQTdgWWWYAT5YZlLAYrSH2DYSf/I4byw44b4Ut7Xfi&#10;pv0oHrAWdGIQQqJVuwwZlqEgkfP5sCfa411Nmhoal+Ax1LWmmxp6aULjzPQYLD3BjtaracCblbMD&#10;swDIw6yPQDsRJFzt8U7EGY/IXEshUC68vRJBl66iPl26oCtXfud6urViLlvLjFcKGhkYdAM0PmjQ&#10;kcRZxcD3KzVzX7JfO8pB/d3W1wHvhDmN+q+snkYI/PlM7RIC+AKCG8pxQnrmrZ+hZR/UFdTVAvMl&#10;FRPOgKm2taqqiuBJeVAH9Smpbq/L2TNnSLoJ6UrK637plWyePU9db9LtpoyagqyTIaWkqiq8GFPV&#10;FUppkuQyjLiti1Z2ME/5iGKEEKD2Z8zrpkEKyfLSMtdeey1NA0rC6uoqhw4dpt8x1IMevU5KN5P8&#10;5E/+JFprjp9YRRtYWFom7WgWB7C6cgu+qpnkOb3BAuO8wnqBUIaFhQX6gz6Li6G5NQwqfbQ3bC30&#10;djPmMoK4WcbceZDKUFmHShI6kxqdGGoHaZZyzTUL2GYB3zR0lGPb15gk6MIFhuuuuw7lq9B0Shv6&#10;AVOA6AOCmUpZaEN7AiCejMccP36cbjejyscYJZDC45sKY0L8+Tw1ZpWyKDlySmRjDQAAIABJREFU&#10;eIWVhR7CNxjhKSZDet0E79oAnv2AeYl2dgaYB8Y89xm10uR1Tb8/4NjhPnWesWDqsO/MCWytGgTm&#10;2phpP8E1x47SlBWpCcnC8wPzjKKyaJWRJh2KwnLttddS1zWp6s61/oExH5Omh6itwdOhPxyQZgnH&#10;T5zAswSyAFFNbTmFU0gX9tsdYN5KsnYD82KUo1QIwhPRHTYE20BrJXpQB3VRHSXYIr6dgJF+lTDm&#10;KgkA9r/y6JVIP0wA3j+3x3PvIiRLPtLn+cpKs+NZrgluJi9md8Loxa//HUKwzxbwRuAf8an3PT+o&#10;q6yrAuZKqamHOewA87quC/j7lTRsmGD8BIMl8R2c9wg0CofwFnwMgRLNVGMuvEbS2hGEcUjwb9bI&#10;2HgkfXRl8QXGZ1hfYHw+1W56LNorkjk1sqkb4X1B6kbgLZkbYZxDRJ9pN9VcEk62PrBPrea0jhpR&#10;4RvwCa2PufANiAII28b7EcaPEGgSP8JMafj5NOamOIx2KR25gs4nZPkFMj0gKS1OrfLxu8/wrC/9&#10;Ij556k7KoiCpLV/+nOdy78ffxcboAcbyPFn/ENLnNBUg11FGkGYGlVxu264XqNOEPIY5KsozvLgy&#10;xpzGYuqGRak43IX7zzuOHJF0uh2GwyGJGnDoUAcFnH74AjfccJStrZqNjQJlAojb2srZHhmSRLPS&#10;MeAaugk4q2hiHEKqBKmC1jRHEnTkEhUaFSOQUXE6X6IioPHxuajx1gaPQFb2/2fvXYNky/Lrrt9/&#10;P845eTLrdZ/dt3s0PTPWyJI1QQgpjLGFZDvABGAUBCaCbxDIH4hwhCRk3kEg4S9GIowxgTAGCwsw&#10;NtYEKLBiZMKjkCXrYck28sgjjZ5oeqbVPd33WXWrKvM89osPe5/MrNu3q27fmvF0a+rfkZ2Vj3ty&#10;n5OZJ9dee/3XwlaQokVXsOoghRFlQAxIMGjxJBXwcSDhMQb6YZnTQQkI/gw4hALMU5aHRFFZKsIm&#10;+fP45Ijl8jFKHG7oSDr7mEc3Epwm6cvJEVbesloe07WGzubVhKgSQ7/EKo+f7Ewl/xJnUK7K6tPk&#10;IgN1GDHJEyZgToUTR4fDK0O/OsVo6LpEWJ3SW5fPn6q+1PhjrRmGAecNq9OsIhyWLd47JFbFDnRa&#10;8XuKlKV8jze9EnHzDknuMbDeM46BoB396pRu8HTdKaMbEbO81Pix+ViTZozekFKgW56wXB3n990M&#10;ID2yBcyzlKVMmNQUyZ4HnHslFJIEH4XZrEFpTUi5AdeIINogIeGIJJPZ715Dr6A3MJh83ZusMY9k&#10;7TiUgCHZMOWuaMv9dCEz5kpljbmfHifr0f3Wc6+mBe/Z+jfJgTiJDMj/BPAvANfIAUG3gD/3Lrf5&#10;t/nSMeKvkZMye/JH7fvZhO5cVKfArwJ/mOzvfVXvgXpuxnwC47DpkB+G4YSr881VfRHrYx/7GL/1&#10;W7/FwYu7HIbA7b0X+Kmf/Cm+6k5id2+PcXhM27aoueCcA2uJWhhjYLk8fecNB99fkB30riqbiVyM&#10;skQE5z1d37FcJu7cURwfw+HhIV/71R+haSyPHg3MKsPt2zc4PBqxxmTmWil2WoXqDP0YqOuswR+H&#10;AVs3BB+IKJSmSMwy4wmF+V47ssR101woUqacJpqZ9JjiWnkcYyIkGF1E2RlKZYYfgRAiXZetEiuB&#10;pNL6nGCMoVZF65ukaNvVBphPUpZkNsB8zZpvgLlS2eXFGoOkitooJEU8CWM0Yi4nZdFJY4zGGIMx&#10;Fo3KQU6VpaoqZCui/qzGPK8rqKKFNypio2AKCytYkhga3eCVoWma9SXEgcZqUkr4S0pZqKrsfqOz&#10;kwmANgYRKVkGW4C8TMbPuLKsfWRiafw8qzEXBdYaYhK0NhhrMFEw1pDIDkOXGr4FN2bGP6GJyeT3&#10;o7iy2MqCREQmiYlkYiTm152kKeUGEzgXBB0Vla3QSpFCKtry4vCT4vqzelVX9UT9S8Cf3brtgb9f&#10;/r5DTpv8c+QFmD8OfCvwW8BfIauWanKo0Evk0JqfAxo2XzohJ4J+PfDxJ157Tk7z/AAZzE/pld8G&#10;/CKZCd8H/gcyw/7twB7wHeR00k+SJw7TJOCby/4E4H8jR8k/WX8X+Je5AubvmXouYL6zs7N3//59&#10;9vf3WS6XGGOw1nJ0dPS+s0qcjYfsphMsHvEa7QdEz9AEOt8TZQDxhe0DFRWS9Lr5yKQM/iTWRftY&#10;kj9lBMmMeesE7QY6f0SSEVEOFxqMaJS7nIStiQ9ptWBXb1GrGp+Ocatj2rrFDafErZ/hybt8cl6A&#10;iJ0Y+9ggW4w5eER6jHX45QmLRjEbH0AyHJiecbVkZlo6d/6P20V2cDoZTHDMomFwS2buMe0YmPtI&#10;wNIdrjiowJ/cZ8dAd/hpPnALrPwGjDDXX8OD34ncCreoROiXbyC1IcUDdirPJhn5iTrWQ52++hmP&#10;8juXsZrutGPPALa6UJfQWJjLwFx1pJO7OPsCsR/42Ec/wOmjNzhoXuCgrehXR/RjYlZVEEArIcYB&#10;v1JUojCVwOhp9IAYR+oPsUlwgwNfcTAXhpOHzOdZQ/9OGvN1AueTPuZT82fnaGYtMTlMyMBn7BJ+&#10;2bHfgu/ucePmAWEcMMkRx0P25oqxO2Rvf86wWpGSJ24lUG5XXpWStSNLGSGxfG6Ujtn3nwDRkaIq&#10;raIeBQR/ueTc2u4R/IBRkdoK/bLDVhqrwbluLfnZVMy9GAKCWk8w1isCk02h5ARKiY6YAt73RG/R&#10;aUZS+bkxBpRcTsoyjh0qRTQQw4gAWgLg8S6wzil9KijP+8P6vlT2b9OXIimipEJLXkFMYQSfE1+t&#10;ShAvd/yDC5AcSgJKhBgdJI+oiLHlthpRccwjjApJiRSnAU4BbbK+JIqzT1Qcnzymx3Jr/zpN3bI8&#10;PMYNnt3ZHDNriJVhlTzMKsY48vrqiC/0iVWjGBaWVXTUCmwsrjdKiErwWogCWirc6Fh2K05XKz76&#10;NR/lc7/y63DY8YEPfIjT4xOaG3vMjMLHJc57tDWIVu+vpeWvnBLgG8gs8pM1A/4Ymx+V7wK+hZxC&#10;+a8B/y3wp4A/Q46F/wRZv/1zwD9PBsf/EPhusob9vwH+C1hb2ivgb5LB9SfJsfI1OWzn3wb+M+B/&#10;Bj4E/A0yy70kf3GXbNQK3wP8H2QA/+3A/0WOt/9xcoLlk/UZcpz9Vb1H6rmAuTHmYPp728N8HMf3&#10;VeMnwND3uNy0itGZOUPptTwnMzZZoHKm+bMwNhTGSEVbmJyp+TOBRFDZuUYnXXyGc/NnjJkRMpdk&#10;nLTksWqtUSpvM6bs4R2NoAujt9GNngXmU7Ipqcr7tAbmgqiAUjmMe83IJV08hlNmtC5wNjjXGeXL&#10;WnHMY7ucFOcM6aYuFgx751gtV7z++ut88pOf5I1lZvKOjx4i0XP7xgG1UYz9CqvVOpl0kk5MvPbk&#10;nz3XPW50KFuhTMXoI/Ws5ef//j/krbfeYrksAVhPgPIJQLpC8k+P56ChLZZVa5qm5XjVgVjGmNDV&#10;jLpp+ce/8st87o3PsrvXsjp+zO7MUkng/v0HLE9PaXSkuiQhfFVXdZm6dnDAz//Mz/P6b3+e1sxo&#10;TU0lBp2EruuhsZyGkVFDtbfgYX9K28IXvvAF/tr//te40e5QB7ARoDSOlkbPpISTx7nJ9gMf+AD/&#10;6Bd/kU/97M/QBsUL1T6f/exrnBiDrzWPVocM7pivXfXcePU1XkTYQ3PVAvqeqwa4QU54nGoX+E3g&#10;ZTLg/f5y/3cDfxC4C/y/ZDb6O8gR7p8BfoqnKwj+JJkx/xTw/7DRlv9TZG3lpEP/C2TA/LfK7T9P&#10;Dt6pgCMykP9h4C8CP8TbG1Xvk4H5VP9p2f6TS8l3y5iv6j1Sz4VKrLV7T2v+HIbhfWeV+JHrL7FT&#10;W2Lco25u4nxLkpokltPVknom2XkDV3S6GZhPrgCjzZ9xtcWYZ5XjCNKTZMnN+XUGeh7s7YC0oOY4&#10;V2OMQafL8SYmzRAR9tpraCoe7u/iPVRVm+UHuiz5ssWYs0n+jFPzVJwhyZ7xMc/azg4fTqhrzZ7d&#10;BQzH1zrGHqyZZaeWc2o7AOSpj1dvISkxT4bx2HDresWCisVeIpqKDsuoN5IL4xImQF2MhY/0rzMy&#10;cDPOUUrRpTcQMZxwwM61xSsH/Cu/cMu23DHCfD7ngev5qd/+DT7x0+Gn7fUfhfFff95DnytBSsW0&#10;WJkLpSwpLJd3bglf/fKMsHyNA7uPsYY9AWLi2nxES8JLR11XRD8B8/ypAkUosg8AFXqc8lgLuhZc&#10;FJoWXthTvLivOdaThjyV5s+EXntag5skJcVOT6+Z03z/6HoWraVWgQB0o6dqNDv7c45fmPHiATSz&#10;nofLY3a05eb+Lrv/9O/h937oJio6To+Pzuib05rVLBp3QtFv6/XzFGk941EpoAnr5tFpapIIZbJ8&#10;yRwA8vYpr5EvCcprTb+rsvWXkph192ykO3lFbbMSkcp4p+1Nj599nXz7suOHyZd7Couatr85Ptvv&#10;wYY5n/asTNjLc7bX2/NKR3jbRaVQ3oPLjf/sdmWzfQI6Ze900nQsN58cxXTemZpzN4+sVwQE/t7P&#10;/xwf/+GP86l//HnmwEFboZNGfMK5EdqKUcMqesxui91fcNLBT/zdn+St199kR5m1j3n+VqTsXa7y&#10;q+62t7n/4D6P8SxPf5Df+exddoCXTcN93wMVgxFO/MCshT+yu8M39JHf/3jJ5dYarupLVFvarnUd&#10;Ax8lu6f8beA6GRi/RG4MjeSvy6fLv/8e4C+RQfV/Qma/t7f/MvD5crtjbdLPK2Q2/P8uty1nl3wf&#10;lmtX/p3ifOnwNJZvBkbyhONpP8gjcEWhvIfquYB5Xdf7SqkzfrCFMT/+Yg/wS12v3n2Vu2+9hXM7&#10;mOoBo2tBGsRULLsOZfylgDlqxYNb1+jdwMPDRyRpEdXiXFOY9MsBc8v9DMz3rqFUxaOHj3Ee6joD&#10;c1H5LX5eYK5Uj/cn1LVid3cPSYbjxx1jn7CmZbhIqqLO/76r6i1IME+PGI9PefTyb7LYafn85yGa&#10;a/SSgbmv7gJgVgoToTa/DsDRQjEOI49Ci4iiSw+RCk7SDr/6M+3n/vJ33f0DT33hF27+Kfuxr7v0&#10;6WgrJ/GZGPPDh/d+YLVc/uFv+qZv+tbHR0e4Np8rl8eHpOC4ebBHpQU/dFS1xaw9swvoSEJQGZ4C&#10;SDjFjSNaV2Asg49UzYz7Dw555UMfWgPcNbBNEZ1iXs0h2+0Ba/9yNTUHF3Dz+PExe7sHjDGiqxnd&#10;6LN3t7I8fPSIr/mar2a+qDi6/YDGCPPKMN48QCnF0aMjLikBv6qrulT9wT/0h9ib73N07xHzao64&#10;hAowqxqUCPdOj9CLGV0KHPanvH70gLt3/wbf9m3fRqUMt+d72JDJAFIiT0cSoyoTx9Dywx//OHeX&#10;d/mT3/7tsFpRj5EXqn1OTzqORBiscOqXaOv5mPNc+/VXefFnP0W9POHKCOM9V0O5tLzdYe7TZPb6&#10;28ms+QnwbwFPmvm/RtZsfyMZyL+09VgkO6FcBx6Rf4GmX6FDMjP/x9/lmN9JT/qvAv8s8C+SGYBX&#10;3+F5t8iTj6t6j9TzAvM1Yy4lGts5xzAMj77YA/xS1+6ND3E8WOKyIrFDiA2iZ5i6RaueJGPRmLui&#10;1czAnJQBjdhsxCGhXjtMZMuuDMyVGdDtAdoN6MEUYD4nuhqtNSFdztXAqASiSItroCrSWIGHVLUk&#10;F9fM6jtJWRRP15gLGZhrMxJDg64Ver6LJIN2PVoltGkv4MPBXSBlCeEDEGeodI3RL+ncDYxbMIwC&#10;8TojFU5BjG8CIP3vRcUM2gG0/zCqj6iQVw50yhpzHQ9QJ45MaDyllq8M45v/RuYuLlExFh5P5NkY&#10;8xQffP63P/0P2uroW8PsBLEVq1XHyeMvkPyImd2inVX42GFGtU6S1LC2ExRk3RxZGZA4ImLAG/zo&#10;QRrovwDdG1srFrHoyXPz5yRloQDzRAbm6QkpS5NGlPeIC1i9QCnBJ8WqH1k9/Cxyomn0LnusqFGk&#10;1chcEv3hCcPxIbO9vbJ9tZbirK0GYT2OSQdd+irXo56Cj6Qww5u2yy8OY55ddbZkPIWZZa2J32xf&#10;lWeSpHyX0hPjnAKUtscYtkKbQm5kTHG9X5dlzPNrxPI+b9tdBmRNqJ11ZDmrM193TkJKJNk0/m6e&#10;H7a2Wa4lbO3zZca/2a7a3n7a3v50vKbxlH1NFNIESo7ntt8PIKxWSz760a9m/xv20VHRHa9o7Yz5&#10;bM6w6pAUsdbSW7h3csTP/KN/wMILH7p2m9//Dd/IrfkeVQAT8upIJOFJ2VlFEkrt8qN/80fRp4pv&#10;/eZ/jg9cu8bq7iOu0RKDcFpZfK1ZxR5Uz+03vsCjw45+ueLwCpS/F8sDv03Whn/6KY//L8APAv8V&#10;Wef9/WSnlgXwdWRpyb9LbtqckcH7k1+ST5CZ7D9Plr5MOOwXyFaN/w4Z0H+UzI7/3AVjfkBuDv0V&#10;soRmqkiW4bxA1sbffod//xHg1y54jav6J1hfVMbcOfe+k7KUCQWrVSBEoR8cSgdsSAzjiBTGfALm&#10;ufkzICXhz4US4BJT0Zg/0fwZBoZhZPQDwzgABlGG0WXnCh8vx5iLHhERxnFAKRiHEecBDOMYiYXM&#10;3VigTYEb+Z4NMJcMkpJd/+CJ9ITo8H5EyMw0KeZkwTERo2G4wAv4IuODgINocMnh3PZFIDkckoG5&#10;FEmHcxBBpXw7/7uIC9mJwiWHqISLDn9eY6CR8eWXX+bxM7tKnbODxTsZpZ6pYWAYR05OTnDOsbvb&#10;ZP/1lB1TRCT3OUSLlrPrlKn4e+dI+GnClcGgiCBKoY3GWktlK+qqxvvNj3+WskzWieW+sp3SMrcB&#10;yAXitLNZmXj3pL5HmQpdWWaqZbFYUNfZQz47aBhOuyUHuwuSd9y+/QJD/08in+OqrurptVoumdmW&#10;TnXEIRB6z6Ke453n/v0HvHznBYa+x4tmZ2eHxSL7wo/jSN00rFYrfAHmUKwTJQPzIHBwrcFaS9PU&#10;KFGcnJywOj2lUYnT0x43XxBbS6qhbRv29vaIB/sMB9fYPXzzy3twruqd6ifJTPOnyUD9r2499rNk&#10;Xfg1ssb83yNrwR8C/2d5zn3gvyQ3ZP6Jso1fYnM6/4+B7yV7pf9l8kRgat78Y8CfJjeHfhb4gfJv&#10;fgJ4vfydypim7X0HmcWvyMD8r5PlKT9Gniz8ANlx5XvKa0SyF/v06/zPcBUw9J6q5wbmWmtCCDms&#10;4X0MzJeyQ6f2Ga0FdvA0OVndzhjSgLExszJrH3PJUpbCmDtbkhNjjYo6N4emImVRA6I6RnuNUXpG&#10;CzDPUhZqgjH4S7oyJEmIKKrqGlpVdLXCa4hVyyjZ1Hrb/mzyKc5oMmJiYQhTA6WBFQpjrnqiHvFi&#10;EasY7S4kw2h7xpBIpr1QJ2nM+R8xX58AIyHM8LYjXusJC0N8rECPeRKhQKrsvqDsiIpkf2NgZl5H&#10;1ZFZaBClkPQGUhl8WtIsznvh++7h6S/A4iMX7MH5NWmms5RFP9ObaXVApWN25xWpu08VexamJ6aB&#10;Oh2jXQ9+oDZ67S89TaMy61yU2JKba3UcUbFGxGBSxMaEZoVmiajiEpIiIpvmz0kLfeZx3u7K4kPA&#10;yoxKOiQGwqCQ1GBtzbz27NcO5Qa8WzGrWpbDEdrD6ckJ7cEBHre1xckze8PbbhjmSSUcizBI1vdv&#10;WN/pd2ibBb6s5d3Z7U/jSE8wzan8T8pq08TebruayFPGOF1kreuPiEyvFbcU3ZcZ/+S48qSe/Oxx&#10;2taYP1mytZ1p/zZdAdvHJj6xvcuNX86MXZ15D1i/VmSzWqK2xrG9L3EzkiTr7b5450XcymO1xVYt&#10;qY7YukaLZrGYY457fN9jnEHXhl2v2I+GxQj10tEmXZo/p5Wx3PwZE4xGePjmXfq+Z1bVGKVIPrK/&#10;2OHm/h12Dk94GCOdJPqxZ1iNrE5OOT06xp2eXvHl7936OBk0/49kxvq7th5LZDA+1fc95d//SLls&#10;19/a+vsE+A+2bm9r0F8lA+0n6y8+cXt7DD9eLlP9R1t/fz9Pr+n1Fdkx5s++w/Ou6stQzwXMq6ra&#10;m8D4titLCOF96Moy4J0jJYs2G1cWREgxO2bkyLjc/ZOlLJEpNW5qgCWGnDwxkdFFOpCix/vNBTyi&#10;PN7rvNCsLrcU7/GICN47klJ45/EelPJ4H1HKbMlYKMB8ao6KedUDSLHIG9JGLpC9fvO4tVZ5/Cmn&#10;V3qfG9riBRrzvj9/RWBkgJSwcWDse/phyEvLg0J0z0DMYRwxA/Ew9Dnso6xU+GAZhsQQ8srNkHpI&#10;lj4OjO4coY2ScdZcnAd0UW28kIV1p+0z1DgOtG3LyUmHCNR1TSyH0jtHDB6xBuc2yZNPA+a2soQY&#10;EaXyZzYlQgyEkN+36fM5Ae81MC+fX196AM4A87Rllzg66tmctm0RU3GyGhjHEWLCOUcIAecGYgjF&#10;p7umqirGYTjD1l/VVX056nS5pHvcsTffo91p6boVDx48oKkb6qpGfGKxWOBmhuOxp+/77MZlK6y1&#10;iMvyqrwynJ1YUIIoQWvYP9jNTlgh/xa6caB/vGQv1Dx6+Bhz6yYQiClLYVJKILn35nJ+UFf1Jay/&#10;R3ZKeZrO/Hdb/R5yCui9L/dArmpTz3NuUDdu3Nh1zuUf4HFkHEfatmW1Wr3vGPPKzhEqos/et1nK&#10;URGcYugT86oGNILOUhYEkRx2AqAKZ6yoy3NUkQtkHaoyUJk5EY01uadEVEtKDcZoorscY16pDkFo&#10;0i4qVTTEnHCQ2gyw4kZ3mZnzs1KWSaMpNAgVYDZSFnL4i5KE0YbK7EMyWLUiEJA0Q6XzZdXqAhG6&#10;djcQgbn12CoyD1/PLMxp5A2iUfhkSFJD+No8TlsSWcOHQTwmRmIauD/fJWqhjz3WWJqT68yHc/Sv&#10;4+iu2x1evSxhWUXYXfDw/qu0iz37LGfxSMWivsW4DDyubmOM4eFyxq/+5mf46EfvsFouSdEQQ8/O&#10;YrHFKsKGfZ02FpjNdll2PU07YwygTcNhfJHXHi+o6rKiA6jki1ViKJ0HAb0oUpZYI7HKtp8yOXw4&#10;0nzgEMOp66hti6tnhNSg9AF+VtPp/SyAb+CNDljc4a0A3P4wD4DRD5uxPoWwDeSVkCj5+xdK8ufU&#10;3DpWLzHoOyypGeKS2kuZN3uCqXHh/DfwIka64xorecBKbtGpawxmgTaGqBxGEiGM6yFn6+wpCCkf&#10;VRPyODs10Omsh87/oCKmhhhrwKLxSFwwhgVdrOgrR9KJyl9ucijVDn0/oJOiNyNC4jTdJBKYVTXe&#10;jU8w5ZPbTeHDJUuNktpm+stfAhgF1YwhBbSp8W0iKM9YHeSJ2QXEwkU9KEGfsnQRJxaPxuuaU1Vx&#10;LIajKFTNDFROrJUEOirAoIMBLFFyD4OK2W1Ip4hOYGK+pKOeD+7eoNEz/MOOfWrmi+vEMXFycgJ7&#10;hiEGfufNN7j20ovUuwsejIFUaZwCYxRBYNrNScoSJAdvHd97yIs7B8hxz3B0yo2moWp3mCtLauaM&#10;QfAixCRUEeog1EFIaZMdfVXvuUpkS8OvhPpN4D//cg/iqs7W8wDzuda63k79TCkzyyml9x1jLkpl&#10;OU651iiU0aArmqbGua2AoQQqldjyEnDhJmAeFSrm8JGsMXcgjuR7ur6jdz1d1+XWJRFGF7JdIucz&#10;zheV0hNj7osWODPmujDmU3w4bFxZ0tp1YwPMiTrHWacJAHpEHKI8IXq8y3p8EoX9D6TkcXI5WxMX&#10;AyJgvGPsVqw6UFrRdR3RR5zROFHrlryUIsSACi4DcyvEGAkx5FaxGPLxCB4fzgENKY4nxyews/vO&#10;z3mXJc8oZTnzb8jN08YY6rqmnbUoyUvxKUbGoX+bFGEbmHfLAeciy65jcIExRJRuODw64vDoiOPj&#10;x+XfkEN5Jr/ylEACh33u11axQaLN4Lw8F3EENaCtYdl31LMWF2alQXqfz/zKZxgenX/89krz5ztV&#10;W1yBQtHPR9FZaFO073fv3qVtW+ZNTb86xQqISiTvqCqLqWbnbn/Wnv/4aOf0fWZKV6sVw2pJGjU+&#10;jBiJLNoCnCfF0iSyEcmSiWnFcN21umkHnf6b4KnI1j1FK3KRnajS558fXMhJrSpTAevXSil/J9KW&#10;NeY2MJ8mLFMfRlxP1DffmQQk0SAO5wMxZV995zzO514QYy9q7j7/cWNk3ac0nX+1nrISTAkciiSJ&#10;WUoYyU3MUUEKuJi3r1PKKbVETIRpUdOgGUfH6BzaK2xTs1qu8EOgmTV0q8fsHuxz09xEjGYY8gpf&#10;fq9Kgm7aeOhNb3MqPM6LL97i+PiYw8ND2nbGfNayWj6i930+Rt7hVSQURz1dsjJG0pWD+VVd1VU9&#10;tZ4HmLcioreBOTCB8/cfMOcBIg8RLOBIqQPmaD3D2g5tQtGYuwLMFZJyoh+AttlVRUWHimYDzBlB&#10;9djas7frqN3I6EcSGkQxuoTWHi7ZfNjgESW0bYNSjq5b4j3UdcKMkbh2kHhCyjJZJ8qU2R6QNELK&#10;jPlkl6j1SAgrmplmNjNIMrhhhUIwxqPVW+84tmepGTcB2LWeUY3s7moWc8vO7kiywiqdYsTnJlHA&#10;xohJnrowmZU9wFDj6hlRCSrMMMbQ2Bkze44C3jm3fHya4xa+WPUupCxTVYxUIrQmslMJ+63B2wat&#10;BJUSxuxtVjcmQcsWCezGkVnTcrrqqJqWwQXQltXJdT700nXsK7kRX7YkLNvAPNYl+TM0kCpUNGs2&#10;HXGE1KErw6rrqdoMzH2oEbXHjV3LN37d+cD76PH5pwTlMhCawHjiLDC/9+bnscpjRGHEoSRLbUIc&#10;IQROjk7O3f6bbzyZpXG2fH2bz/32r+G7Q06v7dKdPqY2iuh7lETGcSPFilASSid0JphYArxKQvDk&#10;eJRSRaJm0d5CMHz+86/T7ix48GBBNxxRzRwpJfbswVPHNZXI+cC92rlwlp87AAAgAElEQVSOc47K&#10;Wg4f5mbCmQk4N2KtoZk1hR3frLRsGHRo2/wF0GlaSYtr6VsESAoTa2IIKKnRsUZHjY41MSqUP/8j&#10;b/UFKwLjCkaHqBq8QTFDB4cOLTrOSnKwRmHLeTWff6ceH1vl1T+Vtnz6I/mSABex84ZxOYI2mJ2G&#10;5dGKLg7sHdzg0Rt3MUPPkDzDcmTZdwgweMfxaomyDTHANL+Ikps+g8qXKD1HpyeMMZC04nTocNGj&#10;24o4OFyKa4vFAGAUUhmikisf86u6qqt6ar1rYK6U2lNKyaQfnRjzEAIppfedlEVNTLnWa41ujHG9&#10;1NsPPWd8zKNCJZN15oALhWGJKUsFiiuLFFcWURHvM8vknSNiQAxuFKI2xDS8w8ierQSHiGKoB5RO&#10;DMOA95CSxrnsyrIB5axlLGv/7UnKEsn68jSFlHhEBowd8WEAUVmTmQxDPzAMQgyRQV1u/EoVdxV8&#10;cWMxa2eWhGLwiVFy0AlASBEbA6lozmPoGXpwkqOye9+jjSZ1HX1/DidltXvp5ZfWbe5flBJ5jtVp&#10;WbPmk6OKEsHoHKHiw5M67U1bngBN01DXDS5EbFXlQBaVWTljNN4X4E0gkZ1fIuXzLQE/Tis+GhJl&#10;1af0GIjDxR6dLMM4gjE4r4t8pKbrOobxfOB1/fr1cx9PfRb/TFaQsbDmU7LpjRs3uHHjBvNZw9jN&#10;MQoUkeBGrLXr571TGXP+WzJUN9Fa8/KdF7h5bY9+eUxjFdEPKJksJif2OK9bhPVrKszUGFBsVbMd&#10;aQbmMTW4wSAYrG1odxbcvL2gH4+wTQbmq/vn92CEt73/Z2vVdXjn8+rKmCerwzAwDD3eG958681i&#10;17glh9pacVlvfg3IN02UUSAlobIzxiGgTM29e4/oe8/R0Qnj6DDpSQvns2X0+T8xN2/OWC6XNM0S&#10;HyyJOUenJ9x/eI+6VqA7kAHFWJrv8/lXhWJXW+UxS8qTC1WkLBMwn+mGa4tr1HWNX/nSg+OzBHMY&#10;uXnzJn3fE5JHtGFnd5fr+zNsVTGbzdApfw+ngGQBZG1tBOM4sr+/T6NyYFz3+JjGGOzOAnWywhqD&#10;N6CCI6ZIjAklxTDh3CNzVVd1VV+p9a6BuYjsT2AcKIwG71spi1GHVOYx3tYkEsH3kDokrVBpoG0i&#10;T/qYq2iQmH/RXJWBhQp+Y5fIJmBIpEMLGNWj1SGKHtRANAqjFuhwuSTcuv51RIRZU6OVo6uXeA1V&#10;nRh1JCU5t/lzbbEaI5Ick495blLtMdbh/ZKqUsxqDcng6h4tHqv3EXe58Xs5BjVgVCKqQ4zqMcph&#10;5JCkatqmxUoglAmEiREbPXXMIEQzAwPaZGCepMdYQ1MNNPacnz7Xu8P7r8LNj11q/NslckGa0lOq&#10;jivqGBjCisqvqPwS7x0m5STMMA4bB5CUzrCdQiIlT4oNqeuIoSG6QBJNXN4lLK+xv58ZbSlM+dT8&#10;OfURDLKZWEr0KGULMM+M+Rg6jPYoM9AYxQiMeFIyzGTJnmnP3T+3Op+x1uX8kZJCRK37NFLK9xt6&#10;KjXQGI2pA5XJQClawVrhAok5/XA+o+57je8PiWNDdALhBNEalXICq9GTVGUC59nxPAmZTZ6kXBMw&#10;nzICUtYRJxyIRcsKQ36+lg4jjkTiq166dv74LmigPXFZxlbXFYYOSLxwe5dxqLFG89EPvXCuFGrs&#10;S4/I5P6z7QIkWRJiqw0wv3/vEV3v+eAHP8I4jth4PjC/aPzd8gipFI3dweuKxAxvE33Vsaj26Eef&#10;gbfklSIVpRAjecLV98frfZsmICoVa9AEp27Fi65jZ7bL4Dwx9tAaRM04ij3XZpbl8RGprUhW0wfP&#10;467j0cljbNswnHakIo2BPFmJMfvfBQVVYxlT4OHxESf9ipnVrPqOx4ePOFyeMt/fQ1cK8SOOnj56&#10;vCSSUZwjtLuqq7qqr+B618Bca32wDcynv733PqV0/q/we7C6rmMcR0IwIIEQAjE4omhGNzKrLtc7&#10;H1Nad+QDaz2lVhql9GXzRUgxy1JSzExoTJklj7E4rlxSA05Ka3eaEAKSZJqEXdYprdSk2d26VaS6&#10;z7L5/H6VMa2ZzKL9PU8FoCTs7+9fauRv36Z61x+Wyakhs2mRUI7zxG62bbsFyrdlCPk6hpGmafAx&#10;YesZoj1JGZrZjNlsxulJ/kpOAS4qxeLAkoCAFFwt0aNiblLbAHOPDx7RihBCcXsJ+CDEmFc1Qjz/&#10;A2wvYKzXE/sSPhQlN39OwVh939H3PbU1BOdQSZMU2bVGhNPufMZ53s7PfXxIpqwuWKw1JG+pKgNB&#10;0CoxrBn9qQG0uOIUYL5GbMVSNU2Mc1KkpJnP9wFD286Zz+fM2zliHFWTgfl4Op47voukLIvFDqMb&#10;qWxF0zQIiXbWYoymspax+MhvT+y2bQaratJybXpPtu1VQ0xYa4lRobUtxyl77aeUmKnzJ2YXfT5u&#10;Xt9luVxSNzfwwRBpWRwfU7cVL730Ei4sQPUoxrWUUEWNinlCMchpBu5spdfGqdkZ8Plc6Lynqiqi&#10;izT1jHm7g+tHjo8fM46OnZsHnLieccwrccMwEGKgMgYruZF0fUwKYy6SP78xRQ4PD/Hec+ellznm&#10;HqHz3Lh+nYerFcq0JUxO8nk6pbxSe+6Ruaqruqqv1HouKcv27emHwznXk83r31dlEBpjqVSLNrtU&#10;JmtDlW3ox4F+PAY8qfiYkxQx5WZPgLgO6FGomJm/nD3kQXkSjjh6kg/gA6JKyEs0uUHTfOpS4/eD&#10;IKLxw4hSEPoxN38mQxgjqgCjiQHLuvJN8udGY+5L8ydrjXkSTwgO70ZUFLwdIEX8MBAGQ6iXRPu5&#10;S41f3FdBVLnRNETwEfHlWkVi8ETxa5eO/MPmiQGQnlT/dG5yq+Yko4ATlAUV9tGzcxr/5Ng/XP4I&#10;7H/XOz/nXe/Mu2fMTRwwEWwcqVK+aBy6NPOFVbdhOrcAeq5ESj2Rhtj3RAaSy1IWxiMYH3OwyMBU&#10;SgObQookABDoSvKsCCjJSZV5ApAZc6VHKgVJjzS6Kk3OAZ8stXTUF3zlgz8fmLk42UDKGpBPshYA&#10;Iy6voCiHiENLnlikOED07O+cL6Xp+wu4ArEQVgS/JDqLH09xaJIf0Cphp+ZLmTTmsUwggJSwMrmb&#10;+PxdKsA8JQ/JMHaPAcPYP2Y0gbELuPEISZ6UEnN9fpODusCOtHNLwjDggmbojhASYz8jeE+kojbr&#10;dtAzk7rpM+SGh2X8k+AtPgHMQVKDHwNJN/jxIX4IhHEP7xzBnJ/krS/4Srgh4YYlSgyjMyQGhu4x&#10;/eoR/WoHbUdyQnoG5pIEooGyYmkrVdRd08RVIeUuSbB3sM9PfPLvcHq84sb+LZanPZIMuzv7nJ6c&#10;cKuydF3H4o2bPFye8Nr9N5nttDw4OuTHf/LvcGO2QxXAbmnMo5ADhhSslkIzb5ntLPjUL3+ae6+9&#10;Rjxe0Q6KdrZD2N1h197GLiyiDFELsYQTXTHmV3VVV/W0ei5gPrHkqcz8AUIIS3j/ZSZc27kGCEpd&#10;o6pv0A8NSTIwH8aBaiZZyiJ+zdhINEjKgNfZ/MOvYl2Ch2Sr+XNg1T/k1uI6IwPXbx2h1AJlFng/&#10;w1iDyPmuEReVciCi2TMHaCoevniM91BVLaOLGFM9JWBoW8pS3rLUILHaSFlK8qeoHueOsRZ2ZAFY&#10;Tn2PH022yzTnL2VfVH3/AgLsWM+4fMSt3RkL5tTzOdHWxGoPJzWBrCk1KWUpS4igOpKpGcNI1Hsk&#10;FCP3qahoucEHq/krd/67xS8ooGp6Qggc1/Cpz/4mP/I/Pfzei9jId10iz728kpM7BaUz06q1zlaT&#10;Wm1JWM6ynUL2Q59WYUQEJQJqcrVQ2UmHLSlLkbNkYB7ATo4hrJcpZFrCkBznIkpKL0be/uTpDJuV&#10;s3cqrc8HZsZaokyxRhtQPjV/WmuxxuZ8gWBQirV7UIrpQp/8iwKuGlNTV9l73VqL0zqzoMUZZ9Jj&#10;n22/neQqm5WwdObRzWN5/zVabbuNaLSOpATRnw/P1jkJ77R/dQbhU9Db5CSC0VhjcMUu8e0ylnxt&#10;7eQ6MzWFbwwmk4CElN+jpNDaYK0lBMFYS0rkVb9z6qJVr6qucM7lfgEMcVrBKK4sWnsQhVCa6pMq&#10;Gu38uiGF9atIyke/uMKSEnzu1Vf5oR/6If6/V0/48It7PHr4mNUI++2c1WrJy+2ch6slUcFRhOsv&#10;7nH3wYof+8QneOPNI66r7Ig6rftM4r9QmkBXEW7fvMMbh2/yfd/3fRw9WLEPXEfwwPd+/1/A7C3Y&#10;XeyVfdIXroJc1VVd1Vd2vWsgsbu7e3B8fMz169c5Pj4mxsju7i6vvfba4ZdigF/qOu0Mb76+ZLUK&#10;VHWkHxt8MOhqho++IN+nacyn5M8iFYhVbkoqGnMpGnNlBla3FL3refDoIYkloo4ZnUKrXZS7danx&#10;t/Nfo+t6Xn5Z6HvPw4ePsbahH+5hdL3+SV6Dc9mCFlsac1knf+afoNxU2pOko6o8w7DkhdsvIMlw&#10;961H1NUMN9T49OKlxh/MIYklCx1xqyNObi7Y2el59Xce4I1llBNGaYglIXXSmFdFYy79N+Odwc9m&#10;OCJO7jObzaiODvi1nzj83H/9Z/77P/DUF5brX7fo/0PYu1zzKkrAeyprqZuZfhYt19T8BTlYyHtP&#10;XVW40TEOI3VV0fcrFvMcHS4F7Elxzph+1hOpyDAM2mTwJ2oLWOUdzf8XKcFX+T6ZbkzAMtO8E/nI&#10;GmSmREpsrplu5yde5BMu6XwQEmLIjDmJKDlvM27JmLLlnCf4LKUxShVHmUkSdj6jnNL5wHYYcmCS&#10;8zksiZTy5EPn4zk1f8JmwpImldSWBitLpzIEFtlMoUQVHncCzqpo6VWecKmLjP4vqFgGtp6clbFs&#10;JGHbho1vV3eFlE/b08QisdGY58cTKs3wKZBSjU9HhOQJ6YjASJLzGfOLqhsittH0430SDYkZg39I&#10;3Y4M/gG18UzNn3mEeeKqsJAMMVWkmKVaqZztpHy/lAjGav70v//dHD18jESNUTXBJbxPaFEciGK1&#10;6ljpCDPLZ996g7/0g3+dP/JH/ygf+eAryGo8w5in4sjiy7VSO/yVv/q/Mnr4zu/8Tg5/53UOqhm7&#10;viJ4+PCHP4wsZoyjK1r56UScrqQsV3VVV/XUetfA3Fq7D7xNY+6ce985slzVV3LFL/7qjjybxjyE&#10;0suQmwHW2vJJZx5jIIZYnlNi1Z9o/JygX0pTX0RY9xUkKZr7sq1c2ZFFlUTajPTz60JxY4mRFKfw&#10;oZx4m8cU1tr3GOJm22tG+J1LXeCaImubRCnNn7kBdGLMjc7uMlprUtBFmyvokO+LF2z/otJldcFs&#10;sdnZO1yj3+bpnW0dZdKYozY5BEoz2ZBua8xDyrB4e1VjusDFjPNFlZ5cLWGzoiFk32yZ7BK3JVHr&#10;/Sof2WzLtO7TWO9vCiit0CqtHayUVhs3qwtWJC6s4PK2RIHozMyvnbJUSWLOYWeZMZdCjGjAYJuW&#10;GBMpelIMxOhJIZXvE7zyyivcvHaLsQ80dobVDdGTWX+l2I0J7z29FXoJzH/jV3n5xR/j63/f7+Nj&#10;X/t13JzvnStlGXrNL33ml9l5Y4dv+dZvIR2fcq1umQ+a4OFRjHnCtsWST6vNX5QWnau6qqv6XVfP&#10;A8z3tpfipICAYRjed44sADHuENIuMdWEtEOMDTEZJM0IMfuXk0rYTllKTWmT/BkKI6hSRYomOzEk&#10;UDIClpwAuENMlphGEi2klhArRBlS87lLjT/Eads7WXudIiE2GUypDWNOKqx5Shs9adrWmDd5n7Zd&#10;WUoSaIiemBQx7UAyhOgIcY+II1xy/NG/SIwVQTliCoS0yO9DOWaBGZGGUI63pCzFiNGDjND+CsF7&#10;wmyHkCJB7hNmM4I7IMzOkTlIH0L7S8DXXmr8Zzb5Lpo/tc7Ao8PiRREl4KTGqRqlLKMErFSEIql4&#10;u044A6yYBEXDCCRmjAQQg5MWJ+0aeAkRJaX5U0rzpwQcujzeoLCIbLmyYPAkEhVjUuV1GkYxRNXi&#10;1ZzOn5+p9KzL9mdlLEIse+yiYfSawSu8F1LK0D34khJ6SWA+iGYImtHl1xh8BoUpCFqm0J5tYC4k&#10;mUK7FCFMwFw2oLY0hqak8C6D5W4UtBP6ETonBC2klFfgLlNjhGHMrkS9U0Cid0LwmwbV81xZRD/p&#10;xhI3kwtgCIHoA2MIaPJ1HwJDyH9bfTmldAwjnsAYEpTG3yGOjNExRlfSiz2qrFhmV5bswELauP7I&#10;5GUueRFLSwbxJ4ePkKCY24Z53WCkIpBIIhhRVESapqKZGY5dTxhGVscnJB9YzObMbEWlwJa3KRUJ&#10;ywTMdbR0J0uOHx1ikmKxs8uOrqlCAK05HUeSyg5LOmVpkAopuyBd6shd1VVd1e/Wem5gvm2XGLOH&#10;7hVjflXvo0pfAsb82SxwMiOoSSlhjEWUImlNXVdUVUVlLd46rDHoEhG5rRPeNIDmtENrLdb64mPu&#10;Qdm8napaM9rZiUWXgKGQG5klrM8AqqR+yjpgKNtOqOQw1uZgJ2OJWJJYUqqp6/pCxvxZ0YcUjTmi&#10;gSz3gKIxtxZjNNHrrHNHQGffdy6QylxUmZGf5EBmzZqnpNHqCcYckG27RBSKyS5RZ332OnBNk1Jh&#10;fNm8hjEGEw3GlB6dcEnGX2886621UORNQir7Ec+stjzp6qPWjPfEmJ+1V7VI1n+n7MpircXHch8J&#10;fYFP+UWlyDKsmPKkMGKpbEUkUlUVRvvCmOvMmKsiJVQGkqYfQlktWDdHnGmO9t7TmBmVtQg5vdiP&#10;EZIuTdKZsQ8WQox4H/A+opSibVv6044YYGoFmFxZJjmLtfU6NTbGQBRhuTxlOPZU1Szr87UmqFhG&#10;ltaM+VVd1VVd1dPqXZ9V67o+eBKYhxAYhuF9qTH3SggieCUola89QlKS2XDZXFSi2MnJOgDbF42o&#10;KqHYKUl2bSFTN0oJXspFFe5TJJ+oxSLuI5caf2heO7N9X5oIfaGOtpM/YVtrDlODX/5rcmTZagAs&#10;z1kfF5X33SvBKI+XCn/J8UflSLojlO0HpdZ/e5H89xaDKjHvn06UprCKIAovFYGYr6UiUMJ23rl8&#10;kPPZ3nddzypliZHVaokbHcPughgVJOHEG06CYRDNyiniqLLcZXr3ykqHWmvAIbiKQWqWY6RSNYMz&#10;oA0nruHEzVBh+nxup35GMucbcLE8HhtItqTXZoYdcfgUMFhWY6LSFc5XuFCBNCz9jE7OdxW5aMHe&#10;FkXRmi1PJWCoMMlBWjwzXGpwRRagJa8UkCz+ksDcMyuXBh8bfBpxURGToGNcA9mJMU+pBAwlYMtv&#10;PX9ZfNa0C+uAIZEWwZBkTiiXJI4oDki4VF9q/HlFyZDEkNScDK7nBEY8lpDCuQFDyk/Nn08kfzJp&#10;/YXIjJgCUBNQpOSJ6QYpjbhwOWAuRSseqBBaEi1RAlF6ouwxxiF/LmUoPuYl+bP0+JjGZbacYpdY&#10;UHQKkegju7Md5ram1hZxCT8GqqAwSmPFgBWcc0QXqESY25q5tcyMpTUV2JQZ8wmYP8GYW1OzqBv2&#10;2gX78x3sOELXUyvDbrtg9D6vBiVB4iaV1BRLx6u6qqu6qifreYD52xhz5xze+yvG/KreP5XS+T5+&#10;z1PPaJc4upHHj4/p+47TlSGmPO24d/8e9+/dwxrD8vSE06ZZN+VtLqxTaQXwztE0Lcuup2paBh8R&#10;bbh37x43btxYS0kkbfmYE0sDZcCZ3ESrwgTMi5RFsl1iSCu0tSz7jrqd4/wMHytEDdx/cJ833zx/&#10;4eEiZtCm7BozObGkYpk4SVTu3r3LvJ1zMqsZuyVGgZZE8g5bZfb2MjVUnrfeegujIYzdVvLnmCU/&#10;2zpzYS21obRUmqDLYwPbdomkikiNYoFgeOutt2iXC0LaJH+SEnq43OQw2BbnHFVVcffuXSChRRjH&#10;AWsNIfitz8vmM7Rm0KeJ+tpGdaOTn1YF7BPJn0PvsXaGcyMVl+NjRJYYbRhdjagWpOXB4SN6NxDi&#10;ANKB6hHGLAUpzfcTMFd1Qhuhtjbb3hqFldIvoAx936GDIkokDonkhVrP0JLTqrVkFr0Xj9eC846+&#10;dyxPl5yenjKLQgigtjTmQWUbyWyX+Dh7nmdyCt/36NFhoybFdKafIB/ofHzlysf8qq7qqt6hnguY&#10;b9+eNObOufenxlw5gnZEpbLOWWkCCVE6W3HpjSvLpAlVaeONEUukPChy5LkqMgGXL8oR9UiMI0E5&#10;IN8XgoDuUHp5qfEH5Yh62gdP0A6lNFEFglJnVMmTj3ma/MS2fczREyFbrPSybzTiCMqXY5PBRFSO&#10;oCDqFdF0lxp/TG1uflT5+EzXUbns96sMUXRx1waRiIqBSHFTSXNi1MTYElIkykiIM0LaI8RzcbIP&#10;ce+8x991yTMy5kBpbLOMYkkpIcJaY45oRqnQUm1JWJ7evOcxKFpGBJjhJCJSrzXmU2UPc5+9ylPM&#10;VowE3KRBlxpJVdGZgyJAcjhAYxgBSQ2OhkBmgr3M6f35AULxAmA+NadmFloR5KyP+Rg0Q1AYr+id&#10;UCnJzjNeEZXGxctJApxSjEEzesXgNb3PDag+CAbFNqYKiqwdX6/gCLZIUaJSuYFy0rzHHJiUS+gc&#10;qBF6B92YV4ISYPwlGf8E3mXtez/p2Z0wjpJXE+LkYgNPm9ylkD8jUaYv/hMTkSRYO2MYA1rXdKuB&#10;vvesujlurPDr899zVvIYYxhdg1Y1SRpW3YzBC10/y+NWkttsS48PyaBD6fGJ97BWk2KNBqy2KNEY&#10;pbBRMNYwr2oqLCkklDK01RyDwfv82tSRqjF4q5jXDZUSKm2Y1w3WRSpZu4q+jTEPozCzNY2xqJiw&#10;KNrZjBaFillXTsy/DkLWvZskyEYEdVVXdVVXdaaeR2P+Tsmf70tgflVfqfUlYMzVs2nMrbXs7u4S&#10;QkTPX8xaYxEePXrEnTt3sFpzenrCrKk3TZ9v8zLP5YbArJmz7DNjPvqI6JpHR0fcuXNnM7QEgt9K&#10;/wTEM06MeWyQojPPsoDc+OzIjPlpt1oz5jE1iN7n8PCQD37w/PTUi3y4q5QnWHELmG8z5s47Xnnl&#10;Fdq6ol+dYgVEJQg5ydGFywFz39xmuVzy8p3b3Ly2T7d8zMwofBgwxLWtZCKzpaWNds0mmwLMkyqM&#10;+QRsi5QlpQawxAjzxYKbLyzoht118mflzg9IuqhGqXHe0VQ1VWUREi/cvs049FhrChjcWnEpAH3t&#10;lulzjkJcz8o371dkSv7cAPO6aul7z8svv4wbHY05X8p0UcWwKMC8RquWJAua/5+9Nw+XLTvL+37f&#10;WmvvXbuqznDHHm631FKjWSAchAQIJGPnIY9IwDEkZghmUOCJjRIDzuAYbIxDjHkCceKIBGziQAjY&#10;JkwG5CBBsDACJJBAEAStge5W3x7vcO49Qw177zXlj7V2nTrnnnvPvV0t6bZ0v+epU3VqWHvttXfV&#10;fte73u/9RiNa13Lm7EmUbhaMuYqgQ3LMUT5JgEIxQCkolMKQ3IWi9bRdi7WBUVmnarVREV1AR8FZ&#10;S2c7ZrM5ZVXQBY8yNUEbbGdpuoizFjKbLo79w3o4+VPVyR0oBNq2Q7xD9CA5vTR7xHGWF6VPp7Ff&#10;sra8E3fiTtyJw3GrwFw2Nzc36rpeFBeazWZsbGwwm81ubymLsoiaoNlFR00hQpSIiQVFVHgxFGII&#10;yhCjzm4JIcGgmB0XJGnHI0vLk1kjGmOxAFHphziV6FbaoRSLAi0xGlJK1QCJhtVrMs3J9RwR0SjR&#10;KG3QWtDa4FzYz4aKScu70JhK2sf8DzGqJd/pxLFW5QDn9xiP1hClkagZjcZ0jacqR1i/Gr5VKhWN&#10;KQsBUyCiiVFAFEqbxFCyELxnoa/gMRSxo1CXccZBeAleIkgLCEE/Qyyfvv6Go3e1fRo4vVL/kW1Q&#10;Gh9fSNnEmwLmsXyGuUn5CGv2GYbDEW3bErY+yrnhS7h48SL3rq0jyh8qoHPtpXzzxF4qlHL2FE8/&#10;9SHuOXsvXeuJWx9g3S+Dvr4yZb6pXDnRZVY9yzAwPbhM50ipNM7BmWENcQLKMBissX31YdaaP6WI&#10;9x8zPscMhkrAXEcDotFRQ0yJfQB6/jB6FthYO0nNnHmzhzGCHoCzDs34mA3cOMysoZw8itqdcOqe&#10;B9maXsQ1DSdOrjOd7aXvMT4lU2ZLwQMHWfKqizQsxji1jKaiHmxyZWuXcbGLthpmQ85uVESmNE2D&#10;sBqwXVMlZlQwm04YhMupf3bCqbUaZy3O21ybvj+mPTOefwNUYp71kbkAgkRFWdWsVYrdnQklO5gC&#10;4nyLu06dYja/slL/q3EqkFV0ASUlwQsVW0gMjNU9KfclwGJstQc8mHT+npuk8XMKGiM8egJA8aUf&#10;0RBLno4Nw1fcx+9efoKNU6f4wvJeLl3YgrpECsFO55w5fYanJ9uY0iBKEYBTp08zn80ZK4PWLI55&#10;EIgKjEDQMDh5gj995jzbdOiTYwZKcenpS5w7cZrYOFgfst3NmLo5axslfjxgVzkaP2e20sjd3vGh&#10;8RpFWSJXtj7ZXbkTd+J5F7cKzGtjTNVnlfcz//z/bQ3MvfepUIn2oIUonhgjIZp8v1wsZdlruE/+&#10;ZPHactLk4lnpX5HF/yCEvu0YlpKuUgEQkaWszGcdfb+XLrZxqdnMzPR4e58BlPz+fj/kwC71D2fz&#10;Oc7N8V5RGAPRMJs3dE2kMEC5mka26xJj20VL13V0Xaou2HVdSvArqjSmvVY6D7Ts71Aey35UWSTr&#10;3tip75jKMx/HiCGkJfbRkNk0SZlEhLJMrhqy1PdUQOf6O7KoPBljKlqT26qqKhW16T8rS3IGidCT&#10;+8t2g4tTQegnbDq7xyiVEh2D33eU0EodW3L92Og/H1UG43rpcS7pLvvMu0j2uFYQdTwMk285YpSF&#10;e036NsjSOGYf9gWQlYOgNu1AusuuLPtUdFoBiNlJxBiz8P5eNDiEuGMAACAASURBVCWy+vj134tc&#10;WTSdP/mckb7yajhwTA/+VtxI6SwHviVKKYzWRJG8H8f72B8Xcd9MJe+HoI3GhFQ8qnfnud75q3VK&#10;nI6aBKAVgMqFmxSjwSi5+hQFTdNweecSl7euUtRDtNZsDmomkwkx+/VrpSgVNPM5RVEQbCAECPs/&#10;rcSw4Ac4f/48999/H+vtmKtXr7I9m1PZQKdatnf2aLqWRkda6VBTy3w+RynFYDCgnN/Wl8znJO6s&#10;CtyJO3HrcavAfGSMMcvAHOgLm9zWrixVNWA8WqeROV5B53T6IZ5fQjeXMW2dWBA7hGBQDCA4Yq78&#10;ifSlzZMrQF/5M2TGT8UiayBBYkTJHKQhugm6AW0tprsCOER1iBtiMMSwt9J+mXCFop1j2jV86yna&#10;HYpYE1qP9hUqA9h9N5Zsi5Z6n/YNkFBDLDKLn2QPqIZ6ELG6o6oUG2WHxIApO7oQKYxh166mkR9V&#10;Y0RgrXB01nKy7BhVBXtlRyiFnfYqcqjypwmOKjjAEsVicfi4h8fj2cNHi0TBx2PqcOrVxh5YTAJa&#10;A/Pi5qQs902FVz7acKLWtHstZZVs3cxF4TUPT7h6dc54nF1JguMgEDw4k1Mq0LTC2jhw5YrixHbA&#10;OzAXh7zy0SXQs5hk9kAnPx8O/S/9n2yaqDTWeoq8Z85GytIynUROPFXwipMrprDJEjDPq1Ms2Qht&#10;PFVwd4DNbY/3AesEYwRjwHtFXFFj7t2EUxc9J6zlXpmwu9vivWVtraNpAkovjRmHQTnQS3WEPMZL&#10;4xEDShqmE8tsFhEJjHc9gzp9A60VjFpxZh4jWgeaNrK7k8ZyfQcGg4D3y326zsTiwCLPtedZCAFj&#10;LESYzy2TSUpuHe00rF2d4Nxq/Y8S0NpgO1L+iGi2rxZ0nedMIzc4f9NE48nNKVESkV53wrgEoqKe&#10;58ndbmA4mHDfeERdr3O6GlPFElcnCUrTTmnalrV772Knm7OLpa3g6ekObljQ7s6SK8uiv0tSFoF6&#10;VGObjosXL6BE8eCDD9Jc3qawhnP3nuOp+YyNkxuEMuDjjGo6Y47QzBtWq5l6e8eog5JrgfkGvPjP&#10;CV/5TCz1oBpwf7vaKKRfeM2p/Jv19ELwl1ZWRoAnYknfAou2f4z/mQmcX2nDd+JOfBzjloC5iGxo&#10;rSXGSAhhwSrnCoW3tca8bVtmsxmdbghacMHgnF/4Fvd+wCEaiAWqLMCrhFuWGPN9YJ5+qkP2Or4W&#10;mKelVx9z+yFgtAExKF0ABcYYYrhx8txxYdS+P7L3cuCxNmaRgHZ9YJ4Zt1AcAuYCymPtFJur81lr&#10;kVTlFWsjRJu9k599NM0cEApn6Zo58yaxfPOmIfpIUW2AFARJ20nAXCh6N44CQhBEF6ngTPZaNoVk&#10;D+lPYMjx9dUL4czpyr3+99//fpT1mEjy6A6RRx99FO89e5M9hlkuFg4XKJXD4MnSWcuwHjOdtoxH&#10;6wQvPPbYE0wme0vOeEsylv4xQOjlLqnS5/59/0GF7TxlWSOUCZgXNdZGnnrqKXb2Hn+Wg9U33yfx&#10;9my53n9McmV56qmnGY4qvO9wrkXpiNIQvEcYXrfpm4ngC65sbTEaD3n00YeZzqbE6Kjris62JPJ8&#10;GcweAqIxabTTxN2xr9FWEFOBsa71WOvSqkilKAqI0hK8R8lopf4TC5RW2K5jNpsCkeGoTmxvP6lb&#10;gPGjGPNy/7nF2bu/j/urJclWsGs7QCjLirKqiMfkEBwXPk4pigLbeUBTmAGTvTld5zl58uRSjsKh&#10;8zefp09sxMVvW0A4vwlExdqfJWBer28iTzzF7294FCUPT0qCV7i6wpiCsjJcvHSR9XNn2Zru8dQz&#10;TzEaj7hw8QLvfe97uWf9BKXPCi/2gXnvZd7ZktlsxvbVqzz88MOEvT32nr5ENY2sr23y5GxOfeYE&#10;rbRM51d4YOsqw+1tNoc1682nPmN+eNr21SVv+/KX1l/6Pv8axuMxX/rYh1Zq/+n6NIQBr7iUkoJ/&#10;7z6Vq7N2oDrW7AzbdVyhoygLgh/y9scef92/YPurVtrwnTguPhd4mKQVtcCjH8dtvRx4CqhJ88EV&#10;L0qf/Lgl5KKU2tBa45wjhEBRFAtgfrtLWTY2Nnnxix6E+gy6rkA2iDHyav0o6y9xtO2Qqj5DZ4fY&#10;WKDLAV3wRNVdy5iH/cqfC8Y8LAFzIopk8+XDGmeGZ2npuHJ2CGyg9BrWDhMwj6uxtpUa0Mzn3Ld+&#10;jhbP1qkxZVHTth5tqgTMlxQzC2AusMyYE2qkB+YRRBxIQ4hTnNvLjPk6ULA3n9O1EaOH+HI1YD5v&#10;0wRvrbB0k5q7TtaM1Ji1IYSiIg42sDIgsMSYR0flk4bflpEZHq8eoMHTiqGmxgSwj4mG6/3wR1DP&#10;gcrTJyYviLBzE3l8r4u89YvP771Rtt6P2p3ziuZhIM2Pzk7g9O/+Jm0LVZWWzxcS/utAfongXHq/&#10;s9DPRe7ag7URhMOfP9xOvM7zS3kJbQuDKrXddVCVBSKG+3bmDOvj9/mGcb3+5PsXWhgMwBiF9wHn&#10;8mckSQrUqoS9SvtUlvv7B1CYNPa3XAfmevuTXzugiIvPov1DobLKy3uwCTNTFEnWEeO+BOO6cbS0&#10;fL/93E7M743sr8KIsHIKdYzp3O26tPhQldA06f/1NYW1SysSh/oG8MbZBovBRHisSifH3a0GDC2G&#10;h9nhXeOGhycdU2CuFFsnhpii4LOqMY889jiuglmAzXOnOH9pyi/92jv46Z//WdxOR+mXGHPStMDm&#10;8+7siXu5tHWJbSw/+IM/wMVHnmZdwd3FGrvzGY2pYVSx3ezQOcfnV/A6r/jCNqycXXQ7x3oHZbz2&#10;6/Dyjo2XXIb3b1166P8rnrjwO2urufpIcx4d4B4KEM2Tu2mLQ2cZ+I4aS+k6vLW8fDA690XVvS/5&#10;M+bHJXb8ZeAbgBHwfwI/mZ9XwN8EvhS4BHwv8MGlz3058GXAtyw9twb8feC1wJ8Cfzd/9mZCAW8B&#10;vpI0q/5fgHfm1wbAdwNvIAHg7wae6IcF+GbghcDfWWrv7wCvXvr/e7j+BfJG8RrSvv+3pH2CtH9f&#10;A/yX+f//Kb/nS4ArwD94Ftvp48uAvwr8tdzWcoyBHyIdk58A3nro9T+fPxeBp4EfBR7Kr/1j4K6l&#10;9/4w8G+P6ct/DHw9afx/GPh50ni/lXTebAP/EHj/zezY9eJZAXNr7QHG3DkXYoy39crc7u4u58+f&#10;xxZXoNCEuE4Igfruhzl//jGaZkhVn6a1Q2zQ6KKmC+5oYH5AypJdLWLyf+7LRScpS0uUCWfOXqK1&#10;HZevXgXZQKkRXQbmrChlGegrNE3Dzn0T2taztbVDUQ5pW4cxA0LsK/nFpftlB4aeChrss+YAOEQa&#10;BnXA+T2qSrOxtg7RsLszp2ugMDV7drUf1qIagwjrhaWbXKHZqxmNxzz2xJOEsmK3VVip8EtSliJ4&#10;qpAYSlvBNDqCmtNIoFWPM6hrzET4yIcv3Ag2fFKui7UwGo9Kzp45wz0vWOdcayA40JpztkvoMDgo&#10;NHibkPXCxm6J8VxomUdJjqJ1koWEtKR7bziM/JbZ8KW2esZ0wZKHg+2joLVQ1VAMkt9fMYCy5q7Z&#10;jJR8vEJIt78dVJa09DcSyuwRYHAQ7H7/YwRZcVVEdwkNRgFrk0G10ixmswGuP2uBffb5UFJlHyFC&#10;UaYb5G3kU09lPcQqofLMKMY0UyEurfDFNGbXsP3LUpby4HOytD8EMCqNeQypzn1h0nu8TfsSVkte&#10;RXyaebU2eT8ORmB9+r8eptkmcN3zd+vcgeY+Y1PSObSngILxhUs4v8mXfflLmY7GNHNPu7nJw6rD&#10;WcepK7u84Q1vQNZrLk/3uNJOuXjxV3jTm/48pShODkYJmC/5mAeBrpd2zQ3vfc97uNRu8eY3v5nt&#10;J55k6BXn6lPs7c2YliW+LpjYCcp0fHaA+5+4yLk/+AjDdg6x49MpItC2DT9vH/++P7LdTz7nGbDN&#10;9V96k52+9fXS/dAxc1VDAoLfD9wN/AsSeH0/8DeALyKB9i8G3g68lMQI/zMSO/y6Q+39ExJb/DXA&#10;twP/O/CXbnJv7gdeBXwXiYH+V8ADwAXgB/N7vhb4ptzPLyIB1X9OmkuuH2rvzSQw2ms8n7zJfhyO&#10;zyL9QPd+wxXwA6R9JG93CPwmaSLyDc9yO5AmNn+PBKDHXAvM/yvg14F/D2i5dp8+E+iAtwGvB34r&#10;P/cU8Fdyn3sQ9sgxfflG0lj/Z8AU6C3Jvok0KftPSROUXyKdF8doaa8ft3RV01qfSGWeDyZ/dl03&#10;h95Y+vYMo0tA07Ue13mcn+N9oHzJBsV4E29qzGAd19WEYFCmQgVH1P0S9dHAHL3PmEtmzBMwN6BK&#10;lDGpfdtSWE+Ma6BG6G6I0vpoxupW9qtwaF1iRus44zFNxBRDvEnA3PkekOdNSdhPcj0SmJssM3aI&#10;GOZ+gvOKEIQyJA3wPCi6EHFBoerVLsxzl0BEEYQupLZVEOZBCEFQ9RilKiLJ/UaHgAoOFdIFrTQK&#10;Hx1enUi6Qr3HoKgxJZTFMd+LuLrUpWoErYV5FHx1vHbmRIT7dMXn3HcWXvVG3vd5X0tnLUVhKApD&#10;08wQiWijcK5LBW6WQfMCpKdjKHEt1ywRTFHQdRZBGNQ1s+kUtUguXAaQLD5/IPnvCGBpjGE+bxhU&#10;A7QpmM3mKFHU9QjnLN6vOL/pV2wW+vL8OIPfqkp2gN45FnnYS4xtCCtStsUFNjc2cC6yuztDMChV&#10;4p2gpGA/EVVY7tci+lWXaA6+Lg5wWDelHg2o64oYYT7zdI2HOMgrZqv1XyiJJB/8dKyTzLD3xo9h&#10;+ZgvR3/8D694LZ8nHm0i1jWE2FGWmnpY5LyGKfP5HHOcK89N7EFdD2maBmsddZ3qGrRNS1lWS1KW&#10;o8/f97/wwyCRMznVxanU5ssuKV51seR9b/3HnDhxL6/4ks/jxQ+8Ej1V1PVpHmmmSZozvcT9978A&#10;NyzYaWf82nvezb/5lXfyBf/Oa3nNqz6TdVUmKcsRdolBYFCe5AN/8AF0q/jar/oazgyHTC9scUav&#10;EbywZwxdIbSqY1DDuQuXuPzL72T6/g+z8ykMymugcNde3obAhqpIWPYTG5eBnXXDbPeGy2yOxFL3&#10;8YckIPf+/PzXk6QSP0Fih18P/Dbwf5AA+O8vfXadxBjfR5oyfC8JOK6xDwZvFI8B35EffwD474CX&#10;AVvAfwK8iMTQfj8JoN5LAox/lwSa/+ERbf6/XAtubzX+LxJD3cd3k5joZ/L/X0Fi019NYpQfXmFb&#10;/zXwI6RJzVFxFvhV0r7/yXXe8wzwvnz7D0mTqp/Kr/0haQyPCwH+FmnS9mf5uV4y8xbgO4GP5du3&#10;AW8E/p+baPfIuFXGfLNP+Fyu6Oecm5FmJbdthBCIIaK1wZQG1BpEcHYHZy3WGlCWrtN03qM8tMGl&#10;AkPXAHOP5DXisADm4ZDGvAXVUkSb20+uIzF2RCmwnc6OBqvNZ0zssptJh+08XWeJdHSdJwSFzXaJ&#10;C8i1rDGXpQJDQZAQIPqcx+ZAWqpKE9FonV0fes28To4M827F+ZiqkCiL5fK4bCkTSX7EIv30IRUj&#10;Cg4yMMcruujwqqUVT6talFL4FrruE//jf1xY4MqVPeazOfUgJaAp59BaMxgMaNs5SidXCaVSnsA+&#10;i73MaucICTSmJD2DtUnrUVUVs9lsSWe/DGiWAfjyRepaRrWqBngfMEWB1qmtmH2xRdTqOv4D2o5F&#10;IsTisVICMRJiQEvvbpIIAaUEa1f72YlKUQ0qpE3nvVLp/E7FaFQC5ywx6NcA87z/0ZDGsgfm6eaC&#10;YLSmLEpijHQaREUkSnIUWdG3IsaUAKvUfk6Fcy5VkxUQvaRJOrKBw8dvmf0XRIXkhEP6/hdFgdIB&#10;6w0ikvJmVuo/ixwf7wNaKZQorE6a/Oufv+lxej0uJFwpz1UwRqG1oaoqyqJA1cnPfOfKDic2BujK&#10;sL62hh8p2rblkSceZfOeswzrIfN5yORTWBzHA84xyxPE3KeyLAjBs729DbZDTKpLMLjnbubNnKmf&#10;IqrsjRIQJazmZ/U8DllcgT6hoYCyKlE374ZmSHKQD+aPvxz48NLrHwJeDLybxMSeO/T5l5DkEz2P&#10;v0uSsdzPvgTkZuMUCdB/iAT0Z+wDSkcCiy/O/fgjEjA8Kr4h9+NdHM8Q30y8DvgMEqvfx48vPX7f&#10;Cm2/EPiLwJu4PjD/1ltoT4CTpDlaHw+SxsNxYx38adK88gRJtnKZtILRAa/g2vPiwVvo1zVxS7+q&#10;w+Fw48qVKxRFwcbGBjs7O6ytrfGxj33stpaxAPlin+z+YtCEIMQQmRUnmZo9Zrqi0Js0eoCVpDG3&#10;BzTm2b0kytFSllDkwiypeEfvyjKTCZvDu7l65TJNqYisMW8U1eguZl2H0asVGFGlYe7nzIpTNN4x&#10;NRqja1rtUiW9cj/5M08lDslZeleWQVrWzox578oyjzOKQc1eO8GYkwiGre4K1WCNqQVbrHZhdkGn&#10;i5xydDoy0jVi1piaObGomMcBVqqFK4sLARM8LraYAEVQGOeJxSk0Ac0cQ3LYMXJjmYXEFZfhgZNN&#10;qvg6G0YW1iXH7fMabI0c92027NQD4gCmYc5VN0NvaLQWnLM0bUtZmCVAvgyayP/vMpvNGNQVZVXS&#10;MAeJzGSHdpTKsqe3LrO9y4+Xk/euFfJGdpExxLiDDw7ZSIB4Gq8kJxm9WvLifnJlf78sqUg2pzLK&#10;NoOk7yySwJsoRShWmxiG4klCOaGLgemapTAjojd0CgozQug91ZedWdh/3Dv79N+f3r5RGlBTZG3K&#10;PF6gyfZ829YT9IDSnGG3naCLFScWkZycmUrMA+jK5IrMy8WorjcByPt14PxgIRkRFWBoibTMtaOt&#10;DVUlNNWEPbXLfMXquYNqzKXdxzGVplwvmXS7aK0oNwqmzfY+IL7O+fviy0KhFWemEectTZWAfmk7&#10;9poJL79iKXd2mZclvmsYnFxjR0W2S2HbNbyo8XjnefDk3cwbh96Zc0YJsj3jJCWDNiYpS8+Yk5I+&#10;ezmL9S3VYEC73VIVJX6+x7ga4NqOjbU1Zp2j1IagqzTSIWJEUaijneM/VUIDJh78dYG0tn9VO3bI&#10;Np6fwJiV8FjUXDbmZgn7v0ZiYd9H0hQbDn6ygxtmn9dcu6XDnzGwKGYw5/pinO8isfQXgVfeRLtH&#10;xf9KApgPkFj+byHJcW61L5BWCJ7MffovgP+BxDL+g2M+B0kKcvKI598O/PHS/99HYuNXlZ2+jsS8&#10;v5Y0mfn1Q9uwwA7wdVx/yrZOktN8I+mc+FqSJOnrSVKeWzkvjo1bQlXGmI1lxrz3MO+67ra2SrwT&#10;d+La+DhU/jzGOf2o6H3cIbGeqQFZeF9r04PCZcacxb0ImCI58Wit0UajlGRXDr/kM300I32gy4fB&#10;2WK3IEZBQvaLVwIxJEb51osHH4gQl39zl7TROdSyj3tM/V30MMaj+3sLYYzBaEMwAaMTAxvEoH16&#10;zffJposu9eN26Pf7MAuX9GC5wqNc0005YhL07KJfvcje4lwzhNfZxjUdOvL1xO4GQgwoCcQQMqkR&#10;ssxktf77kNqOUS3Y5FSIDWIMSz7m+QOHL5u95/+1Q7xy3+7Ecx8K0Nogn2BQnkJQ2X3tJoD560ks&#10;bc8898ktJftAseLGMog2v385KmAZL72BfcnJz5CSJg/Hf0Rijfu+3Ey7R8U/X3r8FNcC8zcC/31+&#10;/NMkPfr14tdyv3+YJK35EeAfkXTuv3ZMPxxHg+3l515LYp0vk5JNByRm+hK3ntgUc9s/QZK9LG/n&#10;q7g5KUsgjVmfXPqzJJZcSOfG8vG4mWNxw7ilq2pRFNdozDMwv62tElNIWrZdVBUsIAY6xlgZYRkA&#10;YywDLIbAgA4PUmZWOUtZUAgGyQxukCxlkawxBxQRhQJJrIiVER1zrChiHNOhUIywUhBvzvr6utFh&#10;sWgsY6w4LJ7IAIsnSEWMsm+VCCw05gKJPc/4VAYIBWDyKrZD6EGhwwpYGUM0dNKhZIRFsCv234lG&#10;EDpxWDqsDPPxGKX9kAorA3w+7wOBKI5IKsZTBIHoINRZmjNI7GXgCP3sgYjPhca8CAlEUADl8dVW&#10;rMC8gGfGmvGpCadG7yaSCukUZUFZlIvvVQjhBgVcMoRXc5rhjGpQYrRi3kwpCk01KBbFTFIsJVYu&#10;EizhYPKlsPAT79sXiNEnLXRfcl48opLUw3erVd5M4G5p0iGeZbmO1kmqEWOqlJov7el7KEJYcX6l&#10;hx9lfX2Dro1MS0dpxgRf0jVCYcbJFScuTQ4WyYekvqosbvbr6Rzszyk9Ab2DKq4QmDFeS7KlsVIE&#10;u0ap7qdtO3S5Wh2AVHGUnO+zv6oQYWmidcRKyaJAV3+NWirwlN4AQAgWlCXGBqUt9VBTDqDp9hjr&#10;XSpZ7adfK8NGMcMYhTGK1s6pqoKyLJjNpgv5VDo3e61/732vCZPXoo3hdJHkbNvDNBmN2nLJzHkJ&#10;Ae0DcwkESauFfsk7vvCgcqqNIzHjhWeR8FmGdFu2S1QxVwCVxJ4LvYSRRR0k4dDjfFOHXvtUjP4I&#10;LdeV7iNqCEbhtF2kN32iwljF3ZcNm/NjR/4VJB31XyaBMUi9fYTEVr+ftJuvJunGrxePkGQrNQlM&#10;niIlMD6x9J5/C3zBDdr4YpKry5ewn0z4OElDfpKkF69IevOPHLdjS9Fw7TT33xzTl+X4PBLz/rfz&#10;/2dJ+/cHN/HZf3YT76lJXvO9ROYMiZl/jFt3knkfR094biUukcZ7SJIR9YA8kDT0r2RfY/+ZwI+t&#10;srFbQiZlWW4u2yWm5dJA27a3tVXinbgTt2ukBMCINkkPa7TO9qPptX1C+zoXEyUYk/MVJE2WTbFf&#10;PXWfmVUgGZTLMjDvpQx9tcgMH6IsXvbBJ0ZWG2J0xBjQWlGVFXO3ml+hMYti5xn06qXHKfnTuVRc&#10;KAZB0Iiky37Suq+2/ahUyp9QqVhTqmipUFpQWqHVIe04vUtOTH1VmXrTBWRXIyCVutcFqiwJ0VGW&#10;RZp8FZpASamS5lyvWAcAlVjm1HaavFrr8CEV68lvyjt7BEt/4Pj34HxpfFAgQiQgWlFWiqoSIi1t&#10;WVGyWv+VSud9UWhERaJ46sGAsipwzmUdft6HAxNLAI0vS4w2lIXgVKQsfJrMRcEXn2DkdyeOjQiL&#10;5ORPRqQK3zdk6zdISXu/SNKUv5wk2fgdkm3i95KSK/9dEljr7RK/gJSAWJLY7cdIiYC/SZJ3/BQp&#10;KfAnuPnEshcDP0dyYOkB80dIGvKfJclH/jdS8uEvkuQYhsTCv4Ykv3gTCcgOSc4hv0WSs/w3pATN&#10;ZxM1KeH0r+T/e/ea72Rlm65FvDvf+vggSU/+XBeG+g9g4Q30+6Tj9jbgVziYvDkhHcu/T5q0/U3S&#10;qoInnRffnd/zeaSL2HtX6dQtAfOqqja01qlc+hIwf34w5urgLbMvlW8pfcAFT+E90QdUSCyLhJCc&#10;PsQvgEJiRQKS3SBCrll9IPmTiJJAMlr2lD5Q+YDzqT3vI2UI4ANmxSW9SqVS0mXwBO8pvadQgeg9&#10;RjwRtZT4Sf5ROoIxDx6iRmJIL0tAJPW39KmvpfdIFCqfnhPPovrrsw2V5RGV94gPi7GqQiB4TyAg&#10;4gmZXjEhYmKgCJEi5oIu4hPzKyEVrFEqH4hj9LvPgY/5zGQ7ykqgO34syghjC1Z7rPGo3QfxPiCm&#10;QNdDAkI7b/E+UpgqFZZcMLY9q73EfCqLDy1SFvhgadopZm2Iq0u6vb2lAjBLhXuWNdPSywHV0vP7&#10;wFxpsK5DxFOUQogW5xrKSlGOx7Rbq6Ww7TP6h4of5fOyGI1xtqNrfXLpEYNIQQxCCCyBz2cXsapp&#10;9zboGqGdOKJZWzDmwYzzqtHi3YlhXhRicvvnmD8JfsTCflDvgNlClRcITCgmA7TStJcrgj0B8iBt&#10;26LLFTkNs413HmMKVJ1kje28wdmQ2eYlvnYBaJfPn3wdPbCaaJYmZmmfIw2iLWaoUYOIbfewu7sQ&#10;XrZS95UWvGuRQhOjw9qGsD4kVga3vY1bSFgOn79ALJhoMDoi84gPjm0c82GkiR1zPeOFACS23IQA&#10;ITAMAZsTOzudfcl1EoZ2GjoDbb5Xfnn9JtslZpdLq9Jr6ghmfMGWxyMexwNH4FM7DsjAYN3DiV2H&#10;WrEw1bOJOsJLZnDvjUe+AN5Bkk78xfzcn5CA+feRANl3kpItv4IssCNJIirg/yZZ8L2DBMy/gQSA&#10;vwt4DzeWhxyOMrf3gnyDBPr+iCSp+Nskb/IPsG+fOAK+Ovfpt3NffpLEZI/zZ3ZI1o/HSU6uF38J&#10;+J9JendIzPmHSU4xYxKofa7jZ7g5J5vD8cdc3xbyR4EvXPr/EgmYfx7wL494/zeRjv3fI50Pb8vP&#10;v410Hvyt/PkvY8X1oFsF5pu9lCVpAdXzCJjfiTtx+0X/HVJKSKtRAWstzgWUGJwL7LOESwviC+Bk&#10;iQSc91jbYTub2OWcDLiwM4y993e+LZIUl6QMhCWZS2pfh+R8onRAaU0IDmst2hiUKJxbzfkm9BVw&#10;DlQk3Z8wDgY1trM0rSU4UCrZ9cUAzsUlqcOzC60d1jmsE5xzKBzBC84pBLdkB9n306V+LkB6D8wb&#10;CIaFb7xqwTSo2BBoMbmibdtGQtcQpUnAPB6XJ3XjENdiraUo/YIxb5oW2zmKoszdOShPOjix6yuv&#10;+iQJw+T7BOLVApi3iLbJ4lUibdvSdS3er9Z/pYQQ0iqM9x3WtQxsidLQdt0+sxqThGlfbiMQPa3y&#10;OG1o2w7nWxrjaFWgCR1Nc1s7+H5aRo9i5RBg/0REIOxL564fl4G/fp3XHImlPhyRxIYfFVdI7PSz&#10;iQ+RElCPigkHnVD62OH6/V+lyM9yHAat72VFhvgm4u8/y8/9xg1e++4jnvsckjTlt494bYv9AkrL&#10;4UkTrluZdN0wbumqNhgMNnsHgF5j7r3HOff8AOaHNbYROyN2ewAAIABJREFUat9S+wYcGN2ivGBC&#10;Sv7SwROxLGvMVe9jnpnyENOPvwS/YMxVjIg06aIXUvu1bwi+IcYSvKJyDdp3FMcmMN84atWAa6ld&#10;i3KOmW8olCDeYYSFxnyRMiiHGfO+8qdADAcqf4o0RBpK71F5HyQW1L6l8gXGC4WsljDtst1frSzG&#10;Nwy9ovaG2jWErN80Aj7vgQmBYqnyZ1AWqx3oadofNU2iURWPZ8TVasWdACYlCeiUcDOr+kPgxBwG&#10;XVod2BumOi1VqWCtwFnPjlV4p/DDCmsjCyu+ntFe0jwLgigoSkWrZjRMKYcbyKhi1vX2iZBAzTIj&#10;moH5Yoz0ke1rndpVOlDXBT40NGqCr0uGa6eZbq/GfC2Isx7wLu4zMB+fYq7mzGjxFrSuUKok+IjT&#10;EaOrlbavqj10tUEXhan1dGaN6Aq6qCjMCO+Xkm0lQP970NcA6Fec3GkIYwi5P3oEhUFVgcAAGQzQ&#10;WjGpaoKcppJztLToasXSqcbQqY6qGlCMNgFhandoxVGW1RIIP7za0gPzXrZqkgxncVvSmosn0qK0&#10;xReKroAm7rJXjCjM3St1P5KOd1EarJ1jVYOpN/ADzV4Zl1bkls9fvdDyWwLBaLrY4byiHVjmteeq&#10;hrnpM3fzrsZI4SMSI+IiLrPic51USDNS/sfMpPt5Xjjofcvh2gJDKoJeslqXpfs+P/gIAdEnHJR+&#10;suIw/j4N3NcUVBiON+94bkMR8XqOdZ/Y7d6J51WUJC37JzVuNflzs196Xk7+fN4A8ztxJ26zaJo2&#10;s86KgbVYmxjz4MH7gPchg6mYr3CRZTcSkZSOHELyr/beLzz7k+f7UtZaXH6cOxCXgPWR7fc2fIEQ&#10;dGbhk2wqkvq4SuwXQMr69oXFRp4YKJ3daiQ/LSjZT2heVUoV8hj7kKwZtfi8nxGlfNaz97HUx0P9&#10;vPb/9FzvyiK570fdVoqldpROk1wRtdjeQSnLUr+XPg8cBOxL7+kZxkhyTwl9zYElcmaV8D4ky8zc&#10;Xlw6HyMRtdDAL/Ur7o9zHt3FOBwc808LscjzKhRAWfIA5otnna3jinkAG3nB7mqpCGTSARh3ScB5&#10;eewBR93AS6v6DaNyRNGunvR/Jz5l4z2f7A7ALQLzU6dObU4mE4bD4YItX1tbY29v77ZP/izilDV1&#10;gYF6miiCC8/gg8fxMaK6gq4Ug+EZVDnEeIWYEnEWVLNYsk6Z94JEjco+5p1Js28VSlQwmVEHJR1I&#10;gy5ahItsrLdYfwVkSFUPsd2AwcAQw2qz98pcJcaGweAKIp663qEsarT2aFPR46Z9jXkSOcZeObnQ&#10;mA+QWCJRLxhzpKUsOzq7x8Y6GP04EjXr6y2uUwzXR0xX1AoGSpyzlIXF1HvUgyFal2j9JOVgBNRo&#10;GRCyK4sJARMdRewwAapY4Kyik5KZeOZcYBBrVDRU4cZL2c6fWqnvAE2VRaiXA8WVcKwL1wg4PYEL&#10;heFSdZphs4m1Fhn8AqdPPcDjH7vKyeH9zLdeQUFJoa9kuUFmaV1mKNUcpMOHOYVRtNOWjbqiFU/o&#10;PsZo82PM3WXMM9+S3j/I9rCxTO4hi1LqklnqDlTPBJNZU4O3mpN1RWfnxPkOdd1SVNsotUchewzK&#10;dWJMuRYx9BP23rYvJQ4eqC56SF2rfWaM1R5J756P2fwzAShHP0vjd9F7n0UhJ1ERou2QGCmNxsuq&#10;qx7nGVdn6MIIGzuUjRQywmjBKJtXxNz+96Rna31mxs32/riqXcCmY2O20vOTB1Lxp/V3okVjJl+W&#10;//8tfGhRcna17tsJA2kpmBDaqyCeUs8RA+KHSBxlt5i8nLPIx8jjvPj66sT2h3Wgg/oDabfaF4Cv&#10;KcyQ6V7H4OyvMh6vsfuhlzIya3j52ErdN3aNQV3TzJ+hHngKdZXYXWK0cZqCJ1B+HWKV9mFZtpkL&#10;vrmZYTQ6w16neOL8hCddw8b6BkM1ZmPbs82IUxufwY9eeZT18QlOrt3PhY+d57PWX473nll4FKU0&#10;hboLRHjkybdz1/2RP/7T3+ElL3klEnOdCXMp3c9fne7L82Au4/xFmrWHOD2Z8eH3vIsv/qI386E/&#10;Oc97dybc/8qXcsXPsfOGu7RwYnvG7KFHqLbm6OEJ5s2qBRhvz0jONXeR4MXWgdf+QO4Jb+xexDs7&#10;9RaYvOWSubDStkKRfk9KD8YrKt//3iTp03QGk7pgdrJkuxTe5ab8nvFxZWfsO3EnPo5xK8B8YIwZ&#10;HGYhMnNy2zPmw+GIu+66C6kNpq4QNSLGyItGmuLBEtuNqYdnaG2Ny8C8c45qSL4IdGkxOAoq6kWB&#10;IZuBuYQKFTUqqATg88Vv3l7mzOgkDS31eERkiKgh1g7QRlPo1YCtiRdp5nPuO3E/LZ7hcJ2iqGlb&#10;jzEVShdH2yXmx/tSlkHap1xgiCxlgRmd3aUshbVqDcGwt9HgOqEsRtgVKz92Wdu7Vlhiu8fZEzUV&#10;FVFp9GiEM2vZLjEBCxMiRXAUucBQSQbm5kXMJDBXQ+p6gEwNe3820tcv5rVi1uBREW+9PrxSqXiO&#10;qMQEL5ech+TzTNxPPt6faSUZRYie4BPzu6gq6BNT3rPbwL5mJKYEuEU7qk9kXNJ3Q7q4RSGElOAd&#10;cuJy8D71KbPxISQHmRDigkmVNLNbiG326fkldlby/YJx76Uh/X76vLt+f/t5HEIvk48Q1IrOGyHt&#10;Twh5dSIX1fG5Em4IuU+LCYtknb4/eDz6ce4TQ/OpYBaMttpnydU+yx1u/ZQ5EDqzyH01VERS8SWJ&#10;B9jkxdgnI/qDJ1l6gQMnX3+vEkO93+el/cirF6tEODwu8dCKQi/DuQ7Tf/bMWbYuT3nv7/web//l&#10;d/Dbf5bc7cYaqilc4DVc3PkQ//Sf/D7nz+9S6wGzpxseKF/A3myXzbMdTdPgmvXkWz+4zOd8zoh3&#10;vONd/OtffM8SMM+XuCYnu5bnwcxpWnjR/XC6GPM93/O9fMfkexkypFvbZDe0TE1kb2+bzRB4GfBa&#10;FJ9frfG5nWaTips16BDh5Np4+IrdvdlR2tfnKoYnNtc//+r27q8f/9bjIi793Y93xos/9qrOb5wB&#10;scyZz1cz8ciWDNnoV1Es8inSfRMU06liOtXsGcWW2PAB1/zUDZq8E3fikx63gqpGxpgCOLCEmcHA&#10;bQ/MJ/OOp7d2ccUVKDSeIcEH1AvOcP7xhq4bMahP0dka6zViSqy3NHY3X7NizqhXiRUPCSjabHCr&#10;QoEEjYoJmCsiqMBgdBfNmVM0ruHy1RIkAfOuq1Khg2NY3eOiNsK8aYjhbtrWsbU1oCiGtJ3DmME+&#10;jltgovREXGhmU/8lDiBkxhxIlT9bjGmxdkhZCutraxANezsNNgPz+Yq2V6IrrHWsF5bQjbHTIVVZ&#10;8sSTAT0cMQ8VnQwWlT9NCJjgKEKgoMEUl/HO0ZldZhJo1FXqukZNFE88dflGqEfkOTfSvfXBUKrH&#10;Q72lT1p6RbqUKKUyuym9LV/WhKtcbLe9B6QA14CtwI1B7SG2RVyJuHvT+2xm5w4z5rJc2fZaxhxn&#10;kvWfa4CUzyB+hMgeYs+CXU8rLDFLbbIMJgHCZV0z7AOr/XvpGfO4B5JWAQDI/RZ7L7g9cPci4UT6&#10;/oS0GVFqf1yebcgzaT/cCHEdsAEyQlyu8BsbFompaeDz2GT3lZgLvLkzuT2X9qN/3d8LISDuXiQq&#10;xN2DhADOIq4lxqMK4N1C91VeZVCCFDr10zWIi0g8gjHHpzFTh1bqok7MtM+VPIvMZNp7IdQIQ3BT&#10;xN6LuDHizqa2V53fOkFsjTiDWJ/66gaIPY3YgLCeq6oOOADMCSCWXT8hDFvufuFpPvcL/xxnX/kA&#10;w9GI00XFxqSFn9vhZDPkL7z0BbQv8Nxz4kWoPcWL5T62trbYG6TvRSF3Jetf8xt827d/Gz/+T3+d&#10;q5dA9QX8TDagaA4y5pfPTnnpS1/KSTnBIw89ydOPX2FQnaIbrrPVTqlPbTCdTiim25xrWh6YNHB1&#10;l/OPXeBCc/PnrjJy7hWf/eBX/e67//jjBsy1sPElb3zNN//0L717NWAeYcaEkjJ5vi+99Hv4H/tq&#10;Lq7k8fys4w5LfieeJ3HTwFxE1pVSi1/GPlveOfe8YMxFUl9ndoaTSOcanPdMTm0w2ZvQtoHOlrRd&#10;hw0aXVR0zjFaM/QeVwelLGnoYvYhVt6g4pKUJSdNTSdXmQwHtLZhOpmABERFOusSQ2NXs+zz1ZRm&#10;3jCZTmgbz3Q6pSgCbevRxmNdAhTHA/PuSGBelhbrJlRWYXRaxp/OGmwT6UxYWcpiqhHOOkxhCd2M&#10;2SAfp9kMjbDXtXTS3QCY7x4C5rtYa1ETxWQ6OWbrn/yIWdcd4/4tEDMDnX21Ve89TvJqA+gLDymF&#10;7m9aoX16rLRGKb2v4e79oI/yMZdUDCtXlsrvy8mgWqGURquk4dRKE0gsv9IapXViykNYMOagMqGp&#10;9hnPRSwD9ZRM3e8HSu/vZ+630nqxfyIaLYoggoSY+7Wi7ZrSqNy+UgpNehxDrqQZ9eL7vz8uS37f&#10;6mB/k2WnWvwfXSDGdEv67LB/nGO8QQGpm4voI1Hi0tin8yatKKTt0N/SJ0juO4fmkIfft3QfD9zC&#10;ou/9cyv1P3KgrcO3sHAS6nMscmQv+e3tbdbW1njZy17G/fe9iJkpGI1GDJ1nsLVL91M/QFmd5uu+&#10;7us4c+puRuY03SXLue40O7u76Ls8zjpKfTdaa57Ze4D7XvkqvvIrNji58SDe9ZKlQ8C8SMB8664Z&#10;0+mUalbwF95wilKt0TWGK1HTFoIthKIs2Agt55qW009e5PJvvJsnf+FXCE/ffHFArRVnz64oe7qJ&#10;uPfcueeknTFriAwgPv6ctHcn7sSnU9wKMN/QWl9THCAD89teYx5UiSvWwJxCF5qSISZEqrWTlOuC&#10;n9eYwUlcMSAGjS4GRO/Ynl9NDFOvMUcyM5415jldX4UKlRnzBMw1KMVgWBGrU0TVEqsKZAhqSJSK&#10;aAymWo3xi1InnXp5Tyr+Ug6JRU3EE02FqTS9tjxJWfLFWw5qzCUMEssXU+XPpDFvCEyJakSsNLFa&#10;T64t5ZwQIsEMlwrEPNv+V0TlCIUlMkr9rypi6YnlGF1WmGs05slzXtOginWi8yjzIox4CqUwdY2J&#10;kbJ23KAegaibqMt8aztz614LIVh8cEi0hNARoiVKS5Q5UTyRGchkXxOsMhMriTEPUhOkIEhDkIog&#10;u4jsEWWbqLaJfWVG6b+iZWKle0ArHYkp71nzHugWIIYQDFFVBJkTaQjSEmWHoPaIMkigkEiQmP3y&#10;k4QiiiAo4gFNeZ9c2I+XpBUBADnEmOd+R9kmyB5BdlBognTE7IyBKMKKrkDINlGVBHFE1RHyuR+V&#10;EJUhHqUxx7CowNyPq/T/Z8Zc9eO+SZRAkB1ENEF2CRKIskOUliCrucqgJkTa7BZiAE+QeXI0ihaJ&#10;FkLH/k99yKskPWO+5HpCtT8ByfsVZRukI4glyoQgOwTxRHWZgBAYrNT9KC1RzffbXYxLkY95yOd+&#10;d0h+k5j/aiNCMSc0niAW8QbfWnzrMdM9plymbD1nxLPuptgrc8odYYSijJYuBibNlJ3tGZsbG7zw&#10;9Ij5Rz/Ivet34eY76JD3z+cVqibfh13wu4wfepyX338/Rb3G7pNbNLMrnNu8l3urERe3t+k0qWBS&#10;O+V018G0YX0659JszvjI2pjXGyhPtCtV+T42vMDF4qnj33hMCOBoKKK+lT18vsa3Ai8Fvv2T3ZFP&#10;QoxI1jrP1dKz5DZ7Ru3VwI8Dr+NT/jQ6GDcNzJVSRwJz7318PgBzazvm8zmdmUMwREkVF62zWGvp&#10;OgXS0raCixodBec9o/GIpLfuEuDOjHmvMS+LNITKl0hmzJOUpQMxNPYKzrnFDXGIcjiXGbVwTBGc&#10;Y0IZd6B95xwiDuc8EU3wLptwxExULgPz7MUMSJDMSvkFMBdpEWXx3mF0cueQPC7OBYiW1q/2nRSd&#10;vLAtlmjTsRClkjOJtXRB6EQRMub1IeCjJ3qPpkWHFu88XWhp8bSqRZTCt5Guu9HYfjw05rc+GD1b&#10;mEw8klZYiULrVM3Thd7f+5DGPP8WhqyDDrnAVAgeCX7h6OLDIQ109GRRevq/15YviuYsadFjKvLk&#10;c7u9D7DPBad6DXsiWg8x5gBZ53ywsM2h++V+xeVk5JC7HRbbjyHr6oMsCN0QVzv/og4LlxnvPRGP&#10;xIDPxbNCXCp8tPhQ1pn347fUX8QfyAkwckgzfegWVvz+aJUmO8suLJL1/SJJs32kPluOOBbXuMzs&#10;v/e6+7BS77mm7bQ9DmrMl/sfD/bLOYcSwUjJsB4yKGvKsqSeW8YNnOAMlnn6bbQOrWrOnD2F2BOU&#10;kwnPXHmcU6dOYqgJIVKWJc45Nk6d4vGPbjMaZimLUtfeK8WgrimqAcSKoiiwKn8PQlpVqOshg2pA&#10;N91hPptRW0fTNDTNHHWLsHV3d3V71xuFCFy9+tyAf4fDcvuvWD4H8XYSmPx0jH8J/CPgXc9Rey8G&#10;fp5UtRTgEeA7+DQD5XBrwPzkUfZe1tosPr29Q5U1ql4nyhSvFZ46WYGNrxJHV4hSEcpI0BUhGqQc&#10;EIJn2+6C2AUw39eY5+RPlpI/lzTmQgeqZbQu6HWDsi3a7xDFIsqi7QClNbZb7cdLDyboco5a30G3&#10;HmV3UGWHapMri23dSox5UVrET1G1QW8k3a0OM1QRULrNdmrPPkw5QqxDCgvlHqx1SFkia9vI0BKs&#10;Jiwx5iGElPAY2ry0PcaFEV6fwBMIeoeoa6L2oG/M5j33GvNbD5GIkohSEa3BGEWhBV9BWZKAq14q&#10;ZNMXhFEdiMebh9CFQRcNuq7Qdhdd7mHGH0M3l2H8UHr/IN/HEmIN/rDGvNe2H3Jl8RpTVgQ7R9Gi&#10;65bot1HlBLO2hVlbT/mkS8BcsnRFeo35dUvCC9rnY6SzK0u/MpCTis34IUzcRTcFKpxEqRrxCZir&#10;50JjXj6EHl8mmBGm7VBsoGWc6hoYk1xZFkWFYN9Pu/crz0DGZfcJsYkxz64s2ndICOjxQ2itMeMH&#10;CSGgx+fRxeoac5015qYEPUyMuTFzYhkhjpA4hDCk9/0GD8pey5gvNObr6f9hPl+KCTEM0WaIlgl6&#10;/BBmPEaPG4y6kNPunn2EzqMHA3R5CTPwxHAVM6gw48uY8RMIa4c05j0wT8c9bgvBbiAS0DKgc5FZ&#10;s8vk6i47F65wf60I8yl2wzIfTpnFPZqyY216iUs7l3Cnpqi1OeXm3UynUx7f/V1e8IIX8OTF92NP&#10;rtEWeZx6KYvZTPflE2Auc0/h2dr6ALEzDMcnGK2PmMwfYWIFMy5ovKMqN1Gjq5g6QFFgH/V89GVz&#10;Xn8xfOkfPaM/mlYrChZVd4FUN6PD47DAiZbqzKPt+gfhzTUQqCgocl3nZx8XmNLX+x14zKv+8NLp&#10;D8BHd0k1F0o0Qo1KawwIZtFDBXgcHs8EzzYzfKmYdHuqHp2DaYdct+jibR1/HfhV4D8n2dv/IHCV&#10;dJC+jcSQvxP4OeAUcBfwEKlU/Vvz60+TfjS+n1RU9qj4q6RCNm8hgfv/EXgiv3Yut7WZt/PrpOI3&#10;9wP/Kr/nW4Ffyp85Qaq8+UOHtvEK4JtJX5wfAT4CnMyffYBUNfRHcx9fDZzJ234TCST3VTxfSSp2&#10;ZEmFdF4HvAz4xvy5t5Eqjn4wb++Xc78+E/jZ3MaX5+f+gIQ93wJ8LvC7pAqnfwO4G/ge4F+TCix9&#10;NvDu/PmX5bbXSOP/C/n5f5/k8vDl/z97bx4sy5ad9f3WHjKz6gz33tdv6kH9NLQQCskylgJD2ESA&#10;UAAyYFtGNlMYLMDCYYxN2NhBYECBAINBgYQsWTJhKZCFZAkpbGRk0ITBFrIMyBoMaGhN9OtW95vu&#10;O++esXLYey//sXZW1Tn33OnV6+536bviVGRVnqzMnUNlfvvb3/pWPT5fX9vx2MYjacxnUD4z5iLC&#10;NE0r7n3hvW0ip0yaJrLPqDdWZtuT3aqZVu1k2Wgcm6aB2TngEmNuDySJdixcbnAaKnCvnKEo43jG&#10;OI6M08gwGosuLjDOmu2y2411HG294zgyjplxHFE847hhFrfVpczcs1bdbD2XqooUXTOBSkFQxmEg&#10;lwHvC9M4gpa6rUJ2Dt1RIzv0AyklmjKh48DQO1CrLOh9oLBAxaQSUBnmMut0t87drEsVrSBxd/3r&#10;xyLMkaXquL3HB0/wgRACMUYILfhxIzGYNa++BUmU7ImNB5S2bUFafDvStC1t25Dauvw81aba4tXP&#10;InXwIGFa87JZTj0lBdq2RZy5+TSt4nKLb0aapqVt2oewS7zCyq6dWgQ32w66Kq9Zy1xsftO2tENL&#10;bluktHhpzZWlAvM8a9LfbMSGtm1xpaVpBU+Ll4bkpQJzAM9ddonz8Qtz+2cpi7P9CPXz6JEihDoC&#10;4r1HxKq8Bu9xOxZIokwoHu9tG4hVGC0eu09psPM7a+JF7BzL1Vu/x7405yTUET1v37f2B0KoU2/5&#10;BusKsm8yxEMInlA83kMRW78P9ltw6k2vXwKXWX+7Tp9//hmmsUHPTSueJRNjZHHzJjdcC6tTRgaa&#10;pkGc0Pc9S184ODig6zr0mZ6XX34JKZ7lcsk4jDzzqZ/KL77//Xzqez+Vo9era8h8/vPWVDLn0wW3&#10;Dg+J/oDxQrk474GOxWJB8h7Nnhgik1XIJupcNXWkQ/c/i8X77DEc67Gcr+cRcDifKLmnAOGNN/gc&#10;uHHADQybBMqOrPT7FodkTQzpiDFnVj/7Mp/3FO87OoJ3Pn/A8e2M5CVO93B0CKGeccUBLQuUxMmi&#10;8Ea8YDxQXnqpQM4ccdwX2M125WMfglXq/C0Y2Pz3gG8EfhvwXwDvxYDfZ9bl/xUMmH4vBsIvMKD7&#10;tRhovh/787swsPuVWBn4/wn4Agykfy/wZ7By8l+LdRZWwJ/DgPkSA/K+tvMLgc+9sv7n63r+GEae&#10;fglWTv4HsBL334R1NP6l2o7Prvvw1+r3vhkD4B/EQPofrvvzfJ13CnwAA/sAXwz88drecwxIfxGX&#10;gfmPYMD8z2AdmK+u838Z8HO1nT+J+Wwe1v3+GqwT8T1YtdPXsM7SQW3jbwI+vx6PAfjfgE/nMWba&#10;HxqYHxwc3Dw7O6NpGrz3rFYrbty4wfn5+THs2G3/WMSVMde5ONJ1cfdcXc+tCtqtf+mlpdbuFOvt&#10;bTZ8jXEcRXe/du43nFyK3psx1410QYolqFE18iKKSiFGX5PWlFwKUkGvgQvH8ID2z52fe4Wq0i0W&#10;TP0FXQWj0zTRdR2j6iWSbL2vIusDWbTUgjrFpBa6Ka5T7t/pcWHHTgVg0pJa2GWaxkc+mXNRINEC&#10;FbA1MaJtS9d1NLIEnzdD6GkeWjeWO5dMjAb4FssWHxO+yewtl6yWe6R5KH5Rp6U19jHXzxJZ68u3&#10;NeZbjHnbtIRJUDzNIpBywjWFvb0ly73lFcYc1sWAcIQQHwDMZx9zARc3IwONMbd7yyU5J7jYw5Ul&#10;zi3QLJQKzOeO8ZsNjYfW8SgNB/sN0d9Ac8s4FGJscKHlWh/zNTCv86fKNEuy/Qi2H6Xfp5TC/v6+&#10;SZP29ymqNPv7jDES4uFu7c9CoSFGpVuYK4v3nmkExx7eHdyXMV8X8LnkYw4sbgGQVoc2gqCRg8MD&#10;mv0Dmiby7nd9Cufn57h2R2A+3rJrfhpY7gtTFrxz7O/vc/PmLbxUV5ZyxZWlMuZhXOBkwaSFi7PE&#10;G1Ue1U89UzrhU5hYovzY6v0Mk6A3Ik5e5+C8MfnV8QeRhVCmm0SJjM/8HO5M+IVnRt7/xis4X38n&#10;vvqYz65I/oPgb3O2POPmrVsEv+QkjJyFhPg9NCwYU0ERfPAs3gmLNOIuzsiff075FZ/LP1ut+OFY&#10;f2/FpJBg91/ciKOncEYIQgiOdz3/PD//sx+ma24wrAJNbBjDjZ2O/3uOb9D3A93BJ5H0lBc+7Vle&#10;fPFF0qQ4WRDKU7xj/5P5iq/629/8T376/O+20cipmddp6+V/mpWkUI6AFpr8E/Se9+fMyU4N/PjE&#10;EmNzXwV+GLiNJZXs1///JMY0X43PA/4g8FMYo3vMg/XXfw4DnN8HfAjrmX1hXcd312X+Z+DfwUDv&#10;AdY5+HQM5H4hBlx/I9YR2I4vruv99vr5uzDgf4EBcID3Y8D6j9TPPwx8eX3/2+s+/RLWWTjF2O05&#10;XgL+L+Dvbc3777CODBjgvi4EY75/BfARNoz4Hez4fWf9vJ2J/HswgP9t9fOfBP5LDJgD/FWsoyGY&#10;/OX5uu7HMh4amIdw9x1Arff/tndkARuWbpqGJIHsHBlrvxNXqwtudL0qxgYpMBUDryJlY86gBmSB&#10;tZRDS8GVbHpaBSWDKzRdIIRIJBNiBImIi6gaK1rcbslrIQZCjoQYyUWIMRBDpBTBhwhSrviYzyl6&#10;sytLZTc1Wl1q9RX8gkgkxAISidEbg6s2LVnrft0fGD1IheqIxBAgRKIXQow452wb4shYPoBUhs+X&#10;QigQxIZUnUakRDRGIgV1kRADMTpb7z0btivVek3oo/eyQggbh6MpsVqtSP0pqzt3bLQmHIM/2UgP&#10;Ut0nf1oZ80xsfGXhWobRpCzd8R3uHN8h3ak/z6GmgaztEreSP9dWiVeAOYGSAk3bMk0rCj3tMDCV&#10;Y3xzStu23Lmz5aJRGXO2/aftoqt7e6WXdQmYn66LJgGwMiDknr3D6ckpF8d3kOLwMl5izNOOCbxh&#10;cQdUGVcTZ6fQeE9JFZg38e4CQ1qTP6uUbe1vPc0Si1QLDN2205RumC7/4BjvPXeOj9FSaMoxwzDw&#10;iDXe7m6/6ynaExroBgeSzZd7EhyJkof72yWuf74zMK/zFybdKEOLlx40IiI07jZNExlfv83Z+RkS&#10;d/sZ+dTjvaefbrPshSm/USVKcPv2a2ZXeR9g3uaJUPbQSRgHITUNMUYbkdixxsJbFaUUMpbvEb1n&#10;sb9H6x05Z955qwJ/be3eO+djiAFzH0dCNInbu54Bbl9+AAAgAElEQVR7J21ziy7eYFwFYhM5L7u5&#10;en3KxdMMw0C7P5H0jBfe9wz7+/ukZMD8/CiwH57mjXP9kTvKX7ex8Wvu+W/7MfNHCoV1h+K0vr+J&#10;sbRfgYHmv8AGgM7xIxh4/h4MFP/2h9jWvJ0Bk4kI8B6MqZ4BtcNYYMUkHr8R+JTanq8GOkx68ke4&#10;HM9xdyGPd1+Z9zp2E5p18tsdqROMkZ+A34t1AO5g7Pov3mN/7um2sBUN0GIdn4eNdwM/sfX5w9j+&#10;bbcV7BidsutQ3sc5HvrOFWO8NbPMs9ZcVen7/rEA5nlYkfsTxJ8RJODFoaqk45uk4wPKqqO0N9Ch&#10;RTVQomnMnWu5n8bcXSowFHBFaoEhY6V0GtDFTZueKmtXlqkzGUjezdWAKGi/gtObMGT01KHNAh3M&#10;lYU8uyzU5aWsuf9tu0QtnYHzNbNmlT81DmgK6OhROQQN6OkKBlC/eGDzygOAu9KgTYRVQX2CuESz&#10;7QfiKNpR3BWNeTGmWOiR5gRJRwiNbc2/AaFDJ6Wk+z+0ytvgt+tcQKSgRTB7axu56FeZnBLNwkOO&#10;GxeVWcqSB6Ah9+9GYiQNPSm3pPEEbU7JZx3p9Db5rI64rpMsKzCfNebuHq4sa8Y84KeGNPYoPSkN&#10;5HJs21g+Sz47vKbAUE0YxFnH9T7Jn26+/t1prbJbNeb9L7dmn30m6eyUdPqZOL2FynJdYMg5x6S7&#10;1QEgjyR/g7Raks+E5J6i5IY0KK6JpLzi4TTm1cpurTF/2g5jeZ8Bs9MPgffks8+klIKTJXkcKeXW&#10;bu0PI0V7s7JPBszzGpjvkaf2vpU/NzkiFZjPGvPxvE7fSxGrXyAiSPezSNMwnXwG0/k5xN0QWUjP&#10;UHxgmp5iKhgw946pfZrp5CaalzbCUxZc7tSZj7nqHRqZILfkyZFDwGskO0WjcOEzqYycLM84bSA1&#10;Zot5pwv4pLh4GxEo42Sjdc1r3Dq4xas3RlLb46TilbnyZ1On7avgXyfoBWNTSM2K86nnjAkJS8R1&#10;xjq7gBQllcwqZHyXaW5CdGYFejzW+gLXMOZW4O2cGAQfHOcHnp/ff5Wu6RlCpGkaBrfb9X8WW4ah&#10;pz0YmfSU41uBDxwfkRJ4esLBM3RZOWoeW1XAm4nZHaTHAPkCOMKc0P8gBpx/nA2jPcevBv4SlsT4&#10;OzBm/c3EbeAf13Vcjb+DSVKerdv6YUzu8XNw1+jEMcasb8cRpsOe42lMIvOgzOK/D/wq4L/CWP7f&#10;zYOlIhk7dnPM72c25Wng5a3/3299V9v9HuDFB2z/sY2HBuZN09zYBuZgD+HVavW2d2QBY5a7tkV8&#10;i0ZPJqJqw9Vt21JKS9t1dkOtdolTTrjoMFeWeK0ryxSr3/K1riwOdUrbtOA2GmBxLSKNsaU7asyb&#10;0FC00LQtSqJtG2K04XcfWsNjD5X82V6T/Ak+KN63tK239qtnbI2yjKHdtqS+Nh4gJwExhovS0npP&#10;07aUnOuxchRtEWkpc+VPLYSSaUrGU4hNS/ABFzqQjLiWtu0IU80PuPeG33o6TfMjD3+Y40hZu2h4&#10;H2gkktrOdLH+wqQyc3PnjlOV4UjYaNPnER8/64BDWCdRrn3PteqIZy3x2r+cSmiXzXY0IGw0v0rA&#10;h4zmeVsB70Nlr8sWY15dWXB4v60NvlvK4nM9R64BlzdtqfNtG54QPFICXjxFBHXmY75e/k2GD2G9&#10;H96bPtsRKKHYe99glSfvxZjP2vIZ+IrtR6j1DSZr7/b5ETH9es4ZH+53jT5E+yXj1OODsaogJB9M&#10;pYbHE9e/awtjo+eO3sbefE7+vJyToDQ4oiV5itA0DbGJaNPQTBPE3XxZgjNpZJFI0wiSGxsxaxr7&#10;/c75EHNHaO3KkkGEVjuiOEpqEEwGA7UDnz7+FWWciDVZlVwswXoqCu5ySsXsPGP33joLIRelFHBq&#10;uTMm3bM8m1IK+N2O/7y+MksBy7x+pcjGEelxUKu+hSHAt2KM9O/Bki8Tloz541hCwArTUW/Hy8B/&#10;CryCMdrfgLG8n4+B54dh0MEY97+AsdT/Lyb5eD/wo5hs5Bsx+ckxlqT6lWzkJ9vxXVhy6f+JMfJf&#10;gOnNvwZLtPxR4I/Wdt5v6PGdmB7+e+r7l+r8VzG5imDJqVfjnwK/Dvi3Mb35FwA/iAHwv4HJXr4O&#10;+M3YiMBPYcz4v4Ex8tsJFN9et/+jWAfkzwJfdp82z/GtmMTlBx5i2bdNPAowvznrhTflpMtjw5i7&#10;PCL9MUVfIwmMqSHlBM+u0P4jyLhEXMJPHSV7RBskZ/J4wexjbsDcWQW/+mBOlTF3lTEvlTF3lTF3&#10;oUf7ypyvjkCW6MyYB189ht98qD+y9a+iseSrYzQvKEM2fWyRLZtEtmwS56k9vIwxrw9wBZWESI/6&#10;Hk1naHFoPAUNlL5He0XDcvMUuVc8wLVFJaK5gf511GV0tbDkztUxKg5lAdKhFZirKpSElgK6wpUj&#10;SspIaFDJFPcSKh15cOThfvJGCWVHR4m7ojw6MNciaKmdPQLeNXhZENw+wTeM0ynkxQaYp8rgVWCV&#10;xz2kRPLoyb4hj2bVl8claVySx1mTvjVkXhamOwbWGvM1a36FMU8BLw25asyz8+Qyodg28ri8kvzJ&#10;xrZv7chynTVfna4Z86qjn/dzWtb9W5LHRBpNY75mzNfJnzu6srjlej/yKDi/pKSWNBacNijmdLIB&#10;5g6IG2A+V+6d6nmRyfTyxT6Xac8Y83EPvCOPS0op9dx4G0HbJcRR1CMoyVmSah4dacKqVpblPaQs&#10;tWM3/37XwLyOpCST06ZxiZe9tZQljUscDXlckEfW9RzebKTUgQ+kaY88CimPeOfI4x55XOLucmWZ&#10;wxjzcQHJe/wQGRWKt5E2KYmQIBar2NzkkU5HUik48SwV895XXUsUvUJWxaP4Ks9au56sOzBzcksB&#10;J7z3WLgpQu6gO1OWK8X7gpNCShDWtwQBApMXkmQmn5lQ2liv/9LWe0CVf4kV6fIBopgXyoEccCgH&#10;dHLAIIFGGs53LFB3crPlfFS6A2UicnAj8MY7vF0/EghTZEgdYxMxbPcJEQVzBvkDwM9jSYVgoPz3&#10;YGfoizBg/k8xhjsC78L0zW9gQPRvAp+GJTZe9zD6X9m4sGQMpBaMHf71GDv/BZg7yffV5S6wxMlZ&#10;P/23MXvBOcFyO34B06b//rr9r6lt/nzMleXzMLvHb6rL/zSXAfoP1G2/Vvf5j2Edgr9S//9nsYTY&#10;z8WA+XdzWSbzQeA/wGQ9/zfW0Zjx4n+GHasvAX4I+If1GPxhDMh/A9YB+Gt1+X8C/Lt1HR7Tl//d&#10;+r+/x2UJzTdhnRbBknP/Wx6zeGhg3rbtjRmMz1E15o8FY66qhBBYxj2InsKCXApNY4y50NEtOlxY&#10;ELJDQovP9SErkzHmgKjgigF3gKkW2LneLtGj1S1DHTatjLlzba2kuRvj0foW1WIMM5mmbYlNi5IJ&#10;oaXU9d+78qddAqLdlcqf3lgdp3g/bjHmgbYxvX0M5ljzgCN/3/8mDTRrxjzZ6MUWYy6uI0hH3iow&#10;FDUTSiYqxKYjpIQLLUUKOEuadMnRtPdlzD8KPuazOfjDh3MbC9KiSkoZkVQ92NVOzyVp9paP8/wv&#10;maeyfs9a3X95+U1i8tVs6KuzZOtrsk55ni2l10m4czt0nmkbmL9Xctla8d1TWd9Prvior+fPshjb&#10;3nqTNS94Z7vOzcGbW7Txz16vf9vfvba1XGnnWrNfLv0/bA4R6wMn89mRndvv/dY5Wg9I1Pda1z9r&#10;f2BrX2rS95xUfI/Kn6VYfg1a1mTM9kt2rfxZCkXm9cl69GheP3Xb96r8OQ4DwXtCEkpxqLrNOXwQ&#10;afAxiJRSzV9y+BAQby5MKg4hM04VBxWHaNkC5hMiEykPlCzk7Bj6gaEfkDIwDNnqcOzYMZ0YGMYB&#10;aQZ7n3qGYajA3FGmgVimt8Sk4DGLnwC+9Mq8H66v7fiROn0OY5N/BgPmh5gURjCm/Pdes41v2Ho/&#10;dwbm+HnMHea6+O+33t/GwPG94v+pr+34wD3W/f/V1xzfsfX+q65Z/kUu69q/+Zpl/vf6uho9Nipw&#10;Nb6NTYInmKZ/juv2BTb2kVe/8wVYcuo/veY7b+t4FGB+rcZ8mqbHgjE/WHZ80rO3kGUhdC34PVB4&#10;9/KfUd77EtO4z2KZGaYFKTskNIwpEbvKMDEZ91elLK7aJY7BWARXGlwJW5U/R3A9Uz7m2cNEz8D+&#10;jSNUlohbMk2t3ah1N8a886/Tr3re844lA4n9wxNiXDAMBsy1Aqo5B08rW27Clrt9zDfAPCPSI27F&#10;lE7pWs/hokcInNxaMfZKDEuGB7iuPOjhOGVL9KQ/YuESz95cksnsH58wimMK+0xbwDyWQtBE1JGQ&#10;odGWNC0Y4z4Xklm5QxaLBXIeuPPseO/GiXh9qzXmb0LKIuIRyZh22YCFqqPkQMmBEBcY6zyvujKa&#10;6kFGaF/FRY9jwLUtTk5wzSmuexnX3ca1VcLXvlK/Nyd/VqbtXpU/a/InKeDbluxXiPa4dsCVY1xz&#10;im/Bt6uqMd/2Md9ozN21yZ8VWavgyj2SP2tekOtexo+nuPYVnE44WTBXaXfeEXZM/nTty/h2hS97&#10;+A6cM72yo+CbCNclf2qw4wjg6+1vvpNeSf506QBKwXevmCVm+ypSCq57BScDjt3kFr4mf7oIrjXJ&#10;jdPeClWxh6QO9N7Jn+vk7DVjXt3t5uulRLysgIgghMVrhCZSlh8mJI+E3WqruHBarR5fwy+EkN/A&#10;O0dYFPziVZyurteYV0B6VDzBLVlIpHhnowbO02igSZ5oqhEOxkIjQ80bcuyvTL5xESOiS8rUEnNk&#10;LB37Q8d+70h9h5PKaM+2mEP9rB2kjqNWKV1HaTten5Q76gm+raNMVgBKRIzg8Y6xUcZQuKhuLO+9&#10;iJbwqXGjMQcQ05jnfIrlxnva5hmaZqSJN9Bkriwu7nb9LMZInxxtdkxMvKssmEpHKuBlwXBS2MtK&#10;+wlDlgOmDX/UnsgrGND8m1gq7BkGyDvMQeSxNHR/zOMMY/kfu3iU5M9rXVlSSo8FMO9XK27fvs0Y&#10;XkK9I+XGbOo+4yO89JHXGadTFsvElBZMaQbmE+oHYy+YbGBe5ZKUZboCzEWrlAV7+LnQUzQxTD23&#10;3zgC2UPcknFqCSHgdgTmrXudVd8TY0c/ZI5ePyY2S4YhEULHPBirMqd8bslYtoA5a2BeGXRMyoK7&#10;IKUz2taxOlyBek6Pe8ZeCWHJ9CBg/oD/j0kMmK+O6HxCpyW5ZI4qMM/xgnGrwNCsMY86EAuE7EmT&#10;Y4wHFZi/sgbmt2+/fh8676OhMX90xlxr0qQTY8+D9wSJNI0ld41pMhAyl55PFYg6A9JFEyJaq746&#10;UkqosyqHaarVZgHmaXGgCXJdz7ZV4iVgLqBQcnU/mSYKCZcSKSdUklXNTVMlNMsW4TqzlXLFLnE7&#10;ZMO8b89bv5W6u7adlBJSJryLlFylLMWxqxoppcSU6r5MgviJkh0pGUPsr14lcxPXWufL7b26YEqJ&#10;UgrTlKwWwJQoWnDTRJqmWYr+pmOaEkoCUasmLLlWuRSEieC6K8f/8kEv2yMT28z6egSg7ptuf3Wz&#10;Dt2R8WceUbjrWrBOQyn1oirbIy+sRzCaZkFwkUgkJSjOpFMKb8Yk6S2PGKM9J4slcw9VYz5hBNdq&#10;lWy0ac7vYT7WIyIDzs/AuzDN1Z0lkZL9Li/SbjbhsVj1VJ+sVudcITUlUCYOD2/QjXuWz/GJEYox&#10;rW8mvr6+rsZ1LO+T+OjHP3rwIm/PeGhwcuvWrZvTNLFcLjk7O7OiHM49NnaJAwvemJ5mKALBU7iJ&#10;amGQd3BRPsDF0LHiHfRjx1QCvukYS0b9DIoMyDgcUsJaylKK5SdIiQbIqy5RWIEbIJ+xcC/w2tlt&#10;zvOzqB6y6oWufY6xH9nXHesvtO8g5cR+foHTVc/rqzss5JBhSpTR4ySsNeYbgD6D88vAXLaSP5k1&#10;5lzQNInbp+eU5fOggVdOjmibA9LFRsrzpsO1TKvEYXw3J6tTWC1om5YPn34Yv9xnNbVM0t4lZWmz&#10;dYg0v5OxZLJ3JB1J7pRFWtCt3kF/9pxasvo1IcFL2s0D2NYzshc6Lk7P0Ivjh6avSkUjWjXYa8tB&#10;MsqAyhkqDb5ZgTthXfEzVHDiTUHmh/cSXCS7FV4avEitH3hglTpl9teuU1cZc3mAKwvGmKs6HC2m&#10;cm0QGhylWlUeEPSd1sW7rvInDpfN4x3YAogbgGX9xXpNaoB6nlHTOHt3gyCCl0Ocu4GTBeKsQ+Mk&#10;onk3ZOvamwR3SGZRj9shIi3BKdG3qA72G9G5z+Uq+1x//7l2rNe+8MmWqcyzl0NECkEOceIJ7tAq&#10;f8oNvBsgPbNT+4OzIjNeHF6MMfdi0jnHHpoXd7uyaNxozNdd1+o0o/OITJ2WPVJqQGNNxtwjDUIa&#10;GtAO2bEauRRldd4T25tMQ0/KDd3+Pv25B91HdM/Y6auVPyvzvz8d4cMJMXeW6O4DzjmcP0fbU5QT&#10;xEHeS0zRMdRzmSkonvPYAIkgv8QiZMpwQBkPyfIifXtBCvtMsiBjFT9j/JARA6UQaBDXk0VwqoRS&#10;aHPCyYR4IYsyzB1qD07hgIJMan1tCrE+gQcHyRWmKg30TDYqWHoaJ7TO0UmPDz2lbeldIMdCmXZ7&#10;fmReBzfh4yElNXj3YcT9En71r9OEwJCPEH9KKQc82LjjSTyJJ/FWxMMC8xBjXN+Bt11ZSimPBTB/&#10;Ek/icrw9GHPvHNl5xLkta/WNN3hOqSZGXmG+tSbtpmRJeTmRK2PuXCJlY07LbJO4/p6HkuwFNpXM&#10;OsFxraV2oELOxsbnlClUZi1XVj4bg2eAvALzAkipw/EOUrUFAi5JWSogdFpBuZ+skzBLWUab5pkl&#10;zBlXEk6SWUuq4lVIO5pFxJzIKZFzImdImtASzMfZJXKpHfNLUhZddzJcvMowV9Z5zuWojHnKCY9W&#10;Bl3xdbvugfVH7h+qCSUjrpCzFRjKKZETFJIVrtpmwmVLt30p6nJXNPMPUmmvr683Gf6aEbW19A6t&#10;dptlizGfW2T7UVxBqh49F8ilWp3M8+qujOPAUEYml/HBHItEIlN1bgrSEH1GMTeYponk4sDVOgrM&#10;dRSUUIRQCoHAlMpax7/WxVddfilKU91tLD8JHBtdvqOQBpMUJedIzqZg51U0ESgUhCIb3b0U80T3&#10;tQLyLuF81ePPkpuPvyz/STyJT/h4WHCy7833rCYDbVxZcs6PRfInwDrpSWT98BRtq4yj2nKVDkow&#10;BrlkAxfb9nLq7P9rzabdGEVjze63oVcDWQEVRfISKXtIcaBLm5Yl5MhF2K1AxzIPBq7yHlI8UhKS&#10;9yAn04s7Kxi0zs27q8DQDDjm5M+NlMW+K1Cy4ZKyZ/8vg22jAHlHxlxbpCQok1XRzAtzKMh7SNkz&#10;9wvXIZWhlFJMX1HmdhYEe2jb+21V/f2ULOJ3zLu9Zl8eRWNuxag034A0oukmpJtoSqjcQtMtVBq6&#10;pTP99ezvTWVYvTGaKkuTAiF0XQMu4WJi0S7ouiWlrUxuN7uyzBrzmeENrDXU12jMk3O0bYP3xu43&#10;ncfnCd9kunZJtyyXgbkqG50s1Q50TjCsM7ee/i7PLjOpGrjUZWvhoa5bMo4JbReILvGyoBRZa8yn&#10;HUecmm5J1y2RsiANEP0SLS3eYQXJcj1XstWx2XJlcbGeF1e18jIZNRrss3PmwtJ1S7zzdk5Koe2W&#10;iPgN4H+T4aVDVQhR6dp5fY7kQVia601ZsLnVZ7uXrW87VzXm3XxgrP1+SUldZcwjTbdERHDtTYRE&#10;3rFj0YrJJGLnEC/4vGTRLWnbhnGcyK4WF7pLY56ASNaO4D2xdHgVSrWkdP6M4IXg3wn6Bo17nlEG&#10;VDJRAq23HJ/V+YvgznBTj/MFnU5wF7dwq9dwRewYSodQAXYxWY2UDPTc3J+4GQcrWhsHQhyQAOKV&#10;UZTVhZlxrIvTUTutKKKFG51dR4MrTOLXwNwzEnVgIT2LypjfjAM3w4APPU4jTSzgd5NCTr1VHp5t&#10;W6muSs4JzjkenWp4Ek/iSewaDwXMReQghOBnFm/tImE9+CeM+ZN4DMO9LRjzNRucC0XV8hjErf3I&#10;V6veEvXmSo2zptTbVJMnpcQw9EChH1f43LPqe1arFaWfgetqbiNGv9XdX+vXr9olJtBAmqxI0DhZ&#10;gaHMQCorXF7R9z2rPlam/AowF2Bd+fN+wLx27OZ9XBcYsv1drVb0qxWrvkfKCi9ypfJn/6iH/FJk&#10;vyLGyLASVr2S3AqKMo1KyZlUeu4G5nnNKJe5EE862zqePQT7HEtv0pVVj/eO1ao3J5K4YhgGip6x&#10;SzQ+UXQgZEXF2maVP012l6aZMd8uMFTbuB3qa+5BPR/F9stNZ+YCqpEYI+3yDBFhPD1jGBLF7da7&#10;nRDGcSQmSzQf8xmqyji2nJ2ekacqIyrbIy/U86EUzXgfiFMmJ1i1Aec8bjwnnp0z5jMy9lvo/cAo&#10;icF7ZBhwInS3OtQlgofOZ9R1dJ29tAgiHV4W5ArMQynEUoglExAuzo9pYoOPifPzC84vBiQkxE+M&#10;SVnuWQf6bsbcJI8X5yYPGVy+FpgXXVGcMHnH+dkZ5+dnuOw5nwLj2JjJwA7hxa9H59YNrW/eDq42&#10;H8f4Q5jt3m5+lA8XX4hZ/n2s6qcK8Nswu8YXMNvE/+VjtO0n8RDxUODEOXfLe880TZdcWWov+42P&#10;diPfmihbL6lay2Leseqqh+z8fn5pfRBXPTbYfNzGvURnJmXDmIuqWYwByIRoi5TW2F5tkeJwpQN1&#10;jHNFxzcZe9oaU64tUhQpTd2Wh7pPaxMMQGSLTd5izG3kIIJWW0hxFXxkY+HnfdBQp62Niu+aFFTb&#10;aqMJY217u7U92x+2GHMpeY0fzYUi4xRKPb+yPs/3G+YVX3iLHzyPwpiXPXAXsPhxpHsVd/gPCTde&#10;pXnqDq1/Gfw5bdvS8gr4043EY9YkuxW4M9S9QYieZujpFi3NcIxrTjh44QMMyyPK4p22fFcdo+YR&#10;olI1xDMwX4Pzyz7maXKWhFqBebMYSOUYH085eO5ZVl3Yqvxpiazbriw2cnRFW76lNfeTVci0feyr&#10;5h1YvQjA4Qt/C05O8Hsv4sot3MyYV2Be4m68gG9+gYPDQ5qLJe5Eif4pNHdMoxWoUoaN1McOfD02&#10;VWMuR5fPy+zK4qsrS/5USikcvOf7rZBONnlGc/gi7TCgfrfKvwGhlExsMu3CgHnT90zTfTTmW64s&#10;69BQRwxrLsLix2328EmU3IEGk3g8+90GzPdfpxlHiLu54oT0tAHzrjpAlTfY39uj7Vo4PkHLXr1e&#10;r2jM6++hDO/Gu0NicqQkNE1lzMczwsErxO6UJsCNd/0Ui4WSfEYQFiuF7BnODyApPp3iS0anU9x0&#10;bK8iRG/Hy62Bua6BuWfg2RuBWzcjLkYaF1k2BQkR8ZExKX1vwFvQCsz1EjB/6patd3Atk9sC5ipm&#10;B5snFk5ovOPZG4Gjw4BbBBZjIDYBv2Phn0mX9GNhsVgyjiPeGw4tJZPSJywwfwGrbPl1WLLN36nT&#10;AbPf+8s8uqn7n8estb7smv99C/DZXK6C+Sjx/NZ3A1ac59dy2VN8OwJmufhd9Xt/GrM0/MTy3nkb&#10;x8MC8xtXgTnMFmn6+EhZnsSTmEM+ChrzUh5BymIRglXY9CEQYyTGQBMiJUaaGPHtvlU+WQNzS4rE&#10;eXCCukSMZjnZLRpik3FR2Xf79PsrykVdfjEn8zWgC8h1/sMA87ZlGgOFQLuITCXjG2V/ccDFvt8C&#10;5nPy55ZdottK/lxry7eB+ZyECqYHmJNcbf5+2KccFFy/jyv7OLc0ArUCc427jbW7Zp+D/X0at0SK&#10;Ev3+Bpi3DdBUYD6fWn8JmMusMZ9ubY6nayFYu0p/QCmF/f0DvHOk/X2r1Lu/zxgjod3fqf2aTIIQ&#10;m0RXgXmMgWkUHEu8OzDZ0rryZ7FraQ3Mr0pZKjBfWrKj9jdMykK0Ksk3byAIY77JMAxIs6PdY7pp&#10;wLxdIb5lzMr+/p7VlhBnHdhSLR+3chNmu8Qy3sTLITF78gRdG3De4YZIdCPSAC0cHh5S9h3aCiKO&#10;5UVBs6N9/j0IEKYTulDQ8YT3HX4afFpgVZwlf7oFuRIwsSZ5xpIJ2nOx+gi3bt3CRasqHbsBCS3i&#10;G8ak7O/X41ltG82rXCtQV6aVjUysgblsM+Y9fgomZfGOm4tb3Lx1ju9u4Ce7P7gd7UL73BL6TNta&#10;B9HXCsElF5Im/G5Ky8c1fidWiRIMI/1K4LOAp7DiOh0PV3VyO76eR7dgfNj4Z1i5+hV2o/pi4EMP&#10;+d0eqy76m4C/9VFp3ZN45HhYYH5z/sHOISKklAbYcSz5Yxa6ASCiwASiiJwh7hyRhEiLcwlHxLmM&#10;kC+7VjCrZwMiVWNabQ1E0prPcahZDcpgXuDSI7JCZj9gcYiscDIRdbfDJ/Q4Sbj1NnpEGpwkCm7L&#10;laUS52JMsmmAtzTmAJJNWz7vjxhL6iQh1P0g1G2FWohlR8ZctG6rVkoVQUTrfgQb+hUbArZ2lbr8&#10;WPepwZFwaJ3aeZOHYczf8qHaR5CyuN50/dMz6PQMpX8/+eIFprNDxL2H4eS90DSc9nNFzBmYG2Cy&#10;J+YenP0WQowMw4pu0TAMJ7jmBM7+Obdfu01+tda1uCdjnmzdM/i8Bpi3Tcs4rS4x5i6eos89y6sv&#10;L+7LmF+WrlzxMUfw07w/pyCrLcb8swGYho7TkxMubv/LSLm10ZhXYJ791arYjxah+xlWh4cMFwvO&#10;TqC5xJi3FF1Vlnmr8qfGNQMtsRb0S8/WXRyrlOV1+zy+QCmF86Pn8N5z/Iu/1ZICD19kGAZ8vLlT&#10;+yVPFAbTmC+uSln2EPYvA3NJtTN2lRzzNfdg7sh9Vm3/e7c05g3NszeNMT/6NYzDsMH7bzJiOWQY&#10;R2I7IL5nykec7+/Tti0nJ8eUVF1Z1oz5HJWM8UcAACAASURBVAVkonT/xCxGp+6SlMWPQjg55/DE&#10;APHLHzhg2oMcFOccexfmhLTSD4IMhOmChc+U8ZTpMxp+/p+/yKoIk9+rrizbjPnsytLTtBecjgUf&#10;W+6cXnB6sQHmU1KmD79mh50tKUsdvnQUumj3z9G1l6QsjpFGe0I6WzPmo0Q++Mrr+G7iZIo0scF8&#10;9t98HCyfqsWKYJwmKwimIM7kdDsS8o9r/Ebgv976XDAf8g9jJd7/zTrfY9U5fy1m//UXMe/sG/X7&#10;78Yqcn4XVgl0Xk/EKld+NsaWb8ezwB/FgPb3sina8/sw+78/ANys2/pZ4E8Ae5iH+j/CivP8ZqxS&#10;ZgZ+B1biPgN/lestBH+IJ8D8bRUPDcy3nVjm9ymlFU+GP57E4xjidnSQvibKoxcYMv/xCRlHhmFg&#10;tVqR5JyLszPGpsG3lsC7NpGpEirmjnKwoXvvg72Cx83vvd8sN0/Vm7x+1hKL2rqrpeamQqhJobQ4&#10;fPD44lFsWyqmf5+3a/eE6xnzsp38aRtkG6yvdaxzEZbtz7DW2nvvceJxziN5S8qyY+fK++3jp7Z/&#10;eIq3/2l21llZb2fubNg+rX3Ac5266npS50cfzC7RG5PrfUBcWW93V1eTxptcbW47gA/ekmPxpKnq&#10;4We7xzkB3s3b3ZIXadnsR23/ZcJ0C6VpLVG2Y/svJ2Dr1rSuv1R9+ewis2YZrLNUcja7wtmVJW/O&#10;hyuFfbGUCuccKY0M02jX5oWtJx40IIVAJAaHMtcQiOQiqASK+DUBEYriixBKxhNqnlWuzjB57Zoy&#10;u7KELTtZqwjt1k5ETmVdZ8DYct0C5gmnydY7i/OK7S+5UHIh+/xIXMB18cqrr5Am2D84JOfMOFnH&#10;OARPExvGT7ynuwN+BfD+rXkCPA3sY0B3ZtP/NJaN/6cwlvp/BH4X8N8AvwR8I/Dpddl/FQPHfw9j&#10;2z8Hk7f8J8DcOw+YpOSvYKXovwrTnX878FuB/7hu83OwDsKvBP4B5uX894FfqOv5UuArsWp0n1Xf&#10;vxcrfvTCNfv808Dvf5iD8yQ+NvFQwPzw8PDGnTt32N/fZ5qsCEGMkYuLixM+esMzb2mY1DUDE0oB&#10;EjjF+Tt4f4cQF4QYyTqSs0d8a8vIuGbaDbuYK8uM6+bCPchc/n1Ov18ZE9P0hHhCiKeEfIEq+CS4&#10;0OLLSBx384aN+2ekvgc5oGkzTXuGCwWXE03omFJZ1wex9hqTbM+3y64sInP1OWPMkZ62SUzplL0D&#10;h/N3EA3s7Q+MQ0+3WJo92X3iQQVIVBoWy0jqj+hiJjSJlO+wWFwwMIC0IB1rf2spiMvAYAyUPo3X&#10;RFEbBdEyocVT8lRB4T0iNM2Q3gLLgVJsKD4uGc9PHjl5J8hTFBkReQeepzBY+A57aUMZS5V4XGHM&#10;Zx/q+AGreDhdUHwHzTmuPUPaD1DiqxRf79XhF22qV3zM5+t7PSp02ZVFCWhsUYwx1zig5RiNp2i8&#10;IMvTNjDvylqmouIq4HZo3i4Mc7fGXJuaonK18mcyt5YSfoHsT8lhHy1PobJAxaQsiEd3BOYl/CIl&#10;HFLCguIh+zuotOSi5NBYgbGrlT+pemxAwtz+uZLq5cqfeXJm6tS9iIgjh1+g5ILGDyFMkJ/bqf2E&#10;c1I6NtC/WACZkk5IHhp/w0b2dFvKch+N+baUpTWNv4rSdDfoV4lRPAcHL1nFzDs/jWuXlB0pc+XY&#10;OhXtilROKXKEX9zCtw16cYTIskpZ5kJJMzCf60q8A68Rpy1ewWvAqcfT4TSheoOsx6ThgKIJFxUv&#10;nuiseNGxTiCRSCCJUsRxwiF39MAY8+pjXmbGXApBClEygQER8O4m3nWcSuTUDTjXgmuYnF5SzFmX&#10;rtiIoCpOFFevq8G1pC2NudORUQcaadE5+dM/xVlY4cMh5xqJvrlm5OPR4qC7wC0d45Rp2pamsaJh&#10;e03D0A+fiO6JLcZ4b0t09zE2+bMwhnsuIvQfAr8GOMKA9E9hmMpjspcXMVb7avxO4N/CAPGPsmHg&#10;Pw97IH9P/fwtwBdhwBwM8P8d4PsxcO+BH8SA+fezzvBfx22s0+CxjsaEgfWroONV1nZfT+LtEA91&#10;Vw0hXBpvnVmucRwfG0eWnBPTNDHKhGomaz9r5C9npddsdBHBieBiNLasjr47dVgRnsvAXEqoBYbM&#10;m1kkgSvkcoEWrQVY5u1strFcLnfar8LZmr3SmuCp9Y0xmbNoYMZDUv+uZOGvyVJZFx0R4OLigpRW&#10;lOxogskbLlYrxh5iAOnun7ymD7i1r6tF6syR6Xo/5pbP7YJ67a3lErWdMp8iqe/rd+4L2lz8KChZ&#10;dhN8Pokn8SSexJP4eMZ1T4VT4F/D5CU/Avwl4CUMzP55NuTkLAX5k5i05CeBLwf++ta6HCZXeaV+&#10;Tmz0pO/CGO2v21p+u2rorNvLGAh/0BOsqet6oe7D0/dY7kpZ3Sfx8Y6HAuYxxpvOuTV4Fan6vNXq&#10;sQHmIXj29lqasECjJ+uy+rC/RMk9WhxaBlBnziM4hEy/OlvrMk0naMDcVR/jUgu/XKr8qZie3PX4&#10;sCKXM7Sco6UH2WjMRSb6k91MbZrDC1RXqF6gmkAvDKhrRjWvAewMzpFZez0z+1V9IQpaNebCWmN+&#10;sB9I2dO2jv0Dj6hHc2AMSgyBs3R/jfyswb9XFJ0wyd0F5u1NnV4AHudMc77RmKtp3sXYHK9WktzY&#10;qFT15aYxl/vda5yLRd6CzCbZ2oqmhwfmGoAJ4sugI4SXIXYQXwcihKcgRpDbxsau7frqT9ZX0kP3&#10;TIPuLsBn0HNw9eXrC+wzgE7Yfbju+1XG/IrGHBeqx/gK6MEPwLyNM6yiqLB5NokNT1XG3NZ3hTHf&#10;7hGpArmub4sx3273/KLZap9a27Rhp3DnNZG2GK/k6kiZU3BT1fBuMeb4zbmbvw/gtip/utXW/POq&#10;fDmv5+l8s79+grKjQ5q7sGPlXJWnlLotwAerD7Btl0i2/brLLjFgFpmzfeX28Z+vAV/nF/AngFv7&#10;ub/pEOz6dyNwXq/fxtrozjbXh852ifO1Uy0sZYAQjFEHe+89lDMIr4Ec2z0lvAYhQVD7fzJXllGe&#10;RbQD8YwUlMLIPpPsMwokqRrzmvxZRG3UUTKqAZHExD6FlkmEiYjQIjRMKHP9C6nEh5uTPwVEC77+&#10;biZpmAj1TgZeRiyXSRirLGyUPSb2KOwzEmyUducc9o+FG+BjFQN2UA6Akyv/+xDwHRhT/mUYU/6f&#10;Ax+5stzrmPb8BeAngO/c+l/BmOx31e9bZrXFK5gE5nc9YpvvBay/CLgF/Ib6+QP3+P6zwGOD5T4R&#10;4mGB+Q23VaFtBuZ93z82JzPEwP7+PrlNuCZSMLeET977ZNwnO/phSbt4hnFakjTgmwVjSYSWNTAH&#10;qo1iQIr9lmZg7iowny2xnJiU5fbRB3j+xnP4GFmNPcIN+tHTdc8zTSPPtu/aab9O0wdZ9T3vfPp5&#10;hpxpmiUxLhjGTAhtNeWy0LWOWGcF5xpwSOkM5Giov/AJkZ5SztfA/PDwENGAo2fslRiWHDS7SbWn&#10;bI4i9C2dzzz31IKcM+3eHiOeKewxSXvZR1gTTRkRBV+eI6XEtAwMjIwCi8WCuHiGo+fyvZG3+OYt&#10;8endGk0hp4+VD+2TeBJP4kk8ibc+MiY/+XRMZnI1vglL5vxy4BuA/wH4Ckzu8j7gazD5yD/AbAxf&#10;4m5/8u/EWPevx7Tdc27SP8ZY7j8FfB/wyzAQ/70PaPNHgP+otvcHt+Yf1f34VRg4f8c9vv8ZGLv/&#10;JN4m8VDAvGmaNWOualntFZg/NlaJOSeGYUXSc8ierErOhQ+evs4HP/g6w7CiXQjDtCRpxDcdY8mU&#10;tca8ahrXwLwy5rXQy4Yxr64sGGPeLZW+KMNFYRgNDPeDQ0phGpWfe+3Vnfbr1qEyrGzd/VAYLpQS&#10;lWFUUjCdiF6jMd8k+20le2mxEt5KdUZRiiopKWRlDKYxGVfK0Csl1P/dJx4EfaesRrqtwHll6JSc&#10;leECRlEmr0yi5LoHWdUcQIqNTHjODZi7wMjEKCucKHm4oB/uU69afOSacuCPGgbuxTo65REYc+lB&#10;F9D/chgn6H8G+hegPwLeA/1nQo7gbtuyM2OeqiZZRtNlx6NKWGt1W6mJfmWxecFmqtUucf4snrVb&#10;kV7DmK/9rQEEijOWtyTTLtvCWzumW5/n91t6qatXRKlMp5TK+8wFbrbarYl1tVK32LKod5v2vtnY&#10;Pk4FkEXdX63Wkq4emyuMeWVQKVXjq7W9pFouYav9Mn929diXur23wLFT2+q6InVbubLk8741V1xZ&#10;atXcuzql83m+er3MxybZuSmLmiR6yM6WLGDb1AZ0VRn7xeV2lwWXXVm2NObaQnoBphtYPXuhZu3C&#10;cAb906CfDhxB/1m2D6ky5iur09DGO+DPibnQSkFzpq2vnAUvBZFcayQYMTAXGQrY/bLJGe8yTbaX&#10;q25XkhXZym615M9Skz+NPXdVxaAUnBT8/D8yjRaaUmgVGpQ2F9qa1NrmQsybJOMn8ZbG/4Fpx38U&#10;Gxr7i1v/+zEMfB9ikpXfjWnGXwe+uy7z97Fk0HPMIaVggHm+MX4ZVsDo12MA/1di7Hyq874U+BLM&#10;j/wH6ne+g01yp9Y2zSf/92Es+6xnn33W/25d7t+v7/8Q66FpvmLr+7+67vOTeJvEwwLzaxnzYRge&#10;G2BeSmHVr+iHU7IXUp5IKRPfZRXtcjYv6aABLeb+4FDGKW2ACzNjDlJml5pZyiJXpCwJXOLVV19j&#10;sVhw++h1LoYeWNEPnq5TxnFir93NB/jlV16mX/XEpmPoM0dHJ8aYDxkfWlRlDcwtN68mf16Rsoh2&#10;FYgYYz5LWbqlktIZ7WgJfaKBk5MV46BEnzme7k8SP4iVzsVXxvyIzid0WlJK5ujkhAHP5BeM0lFq&#10;8qc9GDONDgbM9YKUE9PSMzAxysssFgvCG4XXb/t7A3Pn2/tr0B8u7JjUEffyhDF/Ek/iSTyJxzy+&#10;DXMy+WrsAfkXr/z/K7befwt3Wx7+UH1dnTfHiDmvzPETW++PrtkewN+48vkvbb3/sfqa46u23n9r&#10;fV2Nv1ynAfh1wB+/Zpkn8XGKh2bMZzAO1aasFKZpemykLJZUmFEy1JLh3gvnx46zY0ffO5pe6Cdj&#10;cV1UhqwsDm4AlU20byJlo23VWlJb9ApjrlaI5MZe4HDveYY+4t0K5QAvnkX7DCs3caa7HcLnF88R&#10;pedg8RyNy4yrjtgsiT4RQkfKutaYXwbm8/sZmC+wyp8bYI70aD43C7XsIFfmLTvICrJkr7tx3/a5&#10;B4DfgnWMcJHOJw6WBsynaUEjnkE6GunIMzBXK+7RlBGnxYq25IlpEYgSGWVJ13WEcclicZ9ti2/e&#10;GmAOW4z5wwNz7UBW0P206Wu7n4buAroj4My8AZqmasy3GPP5JzdrzNO7MQ/qCLkzRjsLlEPI/cZl&#10;Y/Ytn33M81zYZ2KjL7/iyqIBcrAOWw5AA3mobLLUdVw9htt2iG5r3tZ0y5Vl3Q7gUoGhdbsPjd/J&#10;h6AHlVGVypo7CDtyA/nAjk1e2jXNQR15qIx56bnex3zWVqfL7ZXJNNmzdrwcbPZTnS2Xc91m4u7j&#10;94hR9iB5K0KVu8qIU3+fB5BnFnxLYy6j6bi3Yy4wNF8n83mZj3vO2HV2YCxtvoUNre3op1cO7Fjn&#10;UNud6ry2Mv9XK3/WEPMxp/3FqhnvYBJoK2MuZzC9gtlLA93PQLOlMVcgOxZ1pCTmnoUUNA8s6ksz&#10;JAkEkXV23qXKn9ojrmeZe5yDIQ+kPOCq41XIiszEDVVnrmUtLnRa8NUG0ntlkkDSywWGmtKzUKFR&#10;xyL3LHKPSy0pB5pcNiM2bzaepPxdFz+BJV0u+RdfhP/JWBXQxwjL/YsfD538uQ3M55imabfMxY9h&#10;mN9sgWDVFoOzoejDw8DhwQExLmjaA+LYMWSPiy0hJ1Je1YdAHXJUk6FIHdqehzhdKdVNpMp9xBKW&#10;ChPTNDFNI+M4UhgZBocwMEwjfrGbnGIcR4bR1j2OmXEcUfWMY6YUx5SsfWs5i5S1+8ml5M8iVcaS&#10;K6xK4HoWC4+qJ8wezGpe2T6Zb/J5f/8Hg3MPcGWR6lQzjjifGMdAKeanO+IZECaRLSmL+QXrVWDu&#10;MoMkRhkQEfIwMI73Obbi27fmmbS1ljJ94rn+Pokn8SSexL948Sc+3g34GMXPA1/78W7Ek7gcDwXM&#10;b968efNKYSEWi8VjJWURbUAPyDoyFk8qe6gqx+6cO25ihSMyMKgwEQjimCRbKoZsMx5VK1ilLFMw&#10;JsqVpv5Pa/JntiRLNzKEyBAahphQGsbkcE1DAsKO9ZmGECmdkLsFq6ln5Ty0HROJUQVp2yvJn2WT&#10;BErZZPWXziwgNRpelwkR5bSsiG3H+XhO601z/MYw0bY36KeJ1O2o05aWi5Q4XO5xPpxyIUK73OP4&#10;6A5+uWTUhkmaNWNetKAlI9Wj/I32gJSU56eWthS8UxZ+wXF7wJ29+zjGdE+1HwnP7tZ2ILs9svc8&#10;O3yIVy/++QMZ8wsiR/6d/z977xprS5Lld/1WPDL3Pvs87rmP6qrq50xPT4+Z8dgz2CBboPEAssCA&#10;NAghEBLIIBsMH3h9MQYBGhDmIQQSGl6yhG1kCT6AeBqQLYMQGGMbm7HG0/ZMe7qququruqru8zz2&#10;3pkRsRYfInLvfU7duud27+qervZZUir3MzMiMjJyxT/+67+4kx7x2vAOT/VHwBz25O9C77xKPvsV&#10;CIFkXwedEf3RVbTQX4IbNrrZZgEJHV4HJMxQPafoCrVzcBeIb4DPhLCzqkiwa/1OmurFRyDmTqqm&#10;vwsrlAEXBqQ8Rfw5Eno8h1eov9fN3zTCTN3HXbLJsgvQ1H7ELXF+ifOXiDmcG1CtPF1xQuf3ZA/5&#10;S8QFxCviDfE9IiPOKy50CFdjTCpPPGxVTjYIf+Pbz/9yK3/tW65/hMojLB+Dd/juMU61oaqFzu3H&#10;ERaMGD3eZ1QTSMZ7I0ZDGPHBVyWeCVTZZHqt7Ws6JZ7SthrQ6umnYPdMzktiF4idJ+VLRISut6rf&#10;z35UvBAqmAADIRbMlaqXjxFCodhIjSWYyjlxzKseu2pNPCUaEHWYBhCP6oyiB+AXOC5x8T4WMgOp&#10;LYBU1Lxzrl5DbZS/Gr3fhIUMlYxKQlsHN1FUCioZJwNGRtu9o2RMck1IJA4VY5sYyapylBlalf+b&#10;hG79PptQ0A1iboyIJWbBSGng+PCE1XDJ/LDnbLUkzk5Rzai9uP+7G+JoTsuatE6cLg5J+YLZ+IQ7&#10;YU05e8hRDKzX5zgJFbS5tVu7te+JvYxj7rquO7qOlpsZqnq7/HFrn0xzYU+dt6tWqSzl255lFS2Y&#10;GT44utixOKhUnL6b0fdzhpVUh2kT9KaNL1UdomKRGAOlFEKIRA24GAghEEOsdBiAvgUrmq80jI3M&#10;3TRBa97ItQRDaXTEGDAiRiGEAi7iYiSGep4XWRpviIfdOC4tkG2S12zjTYyBECIhBpwFnETM6uqX&#10;80LO+01sY6ztpzESoxF9wErATAkhMqY1LZKylauVdRoP3dbxAiotAzZBeYXqxJWSAU8pNTukL4WS&#10;Cy7u5/AUBdOadKsUg3auUkApVWZUd8vf2riVWydH1xzbpAI79cilJrQ1weVCKQURKKVQSkbci4O/&#10;b7KshVwKUjJi9fglF4qvr3Uqk15XhKurftMKpZmiJttcEW3/tFziqCuLREcMEeccXfFghuoIopsV&#10;VdPtazUD//xyTxbClDXWE1o2V2mbN8O56f5osUfU5EKCNRCnrby6iIhHNpk/jWhaM4A6d20Dcw7D&#10;8NcpSdfsJraes53jNmEH5xzW9vfv3cOJEPwNDXFrt3ZrH5u9jGO+8H6Le02JcVSVnPMnBjH/KHMa&#10;8SXWvU77qlPuddL4rpB5lUOsqiyuySWW9gBzOzrmNatbTTCE1ePWrcMs4tXhNOCK4HSxX/m7NU6l&#10;lbvU85SIL4Ja1R2fOObQECGs7ZtDBlX+0WJDzduALgXIeC+btpnq7hW0HOD0xRzzGy0UvF7gSqzK&#10;NhpxZafNLFIkMnFkvWp9mBRAMk4u8JLxMkNEMTnDS8KL4d0LnEKvffAXVJnXPa1dc7TcCN8qkL1R&#10;pCP7NePhL5H1khCVfPoEXb+JHRwgQ0L6IxayaE7ypDs+NI5wVQMq40AIHX4YGrf+HBeWLF57l9XB&#10;QzhoeSzm32plnRzzqd/Zlq/Lh1VZ0ij0XU9MNfNnNx/I5RmuO2fxirKw4xfW92BxQ//Wlqxu0jCf&#10;uNzLivQfvP4typ0zZH4fZ5c4N2uJwRTnHIvD/qYmf6Ety7scHF/il3PszIh+wLQjjUrXddxfeGq7&#10;XEfMWzlnf7Xu1+0Om3+l7lNFzE2WqDzi8OQpHsf8U4ap0h1cMAwDXdzh2H8HVlHTTIiF2bwq7KzX&#10;a3IyHAc4OWwrLpNj1eririHm+MbrPr5SD12fo6WupsUu0p3+MoIwnp8yjiPe77diJnpUkffZGtyK&#10;pE84XCzoY8/i4gz08Joqy/THej1yOSC4Q/q0piRHDgHvPN16yeLxkvl9oIO/+XOXxHnAxRrEfnRR&#10;46TeugeIEZIyD4qNypcPlP4nlJUZOVTq+kSlCwZRjdhk701H7vQjHuHp6yPnqxEXBDykbLhQ/ydN&#10;CKvqmEN11Lcc88E5krNN5k9PJmoi6oBPI/fmAzOEkwdrzteG9QNmRnAvzl5svHjiFFdfIKXM/HBB&#10;zpnP9EfkH1H07DPEEHn29B1EDfF265nf2q19j+xGx1xEjrz3YTe5EDAhP7eI+a19Ms2H/qbA1G/H&#10;Kkr37SPmznuk5WEtuXLrWQnr1UhKQhpWTZauPRevOeaa1sTYsV4PzGcz1uM5LqyIJ4959OgR9vCD&#10;+r/5w1bQyTGfsje/2DEvydH1PeO4whiqY65P8d0FIQQePnoxIr56++0XN4A2Coi7vOqYr6qM4ucO&#10;H3F2dsbq8WPEEl4mx9xwXnj7m9ezS397trj7mJwzw3LGxZkRHZhGUqqO+eXbT65SWcxRpQUbUjn7&#10;lbpft740b+9zDb8Rt6qO+d2neO95+s2AqtE3xzz4/SbmZopZInTKbO52HHMQ5ogtqmO7kUu8SmXZ&#10;fD4Ff05BrAdVec2GFZprDpQudnSf+tXqmD9+hWEY9nfM7bg65v0K8WtSecLh4YK+7zk7O8PK4uUc&#10;89FTsic39DquLzl8/AFfeFintL/2a7+GRFDRjWNuarz9qTqZCemCeSjYeAZfhq++8QYrg+wPSTJr&#10;4MAU/Jlr8CcDJT/j9PQOPs54erbkfDUgoUd8x5gN1zCtmx3zjuTCjmM+EnVNLBf4lLh354TZbMZ7&#10;j5fNMT9FzYg3OOZ6AwWlW79SHfPFglwyZ19+zJtvvomenxBD4HDhCDhyTi8+0a3d2q19bPYyjvkd&#10;7/0VDXOgZc0sn3jEPKjhzepe65722rSRyq1qessOIj5xnMMGMberHHPqcczVY03HNqbXddAM3a+9&#10;qHgvUX4H7dhTHbzVzZki5jar0ybUJd6Nvt8UAAq08mO2lThvxHq/c3w2bRUwG7E9y49+GtQTLGHT&#10;eexqXcKOjvl0rUK7NsGqQ+nxCM1JsYC3hLMX8F+dn0f5GJ41BmhBVEFvSIMKZKo2+xjWZOm4fzZn&#10;TAvErTl5fJezD54SQsQvR2I4Zlz75lhNjvmEeDb9fJsRQ0cYqmMexgUuLDk8WLF66MnfelD/N2/7&#10;5yLmjWP+HMccjTuOeUPMdYbvzjnUVzh85+4L6/tgPn/h9xt1k+uO+fAbADj81l9Azw7wH3wK4Qgv&#10;8yuI+f3ZF25q8hfa8K3M4fKYuJzDmRHd3YqYN8f8Xv/q8x3zSeN9+PFah+FH2wF/vO5zbW8fU3XM&#10;41O8dzw9/xtQVfpSHXPHfoi5uIIxEKIxy1cRc+EAK02F54pjvu0/24ygvqn1NMc8fbn+PH2+Oeah&#10;OuYHhzUb5flvYxyqwtU+5t1hdczTGnGr6pjbgn7sOTs/o6TrOuaT1cnkm/e+gQsB8TPIDo0ecZ7s&#10;L1nn+5zM/wSKsjz5MdZuJJFx3jPGgIhv47cRyhlBClbOCOVLBI0ENVQPEJnhpPZTp4rTjNOCY6AP&#10;A3N/B+9nDP6S7Aecn4GPBDOmCXXN9AkiOzrmstUxR3q8BHKroyPRyZreL3GamLtjZn7OgV+SvWL+&#10;br0HbuD42w2OuR4VLCVksUByxh8m/OERzg6IPvL08j3mIaJ265ff2q19r+xGx9x7f8c5R85N9mkn&#10;ANTMPjGqLLd2a1fMx9lNgVHfjlmlstzomF+30visTmySzdnwPL13HBzMPwLxbA9wmRNjRwiB2WyG&#10;j4oPwmKxYLlakeYNkT6YEsZMsnhTcqDGP5Z0LfizAwJiHV3f03UONU8/DyTN+E5ZLA5vpKosLy9f&#10;3ADTA9+tWvDnhJhXx/FTiwWlFNzqELHDiphb5QI777g4v7i5kV9gR68sWCwWBJljxYhusXHM+67j&#10;7PzhRwR/tg2pdRgmR7ftc92HklG3Jg5rvPcMw7omyPID4zCwb5IhHwy1gahGTZiVGYY1KYHDUZJW&#10;vvhHOOYbIUCrnGtKc9Tb9y6v0QxYxNSw9bo65sPAMJRtMOZ3aMHHpla1RvxAKgMhBgxYDwNlpJW/&#10;lnZrtc+u12u8D5RklOQYc8B5TxjWsFoxrJVscHl5ycqNZCnEGDlIfVVZpNRj50ymoDmTcianTDYj&#10;kUji0Xa/WZ2Ag1bFLdOBcRjxKlUZaxhxRcAbKRu2mbi8mGM+OMiSSTuIudqASMKnkZQS3nvGMZFG&#10;xWRsq3QvZs9djw378A+UlBNjGik5M6aRlEZ0TEiwNg75G4NIb+3Wbu3jsxufCs65k+fdlKVGM93w&#10;1P3+N+fO8XKGkxleOpxLLcgs413eOCxCaqhH5YdLQ1C0qTKIdDiZEgwZIqtGO7jAyzneneNkhQHe&#10;OZyLODx+/YX9yj/7ZbxknJzj3Lqe7PnE6wAAIABJREFUSwQvGcXhpD7kNjFeE8d8k/WzPhjEJdCI&#10;NC53re8akxXeZZxc4mSBEPDuHO8ySr93+a07x7kznIDJeavLWOsjhqejSILW3l61/sbVB5K7/K1V&#10;ujF3iComD3B6gM+H+NUF8Keff+L8I3O//GlYvLFX+VtmIdDyUoi5Yag0VQZnvLN4hTElnB+Ji1d5&#10;ZzEQY2RFoY93WF5QnegJWZYCpI2qiogjlshaB2Y6Z9AOpwc81QseKmRrSLm2PRNiftiONwUGNirL&#10;NVUWs46+dIxlXRFzHcgl4krPU73HO/n+C+vbHd0QY9tUKD6EmIcvAjCW+5xpx7Lcw9kRzs1rgJ4p&#10;Dkc4+vRNTf5Ce6esOCnHDGXORTEidyuVpRiddrijk49AzFu94jfrft3qMWsrG7nufaeoOC7vOpx3&#10;PFtVbnN3IAyDw+l+McguJBRHiBOVpeZkqBxzh2YP6ndWXNp97yYkd1I7ab8p7f28fZ8cmh2YI3ZC&#10;f89VKovAsPab8eI7Ne8c4+iIvUO8MBbh8NDR98JZEDSHOnlRz1UqiwKRLz/+ItH1oB0lC8/mAecd&#10;li7JeojZa8BTcvfDXM5G1r7gQ2BVPDONzEtHV0DdM9QXjDO0+xLaRdQMcwuQGTbVUw2zjGkBGxj1&#10;jNHdwbsZo7tkdCPO9eAiyRmT6lV1yNk45LRVVd8mptn1JOc3VBazEbGBLGtUR5I/wYcZOaxIQbFw&#10;ipkhekNYyw3zJolPMUYsHGCSayhPuEDCKc7XQOv6rPsYsrze2q3d2kvZSyHmuxrmE2KeUrqkZrC6&#10;tVv75JnrZjdlJX0520k3bxvi9kub9wGvioirmdsrRYycU5VLmzW5xF3HXPwGMTeDGDvMoO86jB4f&#10;lb7r6bqOMGsp7+dtv0HM2/sNYu6fi5hr9nR9jzhFMfquSoP6rqPrerrupuDLGxC76RrIpEm6+QKA&#10;ru/oh47S94j1eOk2MnPOuZqjZw/r+7oiYKWj643oeygRJ5XKkq4nAZLrVbqWPGnzdkJYK51N1RCp&#10;Sh9mWyWRfZNcWWuLK2okjYZXJ+Fy9RybNpb2dqf9Ta5eD0DNUDOknaPWg4r6b/37/cqvutMmdqU+&#10;m6LKNU1O2ba3SC23NF1bEcHaexHBO0+MgS5CdgkDUspIKlgulGygK8wXbFyxWq5YrVas1Mgh1DwK&#10;jeJVWnIh1UJmQCTX1eO2zzkheMSEnA3XOPi7jvmGRogyqRIpiiIbMRyo/PNCwUpTq9lsipWq5uRu&#10;oJjIDUi3fujYdbNSqqZPUbJlSrmlstzarX2v7EbHvO/703Ec6bpuoq8gIjx58uSCzbrzJ9dm84HT&#10;+45TDjlY3GG17hmS4GJPVkV8Q8wlNw65q5q5jZuZwsQ9jBuNc2eGkwAuUkx59XSOm81YjULwJwxj&#10;oO8fsF6vcd1X9yp/zDNyNl57cMDFHUc/TxwsFgxDwcwjLmzRcmCbYKi+1km3eKNjHhoXMoN4fIik&#10;dEaMJxwderBANzsmj4Gu61jHX92r/Hn9OjHeh/VjZv6QV+7O0VKgu8MgjuQXJJmhU+ZPVYJl+jIH&#10;WXNw+scZx4HX8gHOORJfJ8bIIXdY2eLeT/+O+38gnV1y4hwijktTzmLHB5/+2quP3R8E/qG9yg8G&#10;aWDWd5DHGxHzALicCaYci+cwv8l6WHN4FODpE+66Z6R14rA7IA/nBHdc+eCbTJPaENx6qlKUqBE/&#10;DMzdHD+c4XXFYvwGy/Eh5Ibopndacb89VZb1yli4BaojamvccME6PSaUCxbjyEm5QQ7xRmuOg11D&#10;zPVdAGbLt0jrcxhO8XJMcAdNRq8g4nB7IraMb7MYzwjDHBuM6JcVMR+VzrpWphcEf/p3W3nv1H1p&#10;6jfNkVktn7A4HjnQR1gBsfsM44DjKYcxYnvmpFJdYTYQxOhDDf6MeU3OIBzgOHg5jvkm+LNRg2Lt&#10;L2IdKUe0OHrpObD3EGCZ3uZymZnPDvcqP3SMeSSmFaIt+DMt6H2PpbNt5k+bw668VLsevfO45JES&#10;iRI5VN9YLpf0PKGzd9ACdy/eIIwjR77gg+coVenNbxx7VkBIzwgt+DPducN45z1GNZK7ILlt5uFK&#10;PctoC/4ULlkfrXCxZ6mXLGUNvgMXGbPR9bPWjm1+0WKQpuBPp43K4nuy+CtUlmwDYzrDh8xscYod&#10;HLAal1y6gsZziha6sJ9cZXd+n5IjlENEC6IDVo7QvCAXTx/vEsTjZHbzwW7t1m7tY7GXQcxPgOch&#10;5j8QiizDuGa5XKF6QdE5y1VfEwDFVLNMsm6OeWoJhhqVpTlKqSU4cRa3wZ8GTlYga4qcc3z8jGfP&#10;nrEaq4rBOEa6vqv8yG6/+NleAzkb5yfnXFysOT8/p6hsHPPpMTA900wUdjN/bhyh9BzHfE2IiZQu&#10;iBEcAha4uBjIo6frOlZhP1WMMlwQYwfrS7LPHHQFLYWLiwsGcYxOSZI+5JiPRUHWnIdzxnHgMFe9&#10;39HOiV3k0jxPn5Txrb/28Cs2wtMGuA0GQ7eCz7q/9/T0LpffNsb9EVZVWV6KYy4i5JS5vLzEPTis&#10;PM7Q9LpDqDrX4imNa155zTvIl2wTrhhseaDe40PYbCEEdELMpr1Nx9pyX6vH0D7bLADU34VQ6QaY&#10;wxCc8wRfyxpD3CCC33m77ZRPHJtg5Fbe2PTSk/c4qtSdc67ea263Ht+ZOR8IPpCDxwfDO4/hKa7W&#10;daPvLjvtx8776+17be+DbxzdGkA/6V1L07zWsi9312Hia1KhUKVRs6/KL2IOx7X+M9Vltz9Me3NX&#10;rwfgnEe9r7S7xjUWEbz3+HBzApuXKf/Uf8U7VGofrn0sVBrNpvy7iPlUPtf6Q514T+WR6XMH3lH7&#10;azRKW/HIOYMpueumD8gUbOKY50xWI7nKMS+TlorW7Mhoxiwxm/mde2+rY44PKEpKU6ImmiqLNQ2m&#10;6ph3blr52mqyA5vXPgQCbDTSa/+BEgJSBLuBY36ThdAoV8EjhU3/LD4QnGe9XoOLaLlNMHRrt/a9&#10;shsd867rTnapLFCX21NKn3hFFoCxZFbjmmH0DDpjuRrJ6vFdQU1JuqQiibnpmEvT8q6O4hiaY76j&#10;Y+4wRNYga0zOeXZ5wbOL8+qYh8AwBLrkWa8Eb1/Yq/zz/lerzNXyksvlmrPlJRnPMGbU/GZpdMsz&#10;39UxN5yvA65obihpbI55AlkTYyblS7oiuOCBwMV6II2FLp+yTD+0V/nVXxB1BetLksscrIyihfPV&#10;JaN41qIkydcc80LflAnP0k8xDplFmSHiSDwgxsiFnfDoG3L+6O03/nuAx1fPCq+9+vt18VPwYhnu&#10;lzADClqXpZc3/TpgHBZhMShxOZLPDiijR32PSY9dFnQYQHryOiBu3hDDKdOkXnFgSwaJHXkIlDxH&#10;kyLRYZeH2OWafN6CPnML9twg5lPw56TKEnkeYm7ZU3RGSo5ijQVTEqjDlkfk8/10xDf1mvi4G7nE&#10;Vu7VEbY09GKB6gEqszYWKeY9N4hO3GiBQ9QfossZeqEUt0BLIA8F13Vbis9HqbLw5doow5fq97NW&#10;oJb508oZJa3J+SFmRnn0E2gakfiYEiIl7dd+NfPjiJ8JOgSQjK5WlKGAznA0HfANYp7Y1TH/SLnE&#10;Vb2/fPlhdAyYRkqM5O5NBKE8+o3YMpHjnnm6dE5OI262xvkB1SfoeITOevTsjDw2RRabXQ00bas8&#10;f+r1b1X5yaFHJFBCy+g5KncvVxzaAdiS9+MhRUaypar/PRqqwvz0BDMIRGa+YBaZx3vMwxkYOOY4&#10;maGyHX+iZqJUxNzyBZbnIDNIBtkBfe3X2ZjF7fWtwZ9ap5JmOJQyTHryPSoemzjmeMzqJIicsXyA&#10;pTmWDMsK7gBUd3TovzOLZUBKJuSa/MrnAVdG0FwzlWqbM3+M0rK3dmu39mJ7Gcf8zpRQCNgkFxqG&#10;4QcCMQ8xIs5NCZMoxVNUENWKmDdZPjFFmRDzyrUENnJUNfMcze81nNQMezWh3k52OrVtZrkiE579&#10;HVvRghZFtVB2t9ISP5tsEXNjS2VprzdIiGmV/LOGDYlWTuyUEc9qSSdJRVOr590TSTHXZCkbJ9Ym&#10;jmxDkFQVdUphmkDU5d+pP07lK0VxzihWKiJthZJf8DCZL+bz+Zz98H6YULymynKjY24Yzgl93zOb&#10;zzhYHBBC4PCw5/BwhlkhxgD0BOeJ/uBq8OekoNLIvSVLU2WJzA/mxNHwnWexWLBarUmLKVX85JiH&#10;a1SWiWOe23bVMddSKUvjKBQT+rkjW6GbORaLBYvp+N+pbeQSqZMDaaRxV497eHREUYXLBaYHTZWl&#10;co+995t+8J1aXByyOFwQZIZlJbgFmgMxFLqu25Zp1zGfdOU3qiwdTHrk87ZvE6FiRn/g6eeXFQFd&#10;LMi5Q+KI954y7kcRKBYQifQzYb6oZfXOMfiC2QzPAR9W9Uk7KwC7con9tl+0enhdULqIaV3N6efz&#10;ipgvDgkh42XPoECbE8dIN/c4H8iWmo551atPQ1cdc21UlsmaxOfiYIGa0oceIZKDB4w+GAsb2nhS&#10;udSKYlKVRmJ0gOfRuk5ASh5wPmNpYBjWDMPAoLAWaQmGaj8LqhSrY2ywdU2ou6HXsEnAhxOcq8oy&#10;9asdud0dxHwWa/t55zEXtisVVlcGpa0S1bbapguazuP8fu3vpvLutG19J4gTuq6ja9lSb+3Wbu17&#10;Yzfe1bPZbBP8uZv1cxzHHwjHXPwDlAuyRtBTis1QImpzshZwC5CMkRpI6TAXkIbgmoxtHzeJI0wM&#10;a6os4ueIf1Cf426NySkmHuMB6tZY/8Fe5ddyl0Kh2F2KrVELqB2jZMz8xoHb0lnqRMNa8JFOOrg2&#10;awoLDTEnAWtEE8UCah6TY4xAYUVRh/hA6fbrBmb3cC39e7FMsYNWn0DBU+gptuV4uhYQVagPPJUT&#10;CgllhhlkOwILZDskv2DOE44/eyDhLnvHL7cMqnWCdrNjHjEOk/FK8kSJXFz0DIMgPqIWOL9wDEPA&#10;iWdYO6J3oNOsioYUlg2yXHJPjJ5h7SnqGUaHj46Dc8fZuZAvmuM1qW3gqsLFhLRND2Vp1KbpAd1U&#10;Okw9cazHNfMkDWQLhCTM5sb55X4Ty005nG9OSXu/quWeP4OzM2F5UcvtXdg4495LTZu+hwUExLG+&#10;dJxfQHQOLZ40QpcqrWWjZFIL2tqmteuU+VOb415+ue2rCo7JilQuWKd3MYNUeooWKI/xeIrt51ip&#10;ZqAwFCPlipiv8opRtSLmMnG0X5Zj3hBzrfXweUkpPWjA41mnX6oT33KH0dJNoh83mugRo47Essax&#10;JulTLB8y8z1n+YxcJsT8+Rzzz79xB8lzKA6H53xeHXPJDkmOI3+PbI8xOeLcr1i7RAiB0QdmFrhb&#10;oCsgRZlLxorxoBzytByyMhhkXhMMtfEnNipd1EKwCKsLjvsOXyK66vBrNgmGUjZkJzr2ulyimOLX&#10;LcGQ70gSyI3a4hGiGTMUNwonq46ZdayWGVkbZl1joe3nMB+4d0kyMmdBJtPxmE7eR90jOh9J+qw9&#10;F/aLhbi1W7u1l7eXCf48dg1RDqH+/AfJMVe1FonucDuR52r1830ptBP+sGsVdN7yCfexKsSwo8iw&#10;w1XcqBq88P8tdmD6vVnzASuqUxo6rSabc6gaRRUpiu0ZfDQh3qhiOwi9qlbt4GkywbRCYVfbznY+&#10;3zmeTqsdH2EZP784v4DjPZfidxHzl6CyVOUV4/LygvT++8xe/bG6lB6q/rJznhACwXcIgdCk4LZU&#10;lsImWwmgfkaMEazysYtFfMiExnf1fVtKn/YbZHR6rzv0GMcVVRYLaPH1+HSYGLO5I+V1pZGY0ff7&#10;UhlaOVxudPFy5XMRGsIZ8TLDu9nmGosDkT1v0Im3GwIxGtFF8N1GlcUQdlVwtjrmrd6TKo1da2ff&#10;9qL4bsCFQJPQwXsPocM5R/D7tZ9ZQDUTQmlZOI3QUFjHDLG+lm3jmDfevNtZGYEdx/xqPUQi3nWg&#10;TR/chzqPiw1F3dMzF+0REWKvtUylIvM+hG3/1akOH+aYB9+D65FSpWHHvnHMfaJzPaVUvZNSStUJ&#10;l1R18XOuk844a3x8bUozbd9W7riBKTKOTfcbR0qJlFKNhTAhZ4jdiw8wjNXhHZyRpXxIxzz4jMuZ&#10;lMYaQzOOjMkQn+s4/+0nG75iXciklAkpVT3zVh/LCSdS281k75WpyU7gt//G6H/PsZMg4sgH+wVv&#10;d224WEcjOdDWr/ssdEXQJ0ucRCxERnG8Fyx9dVj9p+uif37futzarX237GUQ81PYceAaev4DwzFP&#10;J6R0QsodLtzF7BCzjlIiKY81WLIFf+oU/GkBbRzz0nTMVbstx9wMlRm4ASczip5SSqaUFWan5Oxw&#10;ckrOK/xwslf5vXsX1YLqPVQbYq7HqJaK9mV3RZVl4pZvkN6GmIvON/SFqh6Qwa3RvKSUSCmBUk6a&#10;s7YkFwXmqO6nI11QnItQjGyZXA4qLad4sniKO0Clp0yZ98yaKkJbgnZQnFFck3HDKGJkq3rhH2Ey&#10;P74z7w/nXO4rLNSQZrVcXiYSq8cRx8KvfvCQV/+P/4ef+iN/gnH1lG4RYO7RiyeUYsTYozni5LA5&#10;qdcTDFXE0/IREiJpPRD7nnH9DAlL4g+t+PQH4J9+rf5v/outBL46+s9TZZEP65iX5PFdpKQV4hJu&#10;kbDxMckK3Qnw7NX92q+0zJfu8lqCod9c95/537ElpGczOn8XwgGUguaKmLq4n15idt8iHAOrGeO5&#10;0IV7YD05KaHvwdY8P8HQJF/ZHKP1j9X9/C+3AzfdeFlBfArdw3oDnv/Z6giGx03mb199aKHkgvMD&#10;0lNX98YRVY93i0oBeS6V5RrHfDNha4j5/P+r++GzWJljFnDi4N6frc742S+Bap1Q7WN6lzyOhH4J&#10;smLMj+gWC+g68tkzgj9t5bpOZWl99mJVy2E9xEA+dDydwYW/oPAILwMhwN9x/hf5xv3Cs4NKddNc&#10;n2njckkww+kZvSuILpnpN5npm5ga0R+R2CLmASWSiRS8DNw7ztw5PsV3M+ZuyUWXcKFHQk/OxuVq&#10;3a5S3WoIdaOyoBzfqROglevJbouYOxKdrpm7ARkHTo+O6PseKUsO1yDze6399nPMgxwyDInZQWFM&#10;iZPFJceHa4wVXVcwCh7Fh49HgO3niP/G3ze/97d9dnHEfQerJ+/sdbyqA6+cC6hsx/w7a+Fg9Lze&#10;PQB3gMYZ74vwF/WSP1beu/dfMf7cx1CdW7u174q9DGJ+5/pnZkbO+Qcj6+fOhMNPS+nmMOd2NHSn&#10;F9tHw1VG3vWfyYYXWEFfaYDb8+Cl/SCnqmhgeF8TmDhXUVfnDTOHXkGZ6lLq9qOqrlBfVuUDMd8Y&#10;DYqIR61yDcVVNQzMVcUDsabOsB9iqdpQT2nHdVKDnpzDUY9fxDNBV46qWOLae+8d3vl67UTqxKn9&#10;9wXxSi4TDj6OFYvN8nrOI9iNXsqAXKgW3n/vPZ48+wb9B3CxhNkc+hmcX9Q2mfUDWgYcF43XPF2n&#10;XCcDE0U4PyX4yGqd6DvPal3AwyvABx9Af/71+sODdrtOiw8bHfMavFqPu1NQA/DksXLYU17jvDJb&#10;wGoNQ4GjIyjLb+3XfNoW3tz66uLSspbbj7BeQTlfM4vvEENPzpmUa8bGsCdgvzY4OYFxtWZ1AV14&#10;u3KVk9H3fVVlony4bTbc+DYXWzeu/ay1R8s1ZSyROLLJT3P+VgU5wrPqqLn9HHMRqcofDmIEBJoQ&#10;CNE/wXSiglyb2H0o+DNcpbIc1NxxunoL0zlorKsX5/UctHqI289hc3bJMAyEfomRGDPMDwa6Dp49&#10;g1m3qgmGbMbVDlJAEp+5GCtFCM/oPQ+PPE9mcOlWFOCHA8gB3L17D/1M5PS4jg8lGVoKnQ9EVaSc&#10;MQsFxjN+9OjLzBYLVmZoPGF0ld4IENQImumaXOLlxXucnp7i3YzF4ZKL9YiPM/A9uRizxtXfyiXq&#10;Jq7ImWINMV/7lmBItoh5tIFYLraOue9wsxWXgyHz+wgQ/H7tb3lWHfP5nCEnXnNzxtdH7OJ1uq4n&#10;5QsoSj97c0/F+moHXd/fPT3l1bv3+VT0uB9+fb8DWhsPO2tcoTamrwSShycZ3BznO14tmXvLR8yH&#10;Jx3pNgXLrX3/2o1PhcPDwxORGgQCsFwuOTk54dmzZ58wxNwj2uNLj0+ewAxTJchDen9J8YUg5+SS&#10;KRrw3YwQC+YqkmhSE1PQdMzNtQyZ04OZuAGiRawiZbJG7RLcMc5f4Pyq4SUO8T0hjkj3/l61EjJo&#10;BjnDWGE8Q6k6z2ru6oNfwNBaPmAXMYc5QsQ2XSIDa3BL5n1hGJ/UZBUWGcZHzOZ3yPkJFt7dr/z5&#10;LuIiuDPE5bpZQdwZIr6Vb41NnH6sfta4/Ws9JDvIziFZ8WLMukAaA3y0RrRzxw/mZ0OBPWMX0QNw&#10;Pd3wJwewG0W9/zDlF7720w9+5m/9Zz77s6k84a1vPG00scjnP/9DfO2NN/G+Y7Ua6Gdzik1ShVU2&#10;zhruVtvCkZqDGOMly+VD7pxAGtb86Be/yBtvvIHpE9AO5QuYtFBPAW39tssVsVM3YlJafASoVfqM&#10;5UjnAzkNRK90ccm4fsRslvjc5z7Nr34jtMQzO0lhNpPSmyed2n6yUTVqHFwn5yADr77+aZ49O+N8&#10;eYGJgMwpZUbRI7x3yAvoSi9jc/ervPLgLuuh5+GjFSaH4AOpFFwMqKxBUlXTMBALiHaI9u2KVPbS&#10;4Eay82RX1VkcI9HWzM3IS+Xzn3mdcRh57/ES6Y85T6eEEHG638S845KUL+hmjuOTOSaZs7NnDIMS&#10;whGmM8zmTEO9NVUWu+6YUye1grZJ2WebG2yUvKbrhTQuuXfvs/S95+2332I2mzHkz+9V/myFrjtl&#10;vX7IvAfskoPZjAd3H/DWW98kuJpgS+lqvxRFpaC+3tuzVP1FlatbcVAE/tLJEfOjQw7f7ZifH4D3&#10;lEb1UwfvLgARYi4cRMVG5f0fXfDVNw5YFiOHniTdFjFXI5onasEbiNzj9OIOrpvx9KznYjk2jnnV&#10;MRc3Zf6cnHPdZv40wzeHf3DXOeaRaIEZDpdG7p2cMJvNeP/xirO1Yv1JTTDkH+3V/v3Yk5LjYDEj&#10;F8/TL0fefDOg54kuQM7nzHzkYnVDJqOXtN81zvhtby35v3/fj/DOb/4il92HcL9vz9yyPte0KuF4&#10;DTgD354RX3mwIsbIz/7iJaf/19f4yf/kTX6GyB/+OCpza7f2XbKXkkuEipJPkdntQfwDwTG/tb8O&#10;TWQh4uRjy49loGlcsuGBvPCnj9bZ/t9Pf/rTPyv+Dn/jaxEtBR8in//CD3H/wSt4H1muBvr+gFxs&#10;45RjHpO6ooAAJmRXke8YL1ldPuTkDuRh4Etf/CL3HzxAU+Xnqs02TouJoa7OIWJuEx5XaVsq2kD1&#10;6piL9kQfKGkgOqXrVozrR/T9is9//nMcveKuZW3crkDt7j/KpqXnDyfoWoFb89pnTjh79ozz5WVz&#10;4k8o2qPlCOc9+6b+XPgjHjx4UB3zx0uMIyQExlJwwVNYNce8tBjQWIOVdVYdAJkc847kwg7iORBs&#10;YCEjZXnB5z/zaYZh4P3HK6Q/4jwFQuhgT1WjmaxJ5YKul+qYu8yzszPGoRD8MaV0WKOy1ADw3MCG&#10;ScB/4pi3zJnmtquCBt5DSQNd70lpxd17J8x6z2uvf4r5bMZq3A/xLGJ0MTKsHzKbGdgli9mc+6cP&#10;+NQr38SxaP23b/1XMZc3E8s+b4Pb1dUbcHLKi4Onl+eEWYeb9Yh3pKa2VSt5qzRya7d2a99/dpNj&#10;vgghdNeX/EspqOonDDGn8hJpabCtBr3JJqnGhERut5o+efcztu93E3NAlbVqR8GsRcs7zCYkqibB&#10;qMd1QKncyYmb+p1a/xWmxCDTOWqdbFO35sNtRTcm2S3Zln+qk0z1sUYvsRpQtjnWVAfJrfxf2K/8&#10;7lnlim7KXct+td3dJshvc01MNu9ls68u5fTZR5q4Q0SuxJJ9x6ZWA1fH8fKl/xKEcHxAmAd+sSwp&#10;KoQgPHldeGOoztByVePvxjzJcdb/1prZ5vWkexyjY7l0DTF3LF9zvLF25LFSbdTYccwFbZc9NklJ&#10;c9IQyW0rYoIzT+cdOTmig65zjGvHbOZ48prnK+t2uXY22HHMb2qL9jtnci1BFyDC+685nh04zpdT&#10;rISjaN28c6h762Wb/bl2aI5XHjjWg+Nh77CWkSYVwwVPUhoFrCavF6Wi3G0SMa3vD15IIlXGmqqq&#10;EUw48o68dDx5zTGOjvdmDukc58kTomCyX/nn5QEpRbqZcXynlv9s4RgGCN5R8+hMdwhs+r3bCTwB&#10;KmI+XbO2NwhBKNnR9Y40Ou7dc/S94+3imc2Epe1XfstfoOsc67Vj3huY52DmeHDX8dZYgyhR2a70&#10;SO2rU//t2rys9uvmoO8g52F2HxXIGGPJpKJVbtM7vHccDDDPUsdk48o4JDvj0IfHH7s6ptv18d01&#10;5ZWt8z/RWWjSiXV1Yrqx6zmmtt9NBDYde3NcA6RUitG+zw95nw1FaHfMNd/q5xHzfDyDJQwkVow8&#10;OkgckThZ76fjL02dymxGkUCRnZgJqbLHopGLkCnznqHreTjumS3447XtgP79Zz3wu4D/9te7IH+9&#10;2U2O+aFvJOTdJermmN8i5rf2yTQnC+emh+C+Y2J1zPMwXLzsP0opVfnAjyhVE1lEKC3joJmj5EIJ&#10;GS26UaUxMxDHRs3YXPtvfUCVXMi5Hj+3Y5XiwZpKTXNeVECb/r5vSkRqBZOq81zVGUul0FgmtzI7&#10;U0rO7TyFUjJaKmKutkNlqZ7sZv8imxBzU4ebnPuqYA9uOk/dKmJemnZ/wbzVcu5hRTM5t/YqNdhN&#10;EHLOOKGhq4pQGpXFYVoQ1U1egFYq1EmlHrVPnJWmp1/aNSmUnBFfKKXGodieHO2yaR+l5IJJrUvJ&#10;ipApxbVrOU3ACjWXQTvvBmDJXpCdAAAgAElEQVRo121Czpkcydovi4dSap8Knta3HGXP9reSydnV&#10;vu8BdvtXQayAlW3/ddpoeq3ddXJ1udq/21YzehrZClkVpc76Nnrj37c+0a39OpoA/xTwjwKfAn4Z&#10;+DeBP/NdONcfBv4c8B9/F459h8pJfeln0zU7Bv5dbh3z77m90DEXkWPvvexyR6VJKH3yEHPd2QSk&#10;gOkWjTC/83rajC06vkWSp99P77eft4fZDmLO7nF3UGnRHmFEwjf3qtUuGr997Tdozy5iMwHmVx9G&#10;rfw6odUT8r+L2Fg7tt+eS2cI6WMo/xynPWaXm2vgNudrm2yDH2Vzzdp7SmNeBwTdbEiZMMIPm/NH&#10;OL9Ba/cqvxqWCzasXxoxL51jOQMfjaNSk6YH54nOEb3HeyF7ITrBRd+oLDVZFHJ1PSCXegtHFyjO&#10;0znBSaZzgc4FLHRgHWrdVcdlQswn7r4TTAoq0zQgNo55oJNAkUIUpXMRnKdznk4Cs7Avx7xRWSTW&#10;Wm6oLNWB7JwnSi1D9cF8Rcac4Zkj6be8bLM/17rw5+icR9s5TAIiARw4CQTXVeRt45hHRCLiukr1&#10;mFSNmg6138jdGdGMDqW4QCc1gUznIiKB6IQo/d7lj+59xA10EoiuShl2LmBOiVLpMqYdW465q1z9&#10;aUKwSTA0IeZuEz9XgXUju9o2IrH1q+n6R3T8TXuVP8s5ndPa/g6wWo96fI/3XYuRmPqvos5t+q93&#10;V2MSp9jmKSZ7WI7EVntxLVmPgI1gZLxEVISwmRjujKcN8X7++GPb8elDz40t4r6rM74JAJ1W92yn&#10;rXdXDGGnDP45YzygPY6y//hbOmRa1b2yeUTDBjHfVy99snMyj7uRk3FEGBn8fmPwGJoogNZrNDQx&#10;g6PRAM+9pSNER589Xj3ZecrNdflXgZ8F/hHgXeDvBP5H4G8B/upeBf6w/Tx8DHnunm//IvAO8B9+&#10;l45/a98le6Fj7py7s8sr30XMzewWMb+1T6Y5d+RcRQb3x8sNTCnp5RFz5xxOqpMwjmPT5baqUTyO&#10;eK+M47hRxZkCPrcknenBIqTSElzZ2P4v5HHcHAsNjQrgq0PeVHkmjjkbKssOx1zaCrvVuGK8UtKI&#10;OQXqccW1cyS9mq3V7ApaLrz4wbvlmDenvAXFuRakOO7UpTrm45bKIuPewZOjbtttHEdMRsQrY8k4&#10;VcyNIHnLMTerEuDNkdMWhJyKkJxtgveUBJbwNlJ26jA2h2TMgvmIK3suq8tILiOIMo4eJLfzKOZH&#10;zHxNNDats0iuSdGm67+hKbrnOuaCkvOIoKRUy+/E137qHGlPdYvEVPax5oywkeD8pq2CqzQ3RbYc&#10;cymor+fVMqnNbOEGY8u8iDHWfil1oijOUVRJOZFzxnffV7SGW/v1twPgnwd+EzDxtP5rqlP+TwD/&#10;AhVJ/0XgdwP3qahy00nlb2+fD1SH+3+jOvU/TUXhD4H/FfgvqF31twBfAx624/9p4Pe13/1B4Kvt&#10;uH838A8Dl237n4E/uVPuzwN/AFgA/xkwb2W5BL5AddIL8E9SJx1/Dfi3gQlg/Z2tXivgPwC+8m20&#10;2a19zPZCx9x7f+rcNrhrctJVVc3s7HtSwo/NjG3acQMSiG1RDJvQuu02SX7v+haufTZ9tHGRbOcY&#10;THxu+dDx2fmdAOL3W3ioCPP2nNNxXeMVO2sPKbtKZtus4l5DNWVqKqnHMqaMdVfb6OMqv0vzq0jS&#10;TvknKuyOOuCV9gRwVukHzgKgOKoTtV0ded5J/bE5j7r9nLpaHsWywjC8NOqxtsKFS3iXud/VhDk+&#10;BI66Gcddh/eRUIy+6yiqlffMxC/fRcwFzT0IxJCJseckCsmMk9hzEnu0xIY4RnSXgztxdFvwnzo2&#10;qiyVytKSGrmuqrIA0St9LAylZxaVk67nOPiPBzFvqiz12m8R85PYQ9fjcqpILz1Fe0o5rFKdsp8O&#10;8oHVduq1J3Vag15DIGWPi6GmYpfKQd4g5hqrMouBl4qYd66rcncbxByiKQcoOWaOu57RhHUsuK5H&#10;JBBCQPYsf186Uj6i65Tj2IN4iD2DKiHU6282YcY0ZRvaJAuuq7LU/fRJvf+KQN95RimcxJ5Z9JzF&#10;nlnXsw77lb/kO3RxTl+WzCNA5qD13eOux0v8MGIuBfW1kOL9ZlC73tuEGg9QSqU+iUhNLmtGzpCz&#10;MdGNxXbqvTPGbVZx2H43TY1lZ5z88Dgvm++nskyba5B+XRnc+d6m766dYzrW9eeSgYQ9x998f5N7&#10;YzP+WmXI1zJNiPnHwzG3ltDsJ98z1j9s/JX7N+Zke6GdzeoE7WA0sMK6IeanY8HZyOfO13ShcHdY&#10;I+OaQdd0L85i+uPAI7ZO+WR/Bvi97fXvBP5Z4F8BvgT8l8BPAp8DfgH4B4CfAP4lKlr9ZeC/Af5p&#10;qgP+C0AH/CHgd7TXfwH4e4B/jIrY/1bgjwK/HfgNwL8F/IPt/e8F/v1r5fvPgf+I6lC/QnXof63V&#10;5Y9TKS3/GvAq8PuBn2v/+fuBnwH+deD3tP/+d8BPvaiRbu27azch5idTQqHdANCU0gq4URru1m7t&#10;+9KcO/qYnjPVzNA0vvxy5A4XO6VEUSXUpF2klFClZhB0njEXts5428tESBJkSgVvqf1fSGNibMfa&#10;Bn/Khne7q8qiud7XH0bMFazgTMAbJSUoilCP631iHBPDkD8mx1y3E2MMxwBuTUoz0phIY6oTTEnk&#10;4lCtSXTU1i/d7M+zKLWtxuRI41jlBNWqXCJG0oErqiymOFVQaaos28yN11VZaubGREkjKSXGthdJ&#10;pDytMOxXfme1r4g3UgqYTP1AMUvkRKVAWWntV6Vftzrm16gsu6os1ADSkkfEhXodUsI5bX3AM5T9&#10;biTTBE2L3TtDLJGc39wLWYfaf6tLhzrFZKvKMlHaJrtSGoMuhE28hSDEGAne4b1HBG7VrG/tmp0C&#10;z8vR8oyKQk/271BRa0d1aufAjwC/REXPvwb8e8Cb7fs/Bvwv7b8/T3WO/9BzzvPzVCT8/6Si3A74&#10;MeDPA38F+BbV4f/Gtf8JlQ//P7Cl27xJpbL8qfb9P06dVJxRJxP/MnVS8LuBP9KO/S3g68DfxHYV&#10;4Na+x/ZCx7zrupPUslUcHR1xeXlJCIHz8/NzPmmOuRh10tiQcikgRvBGcHXzzvCiFFFc25RMzRuT&#10;t9xrwDUuoLYgKrdRZZl0mOt/fBT8FDxGQbwRA3g/IgO49Zf2qpaffRWTUh2Hdg4vSgzVcSstuE82&#10;IYM7cEsVF2tHyo3jOGEj7XjOSOOSxbzDO0VMOTjoWS+f4eWYsmf5JVziXV3O9qKbc0zXQsg4ApsM&#10;pSjOCq69D86BZrxU5FytgCWw3B7lz7HF4ujy4pJuPmfU/bqxjQMnx8ecPX748o65BwKoh2/dcaRU&#10;cK7gDzPvHBk+KBc+ESI4H3au21UlGUPQccSJ0PWFdW/k0yrffnpqfPDMSINeDZ5riPiUujpOqi9O&#10;r8klag0aTSOdVzSPRG/M+sK4VuZzZX5XeffR89rYru0/2nYd84oQTlSWiqz19+BZMM5nUFqfTS3w&#10;1Pv6m31sCODuwmowPlBDW9DpWDIuGIWK3AutfFoQ9YiVxjGv98/glSRKbpCnR4mmzEl0R5G3D1a4&#10;Q88jEdZlBfO7pDQie5Z/jpKS0s+M9UkBpzzzWnXMvZKzYlpXjypQW6kgbBDz6f6fqCxb57aqshgl&#10;KX1fSEkpp8qsF96/VGYzZZn3TNVuSi6XdMce0RUiift3jxnjwJMHnjwqqNbcDBuOuaIbjvz2hthd&#10;Sdug14xtP8UC5Su/XyiEojgpuDaGOKnjTxAoHzH+iNXxcXp+OFFcG3+dFJxTzNeg6nreNrW2q+pR&#10;7kPPj/Z8oSBkvKtj4jQ2Tpu5sWp37zn+hvgYVcW5git58/wwB8EJiuFlW659LWE4v+De4x6Gu3w9&#10;v3RoznNtcVnH74OxgEXeOWwxN5bpdaSbKeX8Cc8Wytfjezz6ocwv/coLWbgfAM/TAP0c1cmdbIL6&#10;tb0W4C9REfB/joqY/0/8/+y9e7B2WX7X9fmty977uZzbe+vumb5M9+QyCSIxlBUikIQCCxVNUUAh&#10;ppBoBIuqGMuKaKkQy2BECYQEQ64CQWRKYwImBBSFMiqGAIIjhMtkbj3Tl+l+u9/bea57r70u/rHW&#10;fp7nnD7n7X77eYeZzpxf1XPOc9177XXbv/Vd39/3lyfBJ8kBnoPdBq5fcv7huJ68bhQymv7DwLcB&#10;v4qMvp+3bwH+CPDvlu/9tXOfG+AmGY0fBv1PlfI9BfwOMl0HsnO+X4KVK9vLHuqYG2NOdl8PCFjf&#10;9++xwM+sKNB7TzABQg502yB9MRWEMG3YHUOgqwwIpWxxpM17Z0xKls/hZXHTd5DEVH6dP35YNtBH&#10;sV2He/t3o9xRypRkOHPeX03Dh7v4mJx5BYCSHE451JWkXF/DNewro5XSefdto0GyQ7WRsyissKn/&#10;8mkub7nG3b8XmrFHmZP69o7j21vZUfL+XQXwDNxsAJGM5BljsLbCVpawSaAjm/4zVLkM9SLba82S&#10;hUXXJMah8Td9c6DB7Pbm88cffjPUu8jQT7Y88hgzr3zf+NkNqi6yoVttTieyw13P15JIZ8bnvgWI&#10;MSvW5D69M2bOjP9SLwM9bajTnfIP5d7uEshOJGIinelqwzWB2pdONfjXw8jfrLsH5y8XLJU+MHCt&#10;d+czNs+2bVB+tqmS7aWUaykD953sijzctvVcqiq3eUxlQUHp37KZx3ZG/Jnpc5CD3TjlQ/nlrZ8P&#10;r8/AFZu5aOeiL51/ynE2Xz07D2+vbngyUFvSTt/ZKdyZscZm/G0LUuqmPCjl3ZtiMlz0TgdNbE9S&#10;VRVGmb3H+WAaTWUtcbFg9epniTdv7HfAIpcYYgES4vB6R60oRKwIo1HDweEB49EY1pcuCP4hGUX+&#10;GuBvDWcBfjvwP7xNab6BjETfITu9A0L+BvDCzveeJyPq79R+A5l2MiMj73/lgu98mkyh+Xqywssv&#10;Y6N0AWRH/y4Zhf/Mud/eJiP0f/Lc+zcfoYxX9hjtoY65tfZIRDbb1JBv+l3Xvecc87qumB6MaKkI&#10;ClwIRB/o3YK+n+P7HtENMSRCMlltI0aidGReel/QGEWKBlWQl1Q2Q2P0mwlOAZGcICW4Ob2b0/cL&#10;gm9JqiIGTfRTYmxJer8YWu9XBN/j/ZLgW4JfErwh+EhC5/Kyg2FKzK82hPdBCDiSUoUkU264HpGW&#10;qDpiWOF7oe8UJIP3LTFAkmUOJNvDQoio3oJfFmm5lCdUvySIJqmUs/0VxCrGREqeGDOFIAVNCpEU&#10;FDFEIo4YNCH2xHCxlJuqqqOoDf5x+OUKUvTQu3ccc6FSwsSIiYmbXtP3ERHhxjKymPcoHVGLFcYY&#10;lNEF6dwsq878p18iCFW9YrWcc6wEt15z9GDG0YMZkiaQfJaYK47Z2cyfpV53M38yBC/uZP507SbB&#10;ULeeUXdrjh6ccm2+X6bugeu+4ZhvEPM1qI6jBwKzGbokGBJRhOiJKaJkAv1+946ReZFjW9N2Nf50&#10;nR2okmBIW4NPKzaZP6EoVVgkhkK7KQmGtMfLlmM+ZP6sw4qKyDUUSiv62Zo2GOizrrmJ+5W/Vm/S&#10;xwdUznAogSQ9ejYvmT+FGOsCOuxk/lQ9SQYKTbkFpEHLW844rkoSwXdUtaHvV5wYRV1rlrMFTe8Z&#10;tU/vVX6p1viwxBpPiitIS46VobYOdzpD0hhiINLvIOaBqLpSxrf2v61e+CWvYTOAOhNwCYxfElIg&#10;+SXBr/L8U6rtovknxUBMHcQl3lsUPcEv8b5DSyDiCQEQvTlnTDBk/tw6v0WHm0BMhrgBOhwpdYS0&#10;JvkO702R21znub2vSKlFy36hXt53hNDjfcRv7iNL8CuCeHo3JylD8I9ng/xNPeHloyNeXPYc/r+v&#10;8Kv//Mf2O2AXysZvzvy5eCr35+mqZIeWNfSO+fumtLdv416cc7B+6C6PI1NFfoJMV7lDdngNmfP9&#10;MPsEmVP+IXLw51eTA0M/TKanfIwcEPoHyaj2O7WPAt9Fpsm05MDU7+Esa+F7yUj615K55ZAR/m8k&#10;Lwx+kkyd+eFSpjHwZeV3f6o87gAPyAuM736E8l3ZY7aHOuZ1XR8rpTLyRkYLUkq0bfueU2Tpuo7V&#10;aoXTLVELPuSJTmmN0hptcjBWTAawGFtBDGVLvaBmw5ZoNDn7HxDL1rUMKcXTIG7nsw5z1BkF1Rqt&#10;t+ew1hJjyFSMPcwoAyRMKb/ZXEd2zHNa+4c55uVGELM83tYxF0QC2iTAonVC6SylpbUGKxn5SHuq&#10;GsSAMQaMwWgpAXH5fxRN0pYklliCFHNKbMGWPmmtRiRikyWqiGCx1mLFYszFMI+q6uOoVEbk9kV8&#10;lcooTe/e1ZgYFr1KKYzRVFVV+kbEVhV98A93zKXKcosm9ymtQZvc57TWOXgu5XY665jnI1jZ9uMs&#10;pTc45vl3iMVqg6SAkZCPWY6vtMba/dr/csfcg4p5bJaHUoJIzrwZk0VLRWK/82tVjl/GDWIQa0lK&#10;oW12wjM6et4xL+N9CJ7VFhGNbBzzhE0BIwZDzIssrfL4lNzfY1TYPcePEUOK23GfJM8FIeRzplSC&#10;PzeOOXkxKcOi9eGOed4vC+VYw3n05nz7tr/YgCiHNUIM+RzamNwmSqOVhWi3wcsbucRyT9rTMQ86&#10;z3eGPP9sr9FgImAvm38UOkUEUxbQw+8C2hjEZOlKUWZzTtlxzKH080IRScrmvld2UHL/iZjYo1I4&#10;N79HUpEpNbLn/SPmnWNjDGnnPkL5X9kJFpWz7D4GW4XWzedzXv3EJ6gq4eDF/YI/j7qADaBiDVj+&#10;wd1czpurkB1z1eKcY7U4YblcEtYRQb9duuAfBf4+ORjzy8jo9//I1hH+Sc7KJv5hskP/1cBfYMs5&#10;/6NkiskPAv8iWVVFkTndA7XlZ9jyxT8MvFieR7IqS2QbCPq9ZIf6B4FXyOj5YP87OZDzdeCby3t/&#10;mqzS8iXlOH+QvMj4zWQe/V8q3/u/gN8J/JZSvr9BVmdJ5ZxX9k/YHuqYN01zvBv8OaDnzr07J+Tz&#10;aUfHh7zwwnMwOkY3NagjUkp8SN1h9OWwbkdUzQ1cP8ZjsfUYlwKRLWIOFI1Xg8Ss/zwgNyqe12Fe&#10;g3T4+ICnm2c4uT6h7R3anNA5Q13fom1bTPPpva6r8s/ifeT9zTPMb6y5e+OUyeQI10dy9rOSslqG&#10;e1EsVIjsfg1bgcQmOyHJlJ1aD9KijaPvZxgLh2oKGBZ9h3eWuq5Ym/2oaH37NLaqYH3ISHtuNSMC&#10;gXvdHCeKXk/opSEUve18swrUBTF/UFf4lHjSjYgh4DmgGTU86E84/XR34d1E1/VxMIbU93s75koJ&#10;3vXg3/mYMAEaH9GSOL7bkmKiqoWnO4tlwqSa4GRCNaoZj8c7v0wM6oAbOkt/nB3zasV6OebwCNx6&#10;xZccPMsz7/dodQCxJtIUpzwRhE1/tn7ox27D3wWIgyqLrzBGE1yHkYC1K7r1mLpe8+zxszxV2uXd&#10;27Avb9GxiEKmhJIWpOXmtTGzgxmL9ZKkBJFjQmogHKC1JphPPvzwb2NN+yw3b9yi62vujtcgh4ix&#10;9GXB2LMC8VsucMxjX2JdMpRmx6LVNUHMRi4xI+YdlV9SpcDJ0SFaKd4YrWmjQepruL5Hj17Zq/x1&#10;9xR9f4OqiRwej0h4ZoenhWN+QEojUmoYpvoofuOwAGxVWTKcQFF5goGxEQm+zYi5W3H9+hG10rwC&#10;NE1Fu6cqkw7P43uPrlqSX5LSkuvHJ9S65k073em/1bb/Kg8yKGu8XY68yy0Cr08aEmD6U0YmkNyM&#10;L58+h/5QYh3Bm+mF84+NHkMHLDmujxBq7j+1ZLHqULZBmYo+vNUxV8TioCeEiC6JkjpV45Wm3wQP&#10;5x2XKq5QveP6+IgRDSe3VszaBPUJMSVMtW//eRbnPKPxmL7veaY5pPlyYP48tbXMZ2+gIzT145GV&#10;/BEWf+ivt+n2vVd7Za3maE9/v64SJoKJFpLm46X+jnSgCYGxJDocd1rPyrf4iYmv9d0PvYOo379Z&#10;HhfZT517/X3l/1eRUedTsqM+IXPWITv6f/+CY+3SUn5853lkq7zyz5DR8gfkLZZxOc+u/Ux57NqK&#10;vGjYtR8/d57B/hZb6s5gaz43iY+u7G3sbR1zdQ7RLVSW95xjPpvNeemll+jNXbCayEGWqXv/m3z6&#10;M5+hXTfY5gauH9Eni6nG9CkQpC10j7zIVsUxH9QM0qAOsEHMs2MukqkskTmzp2fcvnuHtutQ+oTO&#10;aapqcMxfvKzI78iaaOj7yP33z1gs1ty9e8p4cpRVGdCQ1I5TvouYQ3bMBypLAxdQWZTu8H5OVQmH&#10;B4eQDPPTlr7TVJXd2zEP7n5G3dp7NNrzxLUxIQTuzWY4NE6PcZJvzDAgVp4q5Bvz6aTG+8QdN8rZ&#10;FbnNqBlx35/wsY/GC7ksuhkdq6JnvG9M02ZHyft35aFYY/Eht4H3nnbdElNkvV5j1xWf+tSn2OWt&#10;DgmANuaPUUkw9Yp2+SZHx0LfrnHPt3zqU5/KVIBUE1NzNiNioSCZMCQY6jcJhoBc38mCt2itia7D&#10;qEhVrXDru9TNmsWzCz760r5I2tYx3x0/A5XlifdNmZ3OmK+WJffKESE1pHCAVppoP7HX2ceu5ebN&#10;N2ldzd27a5IcIMbiimPuyVQWNQTxxYzYE5uiylIc8+JY+QscqypFrh3mhcTte5nKIs1JVjhpzosr&#10;PJrV7jq+76maxOFRQxLP6XxG10asOShUlgZSDiJOqoAMap0PMCD2A5SObB3zQmXxvqOuNX2/5tr1&#10;I5pa8/LLLzEaVazV24GPDzflFzmbaNWRQqay3Dg5oTYNb7xxD5XGkJpNgqxYqCwUQIQLEPN3alHg&#10;9UkW2jB+xkgHUj/Df7nn4y9+ujjmkwvnHxsDOnUoWXJ0fIwyFfdnS+arDm0bxNT4XSrLED+RYiEX&#10;gkpx06+crunPLeyq1FGndXbMjw5pmoY37q2ZtZFUn+SdNrtf/2n6W/TO04xG9N5z+uX3+cxnPg3z&#10;YyprmY4VFoXrHw+V5Q3iX3tjPT8fmPj47LVL3v/ksJB7qFTivvaHyKj0XyQ7DD/DxYGaj2rfUY77&#10;M2TU/s9yMc/8yn6J2Ns55kfnEfOUZd3ecxxzYzLz27k2a9iGRAiRyaRmOqlQqsLWFu0sJhp0lTNQ&#10;RjFbuIPimEe9uSGkknlOoj5HZdGgNMrUTCYVk7VFdEBrgyhNVQtgMPIVe13XaPQZrPWMx4YQDKOx&#10;YTw2OJcR8xhl65jLEA42UFlkc12Ua5Kki2OeEMl0BR80TWOYTrOzFn2g0x6jalLar/xx1FPVkaQs&#10;IyWMRoYYhba3aFEo0WjRBHI9m5gwKVGH/LqrLV5DIxUxBHoqmqai6Suq+mIuoWmak15rwtmIvHdl&#10;IoKPAUL/jherOiVGPhEMvPJkhSvojZ86XqwXKFHM4xztNZMnpyDbwLLtbkcxr9AItlK0a0N7LPSd&#10;5eBpyxu9JXgNURFRRHapLNmBrHIedKIq/PKNjnnOQph8zkYaek2lhaqyuNbSNJ7mmYrX+v3qcNgB&#10;UGX8SEpZLlEUiEKerjg9tMyXtiwaDD5oYsicbcIH9zr/1H6cdLNi3VrujHoSBrTChYQyWWcDyYoZ&#10;uXx5/EtURcc812OnFL1SOzrmChs1DYYqRdxhpmfcHhnaoGFk6B2otF/5G9XSe0/dKJZHea46nRm6&#10;LmCNwXuVEwwlnce/RBC1mbeGTJNbVZazOuZaCcGH4pgb3DVDU2tej4pmZFl3z+1VfrTk4DyrIWoE&#10;gz+xNNbyZmWJPoMLEbVDxUpEXeo5qE1hN5S9nefD3DfsMO1+DnDQW2oPRMNIK5IzjEZ5DpUITl08&#10;/1QRdNJobRmPMv2p6y2BiDIWZQ29hzSowTA457JDZdlZBOl8nsEx12hsyv1Hm8h4bGkay6jt8SqR&#10;GiGFGsJ+8+94NMPpxGhs6T2MR5bxKGf8ra3l9usvMTIVvdtP1vOLxF4nJwl63PYyWd/8yr5I7O3k&#10;Eo/Pv5dSwr9LdPDzaTFkLq82BlMZkAMAvL9D33v6vieJo3OKPgZ0ElwMOUhuh8qSHfOAFKduE4QU&#10;4xbxIyHSgXSY1NN7v9Xl9Q7nFImOru23sl/v0jQO7/0mU17vepx1G8c8xPM3rLh1xs8g5gIpISns&#10;IOYdolpizNkoe++RlHWTu67Hqxa3J0c2aU++Azq08jinB7oUThQdil62+k4hRmLySMzebGcUvofO&#10;Za63Tx1KKTrf4dzFTqOq62tZUebxOOYpJQjhIu3btzXXOXzo0To7bnVdU1UVogRbWZbr5Y5TvoOW&#10;D23oqqKc4+hKBsve9Xhf+l3XQUxE1NapYZv5c1CPG6gsqeiYx5SgJE+KOhB9R9IJIWtxG9Pj+56u&#10;208u74xc4jB2UkKJy1Qwn8/T9y4vLHB4DyHY4pjvd/6Grf67c46EIymd5RKDJxQqmxCKYx6QmJBY&#10;xvpGx5yMmO8Ef8bUoXCQSmZLXTJaBgPa0Tu/r9ojSrucmVMpeqdJ4nG9w7lAio6+T3mRNQQZFipL&#10;2iDOZ+USZcdrFcBqlY8vepv5U2mcKzrm3Z4IpBZC6EnRQXLb/iUa7z296yDuZKzdJBjK59Vxewt7&#10;i2N+kbO+66ADtXd5Cow9WgfSbpbWCJ3oC+efVBBzYxyu75Ekpd4dKilUEnqfNsGcl3HMdZHVcQp6&#10;CTsLu6yDr8ShN/WucK7PWV2Vy03n97t/GFOyDRtL7/vNNSSXZSYPj45otN07luDKruzK3rk91DEf&#10;j8fHbdtSVVVOhBICk8mE2Wz2rpyQz6f5dMS6/2raMCOoNUEnkrpHULdYdHcx1U1caOhDg60PWHUO&#10;W1dQOKaCYxDqUqJLEGjNPD0FgJr+36iYbxQ66hLMZvHqTaJdIrpGpSnJ34K+wxx8AqMcof2GjBqq&#10;JUl1JLUuN4/M9ySNIKfpj7IAACAASURBVNaFZrINxkIiihanbuKVp9e36HWLUzVaDunwpKSQjQ72&#10;cFO6hGMuA8fcFjC9R6QFWWPrE067JWO5CRhOu3vUo6OcxOaSAMt3aiEe5MAqqRAVcGpESIFO1TgU&#10;vRqd4XgmFUtQbr4xV90JMQbuHDwgRiEuv44DGTFJL3JNXRjxL9WNbzx5sPpHqJEhhpOLvvOOzSgw&#10;OrEM/h2PiVYb7ldHaPuAsWsZNzWrVUcjBt0bVsseY6YEJ9SML2m/fENX5oS2XWOqCZVo+vWaFMZY&#10;eYrYPsCkaaGyjIhFkk0JxEKy1GnQ5e+JhI3smyocc6Wa7CSlFh0CElaooFGhRcUnMGk/KkNMGtCZ&#10;u73ZcdrGaJh4HenHpO6UCGh9go4NxCmSBKX2Y9VFd0yjn2K26rHpmMQhq2VgNJ7SdQ5j+jIW3CYL&#10;o0p6Q73RZWs8pJqUNCluqSwmtRg6Ut8xrd/HYrEgrGvGk2vM1wZJCaP3RCLdhMY8Qbc8xRxeAzz9&#10;8nVG1YTeGUwakdIoU1lKbEGSnizuAG+X+VMAFTqU1yi/RoWj8tyhfIOR6V7F933DqKpo13cYNccI&#10;K/rViOPmJrETzDkqi0jW3B5UmdRFcq2PsN72aUzQgkk1RkeSrnHqJp0saUn4czEuw/yDeGLqiLKm&#10;kyOUVHQyohOHlgaRil4Bb0HMY0HJEyrFrJsP9KrOmWNlyI/hILVoWpRydHKISIOTNZ0kEscklVD1&#10;fsGT0l1HBY/EA8ATpcbLmiA3iGIJ6Q4xWvbcGLuyK7uyR7C3VWW5SKc2xvie45hf2ZVlE63qydHj&#10;OlqMCYJzpLh4XMe8siu7siu7siu7si9Oe5hj3lhrm8Ex3+WYxxjfc1QWkTVa3cWo+yi1QGtPlDlO&#10;3cKpiqgqfKpwqiIpi1OQVEXAs01cs0XMMrpU4ULmWOr+DVSC4CfoWKPCKCMj8SaufRbXQrduILyP&#10;ruuQ1ZfgnMOKzuzFqEiqARkVwGfQNStBeEkzCOYJIf+XCqVWqCioaNExoKNFB4sOQhw442eCP/M2&#10;av6f+aaQg9oyWm7ZqChKADxaCzpaVMxyivlcEMMYFffzcZM4tIkQKzQeFSxEhQoWJQqNJYiFIlem&#10;Y8xbxYXCoHSLxhfqUESSQ6FRyZd6Om/mQOvGZvWZd6/osLHokdWDBY+Q3TunUvEIKu+sRJupHMHm&#10;9osKHS0ElWMCLmg/SoZOLRYVAjr68ttACmGnvexWCrMkMIk7a21dEN6YQFSWS4xQ+pxFsGg0MQS0&#10;UuhQZRpJCOhgUW7PBCEm6zCrHbnRTeZcFXfqJ7e/knI9MadPVf7JvU6vzWdLfxZUFFLa1r+KCRXY&#10;wJ1ZdUlK5s+qUG9KP8SikybtyCXqFLIKRyjXEWw5l0VFSLFBhbewBR/JVDpF635z3CRS+oElhCz9&#10;SrKkZArHnNKfhsyZRTWkBH+eyf6ZQCcgxBwDEHxu86jzNQSLcvvVv6JDxVjKDJLspvy69FtiHv9S&#10;EPNYMkUAqH6//ieqB9WVeTOSokXHqozFRIqXzD9FLlGRx53ECh17dEyb/hoDm/mVxCazbVZkSSX4&#10;8236TwrokNCxyuWKPpcrKVKokHi41/Ujr2aapvTkeMVQ5v1YHkWtZ1/5qi8++83kpD13P98FubL3&#10;nj1Mk2JqrdUXBX+GEK4Q8yt7b5qqbmg1bC/vf7MJMdKvTu+zycF4ZVd2ZVd2ZV/k9m3ABz7fhXiH&#10;NgKe+XwX4sq2dilkKCKHWmvZTTAEm4Qo7znHXNNTpTWkJSktiGlNij2RaudR7/yX/D8FQGW0MVGS&#10;cCgkVRlEGH0ko5f1R3MsoT8h+QkpNsQEVJ8kND1hFAhhDL4nSIu3M7x+g4azmdy3ohsXoRRpi5gW&#10;DNWEKUSV1QJiQseETvmhUkSS2qZwFiCVYwy5uzeqLKnkHEqbMkhBCnU5ton5d/k8hpQcqdpPR1r6&#10;J9HBQkxoyYoHoSgfRMpzSYRyvToNZREQT8ITZQGsyYzNNQZB06O5QOJLjW8a1ZRL3z+gKXmHLN64&#10;92g/yqi5pLip10HtQadtO0qKJB7WflnOzqTS7uU4KW2fS8nhHVPKqLhQOOalPmM5jspp0KMklOQd&#10;MtIQoLZzzBSzfnIqbWH3a/8YTzJfu/S/DcecBKVOTKmTWK43xARRMt/YvrjX+U3Y1reJkEjoyLb+&#10;VB4nub0GZZaUA0CBkpeVECNJKVKpT01pyxLMOrTv9lyGlPq9dahNd4iOdnNcZOccpQ1TGeupCDFt&#10;5xB2AqBlE9B+RpWlzAmbfjVcw9Aue7Y/7glMrPCl/oVtX9bn+69ktShFIqJBOtS+/c8/hURdrimS&#10;YkLHuBlT6dL5J48BVcqrdsafirl/5KJv9z9lJ7hZij6WTm/ff1TKZRqOr2PKGY9Tj7Iv7XX9eCni&#10;Bg5UYCsNXPrIRkZzT13ZK/tCtq8B/kPgX/p8F+TKsl062kTkZMjCeB4xv+KYX9l71szollYaKYGQ&#10;+1oMAb988Obbf/PKruzKruzKvsBNgO8C/gVyZswvBWrg95O1w/84MCgG/FpyRs//BPhfgN/LxZyf&#10;3wr8BFmH/Jt23n8f8APlPL+7vKeBfw/4n4EfAZ4q7/8K4HcAvw/4y8BvJyPy/115DN8D+OfJ+uk/&#10;Wco4HPc7gV9PTpD0J4AD4DngPwB+OfAnycmMruzzbJci5kqpo/PJhYpjnoDZ57pgj9tUGGO7mySx&#10;SDog6khSDxj1wqgXTBJ8ANULVgmpF6wqMlmSaQ8b1CMJEgOkGnzmWCs/y5xT92Thyw519xlGfUUT&#10;5oS4grgmxo46zZFeQ3oaFYsCRqyQ2BTZsmKS5dqScqSiyJGEwrMEVX0MLR4lRyjVomWOFkGLJ6JQ&#10;Ys7KhA0c88JTHoTARPUQM6c4X3JWZUmyRiuPkiVKJggGreZo5YnU6PYD+zWMfoBWC5AZWkLmFktA&#10;yzxzzMUTpAfJqgg6xny9KiM7Bgh0CC2RSGDgmAckXcAu0dObomoSPvP3H0XC4QKT2KPWb775KDyW&#10;zC/ViHQomaPFoTfP5ygJaHFly0Jd2H4D5q2VQUmLFo9Wc5S0pKH+1ByJCXAIfssxB6QkGNKbzLCO&#10;KAGRVGTmKsAi9GjRuR9IRMmq9LHS1/Zsf6k+m8eXVCgpiPmQoEs6tFSlTuYgoMWA6rO0Xhqj9jy/&#10;qv46Ss3R0qNFERG0iuVaHUp2VFkoqkxoUAPHvC31WBHFbDnCyWVFDelQ0pU6W6DVKscFqARhtHf9&#10;KXmtjMd83CQ+9yMVCWIQ8aTosz47ZEUW6UkyqMEMmSmLIkuJaRgS4igBLR1aaYKsd3ILzFHSo9df&#10;uVf54xDzI3OUgLAqfblBy5w8P/WIVLn+VSSK3/Tffdtf7CmodZk7A6mMwfxIJIkXzj+5f3QotSp1&#10;4tCyLO3do6QqsRw7qiyUsV/Q6G12gcv7T+5DLs/pypd2TiSdSKHZ+/qxnywc8wEpLxzzzTwz3Im+&#10;qDjm30x2hP8YOYvnd5OzYP7rZMf6R8iO8ZeRnd0/APxHZGf4U8D/tnMsAT5Edt7r8tnPAS8Bf4Hs&#10;VH8v8C1ARXaSnyPrlv8G4L8HvgF4Fvivgf+UnM3zp4D/h7xg+CbgjwC/E/iV5fN/tZzvfwK+jsx1&#10;/zYyZeX3A/858O3l2v4yebHxp0r5r+zzbA+jshwrpTZo+WAhhDWf4/RZV3ZlnzMz4ye2obz7W0qJ&#10;1C6uEPMru7Iru7JfGlaR0e9XyTeK3wX8GmBCRsa/ky3b4KeBP1Oe/xky0r7rmCfgvyBHD18DfpGM&#10;blfALXLK+0R23Cnn+j1k3vfPA98HDBG+/yfww+X5PwL+KPB3yNqnQxm+iW2G0B74e8DXkxcBoVyX&#10;A36MvBhYl2M9KOe7si8Au9Qxn06nR4vFIic7ESGEwPHxMR//+MeXcBF59wvc3BFV/yVY23F67zZd&#10;cNx84ktplj/H06OI65e89ubrSDpgfHKT1DoaaYjSFkTBZX4pgopDhswKw5K2bXn6ucRyvmD+AA4m&#10;E07v3+G5529xmn6BiXqdpX4TalDV01jraMb3WeqeRT9B0hG1HCPpiOuT5/n0Jz/F+554ktVqSete&#10;ZzRNqKalj4FAQqxGaPA+ZPQreZJ6QJI1Sc0QnVA2IpizOXQ25PEt6rrRMY8dSFFBAKAHaakqj+tn&#10;VCPo4x0kGWzT0buealzh1S/u2S7PgLagZ6A9ol0ul54hojL3UTooOsJIKXPRMVdqiorDHJkvNmV6&#10;MvECMPzwqReevHO6QG6d4Ifr3MNuHR3w2u0XH8kxV0o4nJwQ7W0q1jg/x44MfbxDH+9QjRq6bk7T&#10;THH9jk74mfbLSFsEmrEgZkVw96hG4NYtbX8b1Gmuq1RDGhB4KVDocN2l7pTbImXCRg1I4RCtUalD&#10;SUDMitSfEljhOYCDC7Xi37mFm7nPiS7NV/jzBTF3MeHTfZJaIFqhtAF8BvfEgf7be51ewpIkDwg4&#10;omiUKWobNkJsQfeb8b/NWqNL/cBGD1zVoPRWhaPoUIty+G5BoEFZh7IrkhKSWGzTgf57e5W/ik/i&#10;OodtPH28QxJPNVrj+jVVc0TvXC77MNUPChzqrTrmFB3z3U2kmCL1WNF1K0wFutK44KhHHZElHPwf&#10;e5Xfhg/QB08z6YhxBWlJNbpG27+B2Dkp9JC6XN8CqDL+VQBpodovxkCKqhZxRlKBpE5BnyLmFKUA&#10;5S+ZfwLQokwHGqJYklqirEfbHrQlxYgMGVbhbP8e5t9hV++S/gMtRJebTzvQazARlAJZQvORva5f&#10;+2eJsUJpvdlhjCkRQ9w7+d172BJbNZUKOCajzYP9abajZBekfB144dyxFBkR/6fIKPmXlvevAZ/l&#10;zGhDATeBf4vsMAP8ONub1O65AlslsB4YOtotMmr+RHl9B/j4zm+GG8qKL7JtkPeSXeqYa603GubD&#10;/xgjfd/P2Hf//5+MCahvhfiVCJyuHvzqD3/4w7TxlGqS6JMHNeOweoWug8Mj6BxoA5ODCfdOl2ir&#10;WLZ5shLZCeAZkmcmqA4rTk8dxzdhPc/+zpO3jjicjrh+c8QLv/w5nm6eZHIwYd23qPQCbe9oJvdY&#10;9i3aPgccoDlgcT9y/7WWj3zkI3zUVqzbNd/ye34ro0lCN2tcjAQiog2RmhADxi3w3vP+6bPMr685&#10;OjplPDmi7yMJQ1U15zLf5fyJWwevjNPUILEiywgCeES1hLig72dYC4fVAWBYtB19p6mqijjaL0HP&#10;anErZ5Vrj2m054npiEDkeDnDiYLmhF7VmwQfJkZsDNQlwUhSU9rooVoQCfjlVzBpRlTrE7rX0Xku&#10;3Jppjp/MWT95LNNSjBF8+8aj/GbUNNy4fgOaWzyhJ4QQUGJ4ZvQC8oLFmIa29TSjKUqZh7QfdOsa&#10;BCq7YrU84OgoO+YvjD8IHxRG9jo5QcuIKBBFSgbFPNfbktI8KUfcyfyZimPedwqrNcF1GAlUdkW7&#10;PqRuVjzXPIt86Nae9Zcd8yxBOlBZKAmGWq7Zmvsn95ktF6AVRl8jphE+TBGgHuu3PcfDTK/v8fTo&#10;aSYTx2qtUOYarUtUzZhVt2Y00VycYKgqCYayg9sNCWI2mRsdNnaofkZYLvjAtffT0TE5XqPqA2a9&#10;xRpDPRrvVX61Ps6yq3Vg2tSAZ+bm9H3C2iO0mpDiCBgobb4swgbHfFiID1k/1Xb9B3TtCmsVzq0w&#10;Bq6Pj4h0nF47IeGR0X6So936KXzwVLYjxSWkFTfG16ipOZgeU5tjSCUoXyh9NGSnUVqU7MeqbNdP&#10;QgLjZ4yMJ7kZL0xeIDyvWCdQo2sXzj82BjQdwZ9yOD4ALA+6JavOo+0ItKV1OVEVlPVuIicYGqgs&#10;KUsiwuX9R7oHqN5x/fCIhobp8YrZOpGaE1JMjCaTva6f+Q3adcDUDfPVkoMKmrqhNQYR9Z640X+O&#10;zZGd2+8EXrvg85s7z7+S8zcc+Coyz/tXkifu/7W8f4fsxBekYaMB+jqZQvNuV+yfJaPy33Xu/eoh&#10;v4lcOelfUHbprGqtPR6CPZVSDOosbdu+RwI/1deD/f6mrmjdnFdefp1PfvLl3AWPyP87aFpwLaAg&#10;xhqYknedBn3hATHvt4gZmkHXlvFiu15NQFcDLaZZ8+t+/Yp/5w/8WvRzh9y+9yqrrkWnD7HuO5pJ&#10;x7K/xz29JKWOUXof8zcV/+Bv3+bPfV8HXQcCX/tPHzGaOmTscSnQk8AaImO8D9y89lG894T3K+bz&#10;NXfvnTKZzHEuApp167YaLgKJYVVBrgQZcrI35OyiA+fUI9IymSp6P6OqhMODQ0iaxWmHc4HKnPBg&#10;Mdqrlcz4NWwdYD2jUYH22ogQA/dO5zhRzNxn6WXnxpgSNvqtY851uhhgMieEQJhbRk1D1b7OP/7Y&#10;i2+BfGRy/cle64JaKgj7IebKteAXF03Yl5rrOk4f3CXau7T9m9kxVxU8W/PSZ1/BmIb1uqcZTVks&#10;Vpe0X87QWVc3EQRbrViv7nC0hH7dYV+oefmzr9CuXofUkNKIWPjlUSCpd+aYj6rj7Jj3xTGv1nTr&#10;OzTNGnlW8wu/sN/CLNqPAiCDjjnscMxbXviSJ7h//z6z5RyUQutlccxrJI3plvupRZwcvEJ4Gt54&#10;w7FcK7ResXaJajRm3a5xYXHOMVc5fiRWKM475gZfQAyNw6aOkxGE1RKRROc63ri3RqoD5l4weko3&#10;36/8x9PbOH8fW2kOjhoQz2w+w7mENTOWi0hKzQ7HfFDgeKtjTpKiOrXlRNeVpaoyYm4NLK7PibHj&#10;9PQeKSXm8+f3Kn998Bo+LqmMJ8UVklYsT1Y0tuaNN+7Rrl6FVJNK5s+oElE8SZUdM/f+/c4/fZ2k&#10;1ph+xUgHkpvRTCe89NlXWEeY969dOP8Mjvl0kjg4OARteTArjnk1AmXpXMD1JYaHHcd8UFQinnPM&#10;39p/juqE6h2L5YxRM+L2vRWzNpGaU1Ko6Jf7LYyOzG2cc1TjA1rXoY9mzOcr/GqNNobKDPeKL1oX&#10;PZEDNP8sOfDzgMzT/u7y+W8kI+IfJwdnft25398hU1e+kYyWD8GVnwL+IfCjZIrKN5O1z3+ATFf5&#10;r8jO9C8D/rNHKO+Pkak0r5XHrwG+n4frqb8CfDWZ1/7zwEcf4XxX9jmwhzrmA8dcKbWhs3Rd9x5x&#10;zLkO0HbrjCyu+rMaNGV9WNfZMTfW4Lr8gakn+K5FTw8IK5e3FweUNamynV0O1jlQICOoNBzdeJo3&#10;Xn1lM4/NZzPmc2E+m7PqWhQzWudwsWPZz7E3K/q+p7IVR0cTxuMFm7w4JpfL2IhYk9N9SwRrCCVh&#10;zGw+w3vPwXzGYt4yn80JQRXEXDMaTbaBg8CQmIYh+HNQJinJg3KSoVw/IobZ7AG9n1HXKmNqyTCf&#10;t7guYLXGNPsluJjP72G7AOs5vfaMrSeEwHw+w4nGTK/ngN2yEDIxYpJgwhBuaYlRSMYiohBrsNZi&#10;gsHot3bv5uDW+5YihS6xV9EB6HsPvnv9UX6zbtfcuXOHXt3mml4QYkDrmvlizmKxQOue9drlxU89&#10;urj9JF//bDZDgKpas17NUCL0bcdiPmc+XzBubkI0xGRIItk5Lw4OgC1b7VESSYX8HxgSDM1ms61j&#10;riJ1taZbz+n7NfP5AmP3RMxtbqO3JhgyoCzz+Zz5Ij9QgtKGGHt8qCF5ps1+Ca7m8xnz+YzZzLFa&#10;a5SxtC5S9Z5V13JwWG28qix3NyQYyuNEl8EatCWJzhQDstydSYHZ/D5huWR+OKfrOmazFaqGmQer&#10;EuNqvwQ5s9Pb9GGOrTWiepJ45vM5XRexBur6mJQsJLNNLiQpU0FgS2XZOOXbwHNJuX52EXNbCTE4&#10;5rM5KSVMtZ/k6Hx+Bx8WVDaQBiqLMTjbMJ/PGTfXIVoituz0RKISoiqJefaUPJ3N3wRpMf0KbwLJ&#10;zZnP58xmc9YpYQ9uXjL/CIbAbFaUUpVlPl8VxLwnaYtzkelBmR+HYNoUN0GgkiK63Ecu6z/z+V1U&#10;31Mpoe975vM183UkuUSKNdN6v/E3n93Dew+6IqaIMYbRqCGFA6qqYr28s9fx34OWgO/gLMfxO8mO&#10;9deSHdy/uPPZh4G/Qaaq/EbgE+X9HySj528Cv43MPf8I2Xn/dDnPbwH+DTJy/vvIoho/AHyMzAuf&#10;kYM3AX7hXJm+v3wPMsr+PeX5R8nKK7+NHDD688Dt8tl3sF1h/SI52BPyIuHfLtdwVr/5yj4vdqlj&#10;XlXVkVIK7/0Zx/y9g5hnSPzkesNs4b/1V/yzL3zNb/rX/rnfFewSOw0EidhmxdOHr3P3zl2a0fvo&#10;fQ1yRBTLm3fvU49GoG9mxIyiylCyvmWOeY2xT5NipKo989MZi9vP8z1/+Ifwa/j4nY+gb/0q1E2L&#10;Ui2qa/Nve0GNxohf0zefYt4vCE5Bf411uA8DKJ9g1b9M8isk3KNLgV5KNrp0jI+ep6bP0vueZvwM&#10;PrQ07SGjyRG6IOaL5XnENe+ppg0dIiPm8hbEPEtlTg+m6DCnqTXj6SEkQ+/XKKUw1nC/++xerdRM&#10;ns5UFnWPRnma8ZgQA42foURzf5lwkreyAUzKW8kuDjQrRRcVSQkhCGENIYHtIgv3Fq0Uq49vPdUb&#10;va3jfaMlugWE9pEQ88pWHByATzeo9TExRoypGU2eZTQRtKpJ0lHVY+bz5YXtNyDmo9EtEKGqViRG&#10;+fe6K8cKzGepIOZNccozap6KQ75FzBVRAmlQZSmI+Xh8gtWa2LuNY67UmKZZM5o+w8Lv1/6xH+fF&#10;YNQbtDwj5oAI73v2/bTugD7NSQJaXyPEBu/zFv7C7ScicGP8DM34aZqJIyqN1tfARKrRmKhb5qvT&#10;zH8XVTTMz1JZNozggYogQ+ZGRZWE69MpgSXN+P2I6Rh1GTHve4uxhsXqM3uV/2RyC91foxpFRtMR&#10;iKcPM0QHjD5gMffnEHMDoje4woCYywYxlzOI+Xh8TFUplMmIeTM+IkZH5yeklHiw3q/9x5Pn8H6g&#10;sqwgrWjG12hsTTOeMJ+nc4h5zP1UaRCPYr/zjybPAmD6GY0JJDOjGT/DaBIgwoMlF84/GTFXHB0+&#10;QzM+AG1pwoqot4i5MoH5cksLzjFKqSDmRa+/IOaX9Z9r42dRvaOZHNI0DU27xqlIqk9IKbFoX97r&#10;+p88uIVzkaaZ0IWsdpWiJvhAj9+JZ/miyp/235x7nchBnj99wXcTWQrxJ869/+d3nv9ceZy3OdnB&#10;Pm9/tTx27dPlMdhP7jw/Bf7czuuPA//lBcfdva5XymOwy67vyj4P9jDH/ELE3Dn3npJKvH+vBXg1&#10;Bu5/5Vd8JTLqOO1y8OeNJwxf9cLzfOxjH2e9rlkuBW2vUTUHTA6OOTg6pD+/lc3gmCtIDXfvZoS2&#10;GUWODg6Ra1/BeAquhg88/wE653Cdw7mOznWo2OF6h2iF6zvGN8aEEGn6huAs49Eox36vgAqm0ymj&#10;qUImDluoLKmyhDTBh0DnXsd7j3P5HK5zWONwfSBhmEwzx/Fix3wb/Jkd85LCPYFID6LpulNCcCil&#10;ca5HUsI5R+eEEMPm+O/WVkuXVX86h9Ie58zQz+hEMZ1eO3tjjBGTAnVJ0S4yxUZPmiRCCHimjJsG&#10;a6eMx+f4u0rdrJpJIwNi/hisb1dr4qNlwhUlmR6WFF3XkWIkxoyI9a4nKKHrHCnpS9tvkEtcLroc&#10;A5IcXWkX73pc39P3PdNp4eimEYldxDyvSKrimEflSMUxjzvBn+tlRyyOeVQRweGcQ2lH7/q92z+m&#10;7JirqLeIOQklGsTgXE/f53MmAaU7QhC8z1PX5GC/87v1vTJ2HM5plHaZBqYMzjmm0ylngr+TIEkj&#10;hcqiyhTaqRovW46wwlEli3OnhK4cv3N0XYeipusjMca9669bdAXxTPTOkMTjeodznqAqJtMjSCNS&#10;MgUtz9J/SQ1I+bAQH/jlW8ccoFuv8tU4R4yU/6U9YmIy3W/HrFs7fPCQHCk6SB3OdUiSUv8npf9W&#10;O4h5yP1XPGrPlXW7zvFzsXfoGEilL3TO0cXEdHr9wvnHxoBJls49oHYOVCp9yGcUXMeMmO+07+CY&#10;DwmGFBFVAi4v7T/tfVTp/0qp0o8iSfK8uXf/OXX0LiDG0Pmedt2yXrf49Rpreuz+Odh+KdtLXHGz&#10;r+xzYO/IMR/0j0MI9H1//3NUDv+233oEk/InFeTZ1EvU9GViNcfzEm1/ypKa++r9vBlvs44NsRkz&#10;mR4gtWPRz/DKE9TqQo6pxApYMH5Bo7UieE+3XoN6itUil+Gz7Wt0kwntWGjXllYFlD9krTpCU9Fh&#10;mN1+AHEK6Qbtgymn9ypYkENOelg8OCYEA72jI+AkkazFc0TwnpvjiIhH5BYia0TVoI4QyYj5bJZv&#10;PFsd7CF4EHZ1zEn1ls5CXoCgEk1zA2SEiEGpo+xEybIcf8Ts0XJevsVsUyFiQWlEAiIjRAVEGpQo&#10;ZjOFU+dujNFTFwBHtKeLnpR6QoyEhcMHje06Fmt39mTGPktVEXQRan4Myezi4s3XIbm3/+bWQt+z&#10;Xt/F9Z6D+kahDTUodQulO0QsIh3I6CHtl5FtI9eyYy5rRBRKFKIcSm6h1JLZXCDWxFQXKgvFMc8H&#10;rPzgmMs5xzxTWayeAib3f0mIalFK5x0g9QSze/shaVEXPeoNlYVCZYmg4ImnbiHKImpU6ukEpAbJ&#10;iPns3n7Bk9fGbRk7LlOh5Fq5zjEia2azRaZ7iZx1zNPAic9jqVMVXpkdx0qoYuJ4dLMc6yaiOkSt&#10;ETnIbawMs3v7OVYHFWXcK5SakKRHpC6LiYPS/tUOYq6KokeZA3ZVWZAMOLD9uKmnIAqRVamGI0Q6&#10;RDSoxOzetb3K30xGSAyItCArYFLaoEZEM5upTfDnxjEXT9QAFuX3owLV4xGQEFUjEkDq3FayRARm&#10;M33h/GNjwJCYTG4icgjKlt/40lctqMBsPsyvg2Me2WSRPeOYX9x/juqhbx7muVFWORutnACR2b39&#10;Fka3dM5JYe0YfPD6ogAAIABJREFUdGAyCRweHBPlBFtVLBevMMw3V/YWO49qX9mVPRZ72+BPYKPK&#10;klKi7/vHTWX53WR+1Lez5Tw9NlMGYpkbV8sVklqstYzMCKWFtm1RSnF4eISoKYtVz9/9//4mP/2X&#10;PsprL8Mf+8F/hc3ElGCT4rogruv1mqqykBJaa+odlHYymWx04C97WJuDFY/khPtLg8hyW/gAVVVT&#10;1Q6pa1LKcnapMuhU4bV++PFJ1HW1mVJTkVvYpUNsgz8rJBVVlgSIzslm0urM8WTA2lNCxUhdN3u1&#10;T9ipz4vKX9U1ItVZVYSkN445SkFUpLrOiHldU1U1NlVYey4Q3Zrnt0mzHs+Nxi/uPfJestKaqq5K&#10;wq5ISgKcTeEdSx1c3n65AnoXkSgX1l1KibqqN4hjLIh5EoilHqweqCzZMY/nqCyxz8eJD+lf+9iw&#10;QFDRblVZKI75sLMz9A/Ynjs+nvO/3fis6ro4prJNLlYQc0mgBw9W1SjRqA1HGGxKpNQ+9Ph7lz+0&#10;xJTK9LRt91w/kboak1K9wzHXJJEsLQU7HPOCliMbp1yg9M+hvG+tr8dd/+fngbquIVZnVVmUZlBI&#10;VXr/88Nl7cOl84+NAZ0gpfWF5R5eV1X+3UbRawcxl5Q2MQqX95/157T/RBfzvNl7XOhp25bVekVY&#10;LrHukfCGK7uyK3tMdqljfv369SPvPaPRiPv372OM4fDwkOVyefqYy/DryAL6P0qOQv6hx3HQVP6k&#10;Ij7wd3729rf/mz/73/7757+nlHouxvgS/OPB//lG4MeUUkdahG//6p95jpxo4B3aX9FkzNt+5MOv&#10;fvj3fvjVb4a/u/P5ZSpIPzs8+ZfJWb0A+Nbf9H1PkQNIruwd2c9e/tHkAx889a9S3fgg634MXQJV&#10;9mrjCpuyRBlAFEUvFUFq0GPQdfleD76DFCCuOX7xr768vuR0l5mrThkvn6XldagcSVJGuwvFRURQ&#10;Sorj/vBj7X5fKVWQ04ycK6XYV4lYynEQhVIRJbJRaVKitgu7z5FprTP1SwRjDF2XqRi2sqzXa+x+&#10;aols0cB07r3HYzFGtFIorQghEkPAaIWO+fXexS+WBuDgLRvr6a3fu/QYW6R8eGNwXLcHf7zIaQiR&#10;GENeXFA2Jwaql9KEC5IRfE6w23ThUy6vsW2fyfea87/iwi6V0rYWpSzGLy/O+Q/Tzv8rBPvKruyX&#10;qj2MynIyrMp3EfMQHo1P+wimgD9RynRRQMS+duGee4xxiB7TZFmi/xjQMcbhugO8a/8mvYvfni/n&#10;Pue/sh3Tk+MPaq3xIZD5Tfrtgz8HRR4oN1/ZKCco0bTrR4/eCzFkvjEd1iQiCR0DIWT0SkTnBB86&#10;0rns+F5GZVHEQjPLv40xc+1DDFlFyTmIQkzqHJUlX3jaUFn6c1SWBCmixRBjdp6CJGLM5xnO0XX7&#10;cXwHdRgV4zkqSwfKFdpMeWiF1hokv9Za03WPuiw6a9OpRmmNVvmhtELp7Bjm4y8Z5FLPUlmK3nrJ&#10;8dEpzlERHCl2jJp8/FxetXmuVObYdat2r/I3tSaJ2pQ9ybaetNK4PkIMpOKxJ4kZLR8S2wz/i6t4&#10;nspijUaXutAalNIIufwpJUK/H5VJVxbIu41EVY6tyjkVfZfLGolbKksKxDJNprDf+a3NSdiU1igN&#10;Sed20kqjJdGFmANOh4ReMRJiQMWIEPP3tAJV2lnnmCy0QmsIcajnLZUlFSrLboKhQMhqM5uS5RgE&#10;ZfMibts/NVoJSes81t2ecq+lbY39/9l773jJsrLe+7vW2qlOndTd0wOTA0MQUUCSICrKRUVMBJUX&#10;TAiiIlGv8SoYURQDV18/AnpNLyDqq/e9yjVLMBDvkDMzMEzomZ6O55yq2nuv9P7xrF21T/XpMF3d&#10;zAxzfp9PnToV9t5rr72q6ree9Xt+T0Y0iqqqWBosEfwwSVnuJl4Pu9jF5xFORsyzoiiGfWKulOp+&#10;lM/XJ/U44jD+KsQk/DfO03F2wgVIVvPXpsdvAp4UTxeu3MXdCuXeS+6ns5K2dUJOyrJHzJXQ3W4S&#10;2vlSdJX7QiLz0YuMREVKAvVk6w7bgmQmZ2k4xKghdfw0xEgIJSGsEsJBtC6IsQGWWF0dpPawY/Ln&#10;1sbt6YUJxMPEoIixJYYVQjjI6speiAgxv0PJn7IcP9ocE2NGjI3IGkJNCIfl3lesri5W4CSZ66BD&#10;nEv+bEA12PZmbHsAaxt0zLC2BLWM0TXO1azvHS90fDu6BWu1JN5ajY41zkaUWcK2E1bXipMkf8aU&#10;/CkrLI0Gp/xc8l6LHR1Cty3OaqzdwtkJ2jZYK1+9q3sXI+bueMQ5h80ibbskriztcax1RLMMsSJS&#10;iZQFQEk+xrTAUPcTkBxZYiow1EXPrQ0oNNaOiRGcHeNDg7XiY45ZzE7PuQvwzktORRijGGNtg6Gk&#10;bY8CJcQKKNJ0NNVeCE7uzWJyC2v3y8m6DWxwRLuBtStYews2QDRLqQ9FMhJjgOgAD7HB2gbbboHJ&#10;se0Iax2BAfgcaz0qJdmqbkEjysQ6TvfVEfcifc5mlT8jNdbWBNti7RhjKmw7xtpI1CKRUgv2f3Br&#10;+OCxdkzjLKPRBhubx3AbR8mzjDxP1WB3cxzv7lhC1AAHEN/0zzUej7jFzBdg+nzEZYgK5MNnu4OT&#10;EfPVLMsMSJS878oSQjhfxPy3gGuAZwKvRMj5K87Tsfp4BPDnwJVIAupLU1sW+8XfxV0NevVeV9xf&#10;ayFhlIA5AyGB7vzrk9ZZI5pjAihom/EdJuYxhlTyOjAcDsU/2JQMBgMGg0Ei5oayXOL4xuZs4XoH&#10;u8Sl4b1RSlEUCqUmDJYUmTbTfW0c24LoiNHP2SUKMW+3FRg60S5xeWkvucnwLiPXnrLQGD2hqhSD&#10;wYDR1mjnkzxDhBSaVSGfs0usQdVcVu4Rnb0GnWcoVYGuMFomLKOtO1R09QTsqyqqsqKsND4atKmI&#10;KlCUJYHI1tbGCcR8u12iENxW2zm7u5YiNqxXFVoryqrEOUdZyr4rkxNjZLS1GLFaH+zDWtlvWRSg&#10;tOiyycjMABhwoiuLJXa5FqdxZQnOUhQapbz4olclISiapiLGSJYtVmAsuArnPHmhIAhRLcuSMisp&#10;ixJVDDm1K8titiHeiUQtsyVVlhF1m8ZDRQiRPB+ewpUlQ2uoqhJ0TlV5gnKYQh4rHch6eS6ncmUx&#10;J7iyZBTRkHuJapdVSVmVVFWgJRDLUvo/X2xiXE4KFNLnZIZqUDEYVHg7IMtynGtOv5Nd3B3wu8jH&#10;+t2cSMzXgV8CPoL4qHf4DsTfvEAKF706Pf+DiAd7h99m5u3+rLSNSsf8k/T8S5l5u58vDBEy/Ehg&#10;sR+GxfAtSBXYHzzbHexIzJVSK8YY1UWMO02pc44QwrnWmHdwSPWr7v6XEXI+X1q2j1Xgq4EHIIPn&#10;JmTQXXeGx/w+JEI/QHTcz0Qyrcu+fGcXnwfQ5b2LCy7f15CLMEhFcC1TCqIkWhiSVUtQhqA0KAMh&#10;pgidAhxZdKhgyewWE1uf6VibwlrL5miC5RgDfVMqMFQw2cqZbN2IMSX1pCWGIctL5SkLDI23bpTV&#10;LDehHh+izqXA0GSUMxl9lpXhPgiREJkrMCSRxsJ3BYbauQJDAaJnMr4JbzKCbfAqEO2Ypj5M9BMm&#10;I1geLmiXqDopi58rMDQB3eDaW3HtrXjXAhneDVB6C2XGBKtYLi9e6Pjevg1vc7GDtBpCi7cRny0R&#10;bM3KkpoS8+0FhkIqMJQqf5qIVXMl1WONb44TbYu3Bm9HeDvBO4t3gK9YzhZrf7C3EvwxvDU4Kz7m&#10;3m4QXCAwFgvFUAG9iLmyvcqfM1eWGTlnSs61Bq80wY7xEbytiaHF28PEGGk2779Q+83gCMFvEZwn&#10;+hEqjvFti4slzh4hWImYBwpx09aBqNzMzadZrPKnLg8TdY1yI3z0RLeBt2vSrwFqexyrKrzqJX8G&#10;J9IuGorC4u0YTJ6urwMlPubeeZxN0iCYVf5M+QBS+XPmymJ7UigTW0Ks0boF1xLshGAqvB1LQrYZ&#10;E3yJX7DycrSHcc4RjcPFQAgWpT0mM+RFhrOKVI93oePs4k7HlyFcad6s4EFIft8G0F9+ejTw08AT&#10;0uN/RQokvQv4IuCvmCXPdb+BXwW8EMmTWwbeArwvHXMPokQ4nxgjHO5UVU7vFjgZMd9jjMFa+7mM&#10;mINQpmcj5PzZwC8g5Pxlc+9bQ2Zg34/MkvqIwD8D7zjFcQbAf0ccYQDeCXwb94xllnsmButfXFUV&#10;I2uBHPIczsR1oIuUR6a2eTFEvHPUm8e2iP4OFRcCqKqKCy64gGAmOHMQ7z1GF9Mot8lKlM4oqyHj&#10;cT0XMQ/bIubD4RooRZErFEssLUGr9HRfbW0hGmJ002h5UBB1KiyVNLpRW3G8UCFFzCVyOhyukusM&#10;bw2ZDhQ5aDWhqmAwGODsYsmfs4i5mhbskYi5A2UlelqWYBQmz1G6QumBRGqjwi2ocV9eLqmqkrJS&#10;+GgwpiLqQFFVRCLWicZcKduzSw0QFBqISQvlgsbpOC2pHrGo6FgpJWJeVRXeeaoqUFQl1ipiqHCT&#10;xdq/NhxgXE1eGHHgUZqqKtE6kmcD8iyfRszFlcWBaneImKeKxsmVZSpcCL4XMVdUKWJepYi5NovZ&#10;VapC44KnyBzBe4hernku110VQwglsefKIhHzVDE2W+z4MQN0JNNeCgzpVgr5VBUxgDE7R8yL4DEx&#10;I8smVFUFOutFzKsUMffoXvXhEyLmMdKlZ58sYl5GjbY7RMyrkuhLdL7Y+Q98oG1bWSFqxRN/Mqlx&#10;m5uYLKM4aRba5zVeBPx9uh8jQcLDwH2BL0Aqdd4LyUe7D/A8RA77VuCPkDyxJeDFwP0R+YgHfh54&#10;EnADUvHzzUjhoe9P+/4o8JvABHgs8rX/KCT6+ruI3PdHgENIhHt+OaNAorQPR8jwq5Cqny8B9gM/&#10;CvwN220eN4AnIlHufpTg65AiRh2RfwPwjQgxJ7X1XWzHMxHzjs4s4y/SNp9BKptupWP8KELc/4Dt&#10;PM0AL+j1yUeQvMMfAB6S+uA96b3fmG4Kieb/Z3r+q9I+S4TfvQ/4XqQi668h3HId+AngQuDPgH+c&#10;O4+HA9+F8My/ZVY86rnIBOUH0/5f0eufhyDj4HZgsWVkTkLMtdZrxhjaRFz6PubA+c4G8UgHWOSC&#10;vBQh5/8NGahfiFSouk96/3HE6qRGBveVyCzvCeyMqxDpysPT/l6DfIC2iT13I+WfZ1i/9KFNuZet&#10;SYAsx2jwkxFM7R4VQWk6nwyJa+kkY+m0oBl5bDFhQttsEg9+8nrOonZoWZasr69DPmJp+TKc92id&#10;c3l5Cf7igMkqmsZRVcuYrOiR8u3JnyiYjPJEzMeMxxVra4p2UnN5dinu4palcr9EHOMgEZtkl6ik&#10;2fk2KUufmIuUpZlAbgy+bciUp8jHNJOKsppweXEp4QsW81GeRsxjzy4xCvlH1aznOdwr0NiWrMhp&#10;7QCtVzBmL3Vds7Z3sRXLsHERlwwuIruwZTzR6GwvdRspqiXGzYTV9YrtdQy2S1mmEfOucmM/Yh4a&#10;7OZBtG25ZO0itoZbZPmEYriXTSsR7LX1xcpC+I19tO0KeelZXikBx/LSEGsjeS7FhdhW+dMlKcv2&#10;iPnJpCyubchzTduOyTLYt7ZGoGG5rIg4QrXYz0FoL8O5PeR5TfAjiCP2re2hpCSnoMjW0vidk7Io&#10;D7pG68WOb+uLJQ/cbTDIHLFd4pL83owvrJlEoFyjVdW2yp9Z8OTBkdEQwxarqyugcoZLI8aNw+QD&#10;MDl16ynLWUR76mOeCPoJBYZOkELVGLuJti371taosoo8H7MyicRqDzFEiqU7HBfYhqq5hHriycqK&#10;zfGIPUuRlZUl6naA1prguon3PUZjrhAi+3gkz+3bEOL3TQh3+D3gjQh5vBAhuT+DlLV/OUKAXwH8&#10;CsJNXomQ1TchpPBrgMel529DSPHHEU7zM+nYL0f4yQvTvt6DEOr3pzb9CGIvPV/d87UIWX9V2u8/&#10;AA8Drk3PvweZFPRxsmBkjWilOxwEHtp7/Ewkqv4eJBAakUnIG3rv+QRCWH+p99wfAK9DJCf75o5p&#10;gJ9CyO9r0rk+HfhT4N+Bv0YmRQXSh7+PXIO/Rq5NDTwf+FWEOP888HepX14OHEWu3yuRicXrgCt2&#10;OPenIJVbbXrPx4EPAN+OyHt+JR3/tcgEZh9yff8rMn5eyYJVVE9GzKce5jAj5s65GpnNnW8EZPZh&#10;kRnUT6a2vhr4F2S2ehS5iH/ca5MCHoNc0EfusN+vQy7yBWmbH0I+dLv4PEe255JHiByrhUJhjMFb&#10;2yPmJ0EXMQekwI14hgfvCEdu/ujZtGUyqTl0+DDB3I4+8lmc9yiVES833HDDZ8nyAXXtGAyWqZv2&#10;JBpzkbQYtScR8xHj8SFWV6Gd1ORXGW644QaiP4SUNB+kiLlKEfOdiPmJGvNMD7cR8zwf00wOUZZj&#10;4uWRj16/mOFfl/ypwqxgj0TMJ6Aarrz6Ag4cOEDjLKbIsXaA0ptkWUM9qbnl4CcWOv6KqtFGc/A2&#10;m4h5Q90E8sESk7rm5gP1KYn5TGM+X1JdiNXQWFTbUGjF1mjEwSNjimHNhpUKu7fc+ukF238JbduS&#10;FY7lVZlEbG5tJWIuUhZiNRcxP5GYzxxZ5iLmMVD0iHnbjPCh5fjxo8ToabPFDKNMzHDOTYl5DFs0&#10;kwmlKTl48Aia4xCq7QWGtCOokIj5goWonaS6Zm6Dynii3WBldZUDBw4wCdAakbJsj5inAkOxIctq&#10;trZWwWQc2xgzbmfEvGk9Ws9HzEOKmEsiqKFXYEhtd/XJY01FjbEt7XhEVQ247ciYzToSy5oYAyq/&#10;w2UUtqGsHbaFcrhM4yzlvg3qpsY7h8rvmeFyZEX9e5HI9HuQaHmXLPBphBRHhKO8GSFvAD+GaKpf&#10;ATwYIYkfRIjriJm72u+nGwjBB1ksfCNCqDv8FcJ5FOIY92KE7K4gJLGPPcjk4d7MSPj/BXwJEsmf&#10;IET9tjPsgz9P26nU7q8F3pZe+1OEIA8REvo3iOylYnuhSIcQ5D7K9L73s7NTnkbUEiPg9ek4nUvf&#10;TyNE/GZkctLprG5HON1Nc/tyiObdIv34OISYl8iKxkeQ6zOPn0r3Bvg3JAj8gfTczyD98naEsCuk&#10;b/6D2aTkktTus8aOn7zBYLC+ubnJysoKm5ubZFnGZDJhMpmMOIsI4VkiIktJFvkg/CiiCV9HZqdf&#10;iyxPzG/zH8CXIzOz70jPD5EOfRnS2dcD34rMJHfx+Q+9+sDHfelmtoY3OWW1RHP0EGZ5gJ9aIeoU&#10;w+o010lfrjQQIDiWV9fYOnAruR9x2QXr3Hj9+z50No0JMbC1eQxTOZSqqMqS8ajBsBejRtQjT5at&#10;Uo8V8hvBjCl1haG67zS9xmRSY4YaFRzNqCb6nMLsJ7hDqLAMsZTIaZLiyPkmGU/SmBNbUJ4pK0vE&#10;3NkCdIZvDWgv5cZ9i44lRu1d3Miz8+UL6XevmwipAlSDjnvAjwltTQyGtq1QaoDPM5rxCgWPW+jw&#10;rvg3gl0hOkuwGmcHNI2sRDubobOuimbbLVlAIuYyW0q/O6k4F1OJSAuxxLoJmSuIbpXQKtoJRFVh&#10;vUYxxLjF2j9RB8jLlsnWmNXldaJyjDcbynLIZCtDMSCGQS9i3iV/dtd9u5RFpYE2HQYxoIPGtQo8&#10;uHaZ4Bt80xBixG9+0ULt98UmLm6CHxCDSMZCu0LIS6JzOF/RuaJ0GvOgHFG3QElsvnih44f8OOgJ&#10;uGVC5oltwDdDXDPE+ojPhjhVEZLGnBBQwaFDAHJsHVhf2YNtoRkHQON8Thsgy1dwNkm1kFSVTsJC&#10;+raJnV3ifOXPmKOjwWOINsc1Q5we4FuFayJRF0Rfobd2CvidOVr9CbI8YzIek5UF2hhs27I0GODc&#10;5+qn/i6HiMguSPcbCO8AIYXdcvpFiEyjwy0IQVSIzONnkIjtt6Zbhz6BfBQSza0R0tknil0bIkIy&#10;O4lEw4ncbT9CUPvylgPp+bPBdYj+/JHI+V+PnBsIKX17+v+9SHT5pxHy3yfiA2C+Nvj3IXKdF6bb&#10;W+Zed8zUC/1zhtl5G2RC8OD0+uUnOYeGGV/dTNuBcMlfR4j5TyAR9z5+CLleW+kY/de7azJBfoQV&#10;Is/pL10tZrXFSTI6jDFrXWSwi5anqp+bzAbl5wIRWR741fR4HblY38yJpLyPFpnxviU9fi2yrGGQ&#10;JYdHskvK7znIhtcUK/svstZCSmQmzPz5T4kYhWxpjbUtINVavfcwPrLTbHsXu9jFLnZx94VCotIA&#10;e9mZYIJE0vszo8sRqUhEgoN/jAQFn4KQwJ3wW8DPIdrzeWnKHcFRREnQEWOV2vOZBfZ5DNFfvxOR&#10;4PzzDu/RzJJGPwb0Z8oPYRZp7nAdEtl/CaIZPxs8AZk0PJ6Zhv2O4FZEivMtiGKiTwTuhUTMn4gk&#10;sf7LGezvdmSlosNiVkmcJGKeZdm61nqqs+4ITF3Xiwkizw4RIdXPQxIGMmSJ6HmcpGhQgkUG/eOQ&#10;ZYuQ9vOL7BbsuWdh732+emvpXmxZA0VF1CXKH6OKOVuqs1tToGauLFFlgE7E3ED02PEGJjSsVYo4&#10;OQqTI+9dtGkhruBjiY9F+n+FED0+loQoSlRxSUm5eTESVS9iHlYIMcdHhw+OEHNi9LKfsIKKy8lu&#10;bkCIaqYxjxJI0Mk3OcaWiE/lT2ZSFkKBVhk+5ujo8THHByvtDSv4Bafp3QdYx3xW8p2IJgMKfOoT&#10;HwtU1PhQofQyKuwlUOOrzyx2fL+SzsPhoyKygg8BH4eE2IrnNxZFcmWJihgNKiTtf7Lr87HAxwzf&#10;1YqnxcecEDNCtOkcIESFj6v4kMsEccH262YVH5bxweDjCuAIcYQPQ0LMUuLngKkrC45IK9cWelIW&#10;jeolf0L6tYqBEJOVZAQfVgixwEcxBli0/wmX4H2ON7X0azRp7Jb46CBWU415UFLgJ2pPiB5UQ1z0&#10;+ruLUGFACJviyhJjb8xFGQdU+CgRcxUDOnp09KhY9N4vK2EeTSQXI6dY4eMsYq6SVCum5M/Y1UXg&#10;5OPHkxNjK8cIg3SdI9HvkboCC55/1mRptUelsWDSTXVfOOmd97icq9cj/OGZiMRkpyz3vwR+HJFL&#10;3IyYVbwqvXYDQvBuQ6Kur+XEZEkQHfpjEHL7fM6eSN+OBCJ/J7X9SQgJPp3c8t6IY8sXIXKYpyK6&#10;+YtTuw8igVCf9l8g0ep/QL78fgox0gCZiLyeWXT9sYgUuY+XIxKdB3H2ZhsbiP79YantV97B7V+K&#10;TDiuRJI3+4O7Qc7r0Ugg+L9wer34PyLB4+9CZDrPZudJzBljR2Ke5/m6MYau+mVXXKiu6/NllXg6&#10;PBUh5TVy4t+PdN5zOTnJ/m62z8jehsxMd3EPQ3blQ78+yzKYtKihaMq7VaDT5jR1EXOVEcZbZEqR&#10;5wWHb7n+NkIzr2nbxS52sYtd3L0REYnDsxBXj454Xsd2WcNNSNT2Wcgq/MsQN5ccSUZ8HhJpvx9C&#10;4q9CpC392hfPQSQdT0U06l0E/p1MdYyQ2tDxr08i5HYez0AMM56BROhfyox0/jYzGUYf60hS52fT&#10;7aFIouURhKxfiOjVfwyJo7QIl3pi2vfL0jmByIifDTwNieB/FUKi+7g2nfOtwHfOveaRyVAXr3k7&#10;4ozS4dVIFP8GJMj6HEQD/oNI38S0vUcIdr+C/MeZea2/HSHRx5GoeB/HEBnL0xE9/7OZOa+8HpEr&#10;gUzUXpWOeQCJ3H8PouR4Cnd8srANOxLzoihOIOYxRuq6vrPq8z453f/fyID5RUSqkjGzV+xQIhqm&#10;H0Bo13WIeP/RyEW+syYXu7gzoMxaef8vf/ymWQWzRVQFjVcsGY12FopOwy0RojhVdyXvXgkfo40m&#10;uIZSBbJQM/r0e9/DqVdsTt0sknBQK4xWOK1wSuGV/I9W+FSts3NkAaae5iiVkj/TdlpuTitimP2v&#10;JGOOgJrzMZcd6bTDoBRRp2j6tIXSDqXBa4VSetrWbv9uQXvjaeVPxC4xRtHiapX6QHXHAp2Oq7QC&#10;HXFKo+x9Tn2A08Bl1247nxgVPp2v00rakW5aScRbBWmDjtCVundaT9sK8ryOChfSeWiF11quiVZ4&#10;EwiU6AXbr9RxlLbTc4hp/Jg0nqbjOqpZEDRda2noTFOOSuNFddFyACX9rhRKSb94ur4CZxfKcUJl&#10;Hm9anJK2K6TdLh0z6jR+p25CSkrXaw9kC/df1BZ0I9dEaWJ3nVRvHKSkaWB67Tv3mhh1am+UNkdp&#10;n0v96bvPRySNnzScEAei046fqDBK2tSNSa8hGk/0BWHB8y/jjRCy9D2X8iRixvTzP12dO+uvursr&#10;PoxEsPu4jhNrpHwE0Sz3sY5EnG9CIs4XI6Q4cGL09SaE9Hbo7ADfPve+X+39/8l0m8cI0U7vhJM9&#10;/zFEH74TTvb8X6bbTvhnTh0tPtW2HnE86TDfB7/V+//16TaPbnuP2CN2+AgzOdE/sd0ych5vZefq&#10;qH/Q+9+xXXr0LraviCwkcz0ZMV/rCgr1I+Zt2y6YAn9WUMiSCMjM7F8QmcorkFlPnu4dsrzxRoSE&#10;g+iHXoTMfO6NVPlcaIlhF3cz7L3yyeVwbWlkLRQFxEBsxB97PB7Pcu1PBqXAOXSeE7QmMxltO4Zb&#10;rpv/0tjFLnaxi13c/fFeFpuJ3I4kfv5p2k8Xhb3H6YF2cXY4acS805j3I+ZN0+yUAHG+cSGzbOCu&#10;0tSvIeT81xFLoAwh4X+U3l8jhPw16f3vQ6wSv5BdYn5PgtrzxV/1PGsKGS0rqzAeQ90yXCnYPHa0&#10;l6aRIkTTiHkKaykNTYMeFphMUxiN3RrBkc/+20Iti3KIoC1Ba7k3Fq8tXnuU1hLl7jTmdMHNML2X&#10;ZlqCafHap21bogl4bQnaoqIV7XzMklViijymyp++05hrO2eXqHoRU9mfTqXQg7bT/YeFI+az36pO&#10;Y66JyQnIv8DWAAAgAElEQVTF4s3sWFEHvDYobVHaEUxDyBcr8ubpn48mYqd9GbQlGktXYCh2dokq&#10;QEgumskPPmiN1wGvug6x+GgJWNGYp2sj/WiTxnwC2WLtDy7iVT49B5RLx7IEEyFmxJil3ARpr1T+&#10;TGYF03oN2+0S5Rkgejk3Y1EGvG7lnLRozENx60LtRy3jY8Bom4o1dZ8DjdctYECZlB8hdokxjUMA&#10;Fjx+iEtSo0NbvAlEL9cpGIsnSj8qg+8i5iqggyfgks5e3huIcg3QKYcDgjF4ZhrzmOwSdUoaEUcW&#10;+RyfavwQurGj03WOUm/ATNALjh/GncY8St5BNHJTXbXPXt2EewYi2y0LzxZ/yK4V8y7OEjv+rBZF&#10;sT7vygLgvb8zZCD3SvfH2S5D+S2EfAdkNvomhJTfAHwlM1IOM1P9i85rS3dx10I2+PoL7/OgR4QQ&#10;wFryvIAQwDmyLO8KZp0eQRayM5NhjKYdb46oj737vLZ9F7vYxS52sYtd3ONwMh/ztU5f3nmYt23L&#10;eDy+M4h5V3N4wonT9t8Bvh6Z4XZG+M/gxOzncbqfN7vfxecfMszgUpb2XF0+6um/u6WWWfHHGaoR&#10;/vabCcoQKs2h2zcYLhk2g6QnDPwxlvwWgyD5MU7lNHrAhlrFo2i2JpRL+zm2cYD6Yx/5dwhnXWgr&#10;Nivk9UMI7e2sLb+RWEcu3nsZ+ZGj7Pc547pAm1WcNzivGK4sc+vBWygGmnKgsWGMNoGoA46DrBaR&#10;QtWoeIQ9SxpbN5TxEGvVFuOtUSowUxHQKepIchuB3MlHQgoMuV7lzxzIyM0SuTZ4U5NrT5lNsOEI&#10;S1nDMB+S+8W0p9F0WvdUYChKyXKtJqAbqqipOAy6QesMo0uiajAxEMKEPMxXpb5jGObHqNSQMja4&#10;aFDagQnkNAQ/wWg39TGXAjEKFQyqKzAUxbI2UqIxmF6BmCLULBmLcjW5L8j9JgM1oTTJ9QaIYTHL&#10;2yWjsHbCWglFcETlWCu3aJrjDLNVrN1KzixZivA70G3vuMnHPEXLxct8pjHXKlIojWJCDlTKEmhp&#10;OCKuImHBSKqaYKKniA0wQTFmSUFlKsbmGNZvzQoMAYFAiJ4Q5brrcDot2qmhjXinZ2xQBU+MGwzY&#10;ZIlNUNB4h9I1If10ZCGQhVRgiAZjaqq4iQqeMm5S6Bx0ThMCOjSYrn+iRMFUlHWwzs+8q/wZY4GO&#10;WW/8NBShYWBaNC0DNBWOAWMskUgmvi5hQXVp5kTLbzLywTLj+lbW9miOHzjMcLhMW6fG7xzD28Uu&#10;dnEecFKNeYzi1/zmN7+Ztm2ZTCaMRqNfRiyBpqSdwlpb4/GkgkTyRXP5JZdz482fBSZWEdw0Z236&#10;V75QHc3e9NKLESeVE5qT7i/gREF9jpSB7WAQHfrHe88FZqVln4ZY7DD3ejv3XN+r43WcOmE0st3U&#10;XzEzsv9yRPN+ql/fbvvuF26+YsQrEY3aqX4BmzN4fUcGlRraRokl957Vs2I00Io4e664DbGb6VgP&#10;browO/1lFwtCIsIYUgETJeVMZPlXtSD5ATvZUXVwnFjYagm4ggu+8AqG6xdnq3sv0dXaRS4f3Cua&#10;Ki+WlimWVjhy+AheZXhl8J0FojJML3EpPzgTd5RJGFF5IeZeZVi9BEtGekeNaTY3YXwYjh/4MMXa&#10;g/At+IbETk7FECPdGNBQlMXy8Y0NsnJCG7ewtsW7ksEgcvyYo2kyjAlYpxmNGwabQy678lJaN8KG&#10;MRvHJ0LMlUcXGUFHtHZYa2lbhbUtbdvQNA1luQahJFJuJ+aJAOQmEUStCMqcQMzb2qF0xFkH2qG1&#10;lUqTpqVtWopyMcvWkIbticTcgQ5oYzDGYEKGNka+c1SGMTnOefJssYmBMRqjDcZkmEyjdU4eAnmR&#10;UwSHzjpJUxRiHhUqGlTMURFMMoUKOkdpg5oSq0gWPEZFdJaRZdL2zGSYLCPrvnpDfpKWnRkyIMaM&#10;LIMsk+qeWZbhvcKYDMgh5InI0WUdElVaLZoWGEoyro6YT+UsgcxofDY7RlBBjhUj+YLtR4ttZJYH&#10;CBZFhjEGrQ3aaPJc2h/IZ5U/lSYYue7aL3b809l9ZnlOVDkh2aoKMVfkQZMRCKeZWOXZrH3Typ/E&#10;VP0zYmInZclROpuNnxjIYoAw/9N08v2fDexkgtYaFyPOyXeIdRZr7T25wNAudnGnYkdifu211778&#10;ox/96AVZlq3fdtttT2zb9qr0UgmUnWOLtRbd0WYFm5uWweBCJpNNdLZETJ6osefzIPc7fhvuS7dT&#10;tfVBZ3BOq0iS5064NN3uCL7yDr6/jys4kWjfUXzXgtufEl0cZCbq6LLxUwStw1QP6bdt10410Im0&#10;d5t05ttB3m+QC1iikJz/iAcmsegdpzumSu9QyVm7/9zMCQNgePuH4XbINGS5/NC2XmYKI3qzkU4z&#10;OdVOdnYgHUHaghCnswPXNSdfBe9lT9GRecsQfnivVKPl09N5Yzvrvun5w6BaIRhNY7ekLzL44Ps+&#10;wQ8/+2flDRuXIELtIzDYgGYTsk3pLC2dpi+Bn/uVxzDcs8XynpZ8702srAd0Zti49bEoJVbrWpdo&#10;pVIvFUBOXXsInhgDQcUeMU/+yU7uo3ZJYx62acyLbBmjDdGAVhalPIoijYO0/wXgk4+zCiRinsi5&#10;cqAtm5s1W5s1tbOYPKO1BqUsxjjq2mGzU83nTo9IzeZWw9Zmy7g26KylaSNFtIxrh85mGnMhrFqq&#10;PkZxZdFpvtgajVXizAHyfBEdITaotmVryzIatYxGLVa3jFKz1Snno6dHCAHrWqwHkxmidoxGLU3j&#10;yUxDDIqYPMclIJ5WAKYa864j5POlUs5BR85jdNhc07QNeaYoy5YQ5DxijLQLtl9pg3OOPLfE0EJs&#10;qPIGm8PmZo2KBoIl0mnMI0E7cVMB1IJJDnkhHRCCfAxDAJ9uIcJkUtOqWS5EFgJ5cLjgMTQUeSSE&#10;KNuH5E2uUpRDQSMh52l/isY8TUYJ04h5qwN2W+XPliLWmBwpPBwiIUbRrgfxQo8xMp4s1v8Xru5B&#10;KUUbFIPBEmVZkecFxuRoZe55XiznD5rzJ9Z/NGIj/WbEtu9t3DXc57okhbsSvgCxrzydN/mdih2J&#10;+bFjx37z2DFxRlxaWnpdjPEqa1NBEt0VJElfaLXsJTMVbhx5xCMfQT2pede7/oMyq2jcWa/47+Lz&#10;EAEhv923VE4uSVb49Oo03C6WYVMaDx1Z73+zZSnRygZom5mxV5eypDWEKSnvrwT0kjwheZjFaaRw&#10;2gzvmTJfpciwFEHC9UXBqePkwKROKqo8QgHlHrAKwjg1sqxgkqoOhx7JzZh+hYej8IAHPIDlvWP2&#10;7YlsxlVyNaam4V4r1wCKohgzHq2xtqpo6pqrB1fD1VBme5kWGFIzO8Quea4vZRFyHtKvRy6Jgy4j&#10;0xrbTDCqpcjHNPUag6rmivIK/INWWAQ+fW/rkKcCLELMtZqAari4XGPvnj00zmKKHGsHKL1Clu2l&#10;rmsys5gUpAg5l1aXsX9/y6TOMNleGgvFYMikqVFZOyPmUewlhSzmaMCkAdDoQohVSt4ztOSxpowT&#10;VFNz+fLFbLLFweNjyuV9bDmZ0Bm1GLEqfMD6MUUJq/mAiON42KBpPHm2SgwiY5oWGFIuJX+mfpsW&#10;GEpWiehtyZ/BO4pC0zRj8gz2lmsEWo63h4kx4tSFC7VfmQpnHVleE/2IGEfsK/dQUrB//xEytbK9&#10;wJAOROWmycuLSlnqVj7/md1gkHliu8FVK1fhr1ZMAuilPVhV4dMEXIi5n0pZmuYwF65fSENgdX2T&#10;qDMwBY0NaFOQl6luQpxZJHbhBR0jJk1MG11itZkS8278qPo42rbsW1+lUhXDtQkbdSCWe4gxMlhQ&#10;nDk+JMmzjY3kVUVeFBhtxGVzsV3vYjtehxToefV52PfPIYoDkIJHn+bOJ+ZXAO9GrCLP9EvuqUjA&#10;62LED/4lyEqzQiwln4kMy99AihmBBGFfieQivhP4IcSa8tFIv9wH+BDidX4L4kn+F8DfchcuNLkj&#10;Me9jPB7/I1J6FhBCHnqiByK5Is9coxis7rv3RZfd70nrqyu8613//vomNBNQWQqSzoIzEXrX6ssQ&#10;4/0Ps3OVqgwxvb8CqaK1h5m85W1IYHT+2zlL++2fn0Mu3Dw0J2rPVTomyEU9VVhG9bZfZeYgYxGP&#10;UtLripOjOsVrcPrrdCav73j8dBXMLNadpCpTt4aZdKWjs90NoMmSGCbEzlYDTSBjFvTtOG4XLvDp&#10;FoCJuQxMBlkm0ezgJVxFIsPO9fagZhKZhOMr94amAdd9xlQi0nLkGOLsuR7pn51uqrmgJZVhunir&#10;ipnkJcskwjg5gPWz6gVN0/VPD3MPFYZsUGKbTemvI6ljuiuir9s+ersFBI8sMwzl/vDtGQePeI7s&#10;02xMMtCGjU3PsJTaB3k+ZjI+xOoqtJOaeHXG9dfdSGY2IFRE5jTmU2LeSVnsjhpzQk6mDa4ZY7AU&#10;xZhmcohqMKG5QvGJG5ZZBClAOyPmUWQgQsxrRpeuccuBAzTOkhU5rR2g9TLGjKjrmjxbkJj7G5lc&#10;Fjl40DKpDSYbJWK+lIh5FzGXyp8qaqmWGooTibnKesSqIY8NRRij2ob6YsfW1hYHj0wolseMfA6o&#10;hYl57j3WjSkrxcr6AJTj+MZGipivJH15JZMsRY+Yp4BJVwH0pMTcUuSapk3EfO8aIbQcP34kEfPF&#10;NP7oMkXMa4IfQ9jiyJ5Nyqzk4G1HyPRKmliWPVeWc0fMQ1rxy9wGA+OJdoOyGnLDDTcxCRGXHcPq&#10;ckdibmggbjKpWxobOHxsg6hzoi5onBDzTiwo8hV6PktnQMxDQxFGaNeyeXyNQVVx2xEh5pQjQoxk&#10;ajH6vJ7L8VsPBZpQW9rW46zH557t35m7WAA/yfkhyxel20dO98bPMW5CqmbekS+4axA5c4v4jD8H&#10;ySN8GuKq91hgP1LI6B0IyX4jQtivBX4fsan88bSvH0rv+UOkQunzEdL+MeArkBWGuyROS8yRmUk3&#10;O5lGyqcIEBuxubrf/e77x9d94gN/WxS5uuTSiz54800fe4VstNNup5OV1yHE/M+QwkE74bsRK8R9&#10;vTb/AlJ16mTfTE9I+96fHl+LaL7P5JusZKYL/zqk3O6ZoGRWrcuxc6Wts8GixLwnqt6OuOPrJ6w+&#10;FQh5n5LqKUSHmDPT1U9F+x3JVTMq2j+mwF8PQWemuuBR+6/50pctre69FBQhRmJUrK6tEdVM2iLb&#10;z5pa1zcmHzKN0hqtNSGC8wEfgswXptumaLuaRd3LpCnPUmu7yLxTBR5DYy1LS0OqMKK99ePuto9/&#10;4HmjNo5n6kufTnHnyVXEYScOFFVHtq+6/75vefjjr3r82toa7cGr2NraoqwqqqUB48kWLrbkFbTh&#10;KI0/zkZ9o1TebSeMxwptDNXSElme45sMlaqRurygLEGFSFmWlFVJPbYQDBGzIzEnZX+cSMyl9Uvl&#10;Epk2qJCTKUVROAglZRkoy4puJe2skZI/VVBTGYuUVRJNe0iBgBA83mu88yJliC5pYBcjtqITDnjv&#10;8V4EVs5FtHNY69Ap/UEpl+QICh0MRI2OiJ0dYI3GKaZSloBDRYeJHuV92v/s5rxGoQgLtl+ntjuv&#10;RJakZsdQeGKQvoppfjqTsqTjTuffnVXivJTF43SU/Snw3qdrIeXr7TmSsijliMFB8HgfREseAja4&#10;NH71eZGyFJVMyLOk04/BkGUGkxlMgNpZrJLPDiCSvuBRwRNxlEUm+QkxYEyWIuYGHxXaZNSNTCBm&#10;UpaYpCwyzkMi5kLK43TFRcaPZanIRG+epdyEzJBlmphl6BixzWIr0sfHG2it8RgwmiwElFZkWU5e&#10;FAvv/26KbwO+Hfnd/2/AJsJRfgwJvP0V8Ib03h9GKmX+MFIA8ZsQbtJl5f4kwp8egxDCo0gV8x9D&#10;pLlvTtuFdMynpvf8ChL5zhGi+TCkyuVvzLX18cB/zj13OfAC5DfpV5gFPB+ERKGHiMf6m9LzD0Oq&#10;j5p07PcjZPblSAXUiEhAvjq19YuBq5HIdleyfsoREzRixPEBhIM9FSm29AzE9voVnEg0XtH7/y3A&#10;len/b0equG+k25sQXvYxpNJmV1Pkd4HXIv31p719vZNZoBXken0td3NifkbQWfWoELPyM5/91Nvq&#10;8canHvigR//Xm2/+5B8Q/aFzsPv/iQQpu8j0S0lJqKfAPyEzrbemx49ELtoLEIeX84GG04obzgqn&#10;+/Vb7NfxPCHO3e8Ioy/kmi/7Wf/IJz730P4LTTUYoJRBJaJ9w7HjzJJQ56M3CsI3QmYk6q4To/Re&#10;RJ4xyHOnaFEZREYiCaIZUeXMtOhAO8LmLVubBzh2YOsfaN//Wuhf5NNJ6MLskCkFtDDl5Y/7yic8&#10;fri2Ccv/C2tbVlfuxWBwARvHHXWdYcwq1u3F+wtp2msohiV2vJ9mYpg0a4w3DD44ompQZkKRW+qJ&#10;Iy80tg5MJpHJJGL0EiiRskyrWDLzMde6nD7WWoi5rFeIlGVzy5KbgGsdmXaUzmObQCRS1wGll048&#10;5TuArpKpUl3ktpdFoCDLhmTZEBdztMlQukKpClQp71Nqx/2eKYwZYrIhJsvRRqPNQNKYVZWYlOTJ&#10;dONBodJzRXrctb8ElU37V6W1Iq2VTBjNElp7lAFtBujkyqKiYRFok1YZtEKbCpQk6Grt0WYJHwug&#10;QjGLmKN072PU/QRoOj8W1fuMKeWlX3RMxxiAMigzgBBR8XSLfaeBKmRRVSnQEaUiJlvCZBVZ3hCc&#10;XOtIkT7+AaWyNFlP/b4Ajm+MgUjmRrTGE+2Y4xtjNjbGTAKY5X1pbKbxmYirzHI8xzePUQ5GtDZw&#10;fHNE1DlMI+aOsup9PpLGfLoaGUMaJ6C0JDWju3EWZf8bR9GuJdMZTes5vjFho47EsiBGGFb9qu13&#10;HErVaKUJaLQuMLog06Ixz0yBjfe4iPn9kOjqUxDTiAESffnfiD3zp5EKkEeAfwC+BbFrfjlCPK8B&#10;noQQ9wuB5yFSi8el/VyL8JCO9D8DKX74FUgA8vnAA5Hy8Q9BKpxfiRDnPrns8FCEoPbx00g10i9B&#10;SPMDkaDmXyKV0o8iQctbkUj7G5F6MCVSTfP3EJL+LGRiEZGJyTchxPzq9J5XIBOFP0/n1TfnyJAS&#10;9T+BqBx+EfgTZKLwWoRQ/8UO5wMy4B6MlLwHuSaf6b3+qdQnce75TyLKim7APiA9/l6kEnyHjyHE&#10;/C6Lc0XM9f0e9Mhf/PD7/u37V9Yv+VZr2+b9733Lr15934f89PWf+D8vPv3mp0SGLGd038A1J7+g&#10;89v9TPr/GLCGDMoHIzPiTy/Yrl0sAqXW2bP3xTz1pS/JV/aulmVBiJHxaEywDrRB5Rl5WW6PlKu+&#10;xlwRfDEj7q2VCL5CMkGLEsajuQNvJ+cuypzGT5UuHfESQm0GAwoNNkb47Pt++1ycutGa4XCI80dR&#10;XqrrFkVBWZai6JmSO4X3nn0XXMjhI8eoBgPyIkcZIVZK51gfUSZQFpoYSqpSY1BUg4rBoKKtZxKj&#10;aeZR73c29vojxlnyWkzbFEVJbgyGQG4MZRExqmIwgKoacJpp12nhk91iDBKBjlHaFJWHFE2MSHti&#10;CMQg0VSQSLHWC8oEzfQAU5neLIIuxWxQXghqhBhF6iERU+jGiccTlJoWbAKPjp6ohYjFEGQVKJ1D&#10;DEHmlWfqpX8SBKVkf1FkW1EFQpwdSyLbHqJKxFwSfLu+nWqJiEnK0klaktJKRWKQBMfuvvs/xnDm&#10;tQBOhugJ3hOMl4l0GocdvJdxEGKQlR7V2SV242ax46+siBQrszFpzAPLK8ssr6xgQmTLebzyKQdG&#10;3FJ8COgQUARWlldYWV6hcYHGRSHmpqCwAWWKbRFzncZ258gSE/mGNH60wk/PXcbP6soKxjasrKxQ&#10;VRUTmxHzQCyXiRFsfWrXltOhyHMpIBjkmnvvaK2lrmuMWWzSeDdFRCSpA2ZBvW8CrkeivyBk9xsR&#10;Yg4SKOxKvP8Zwi/eAHwDQrD7y4rLiL3zRUiAsOMo34voz0eINlshhDT03vu/dmjvRYjcto8XpX38&#10;B/AjiHPdlyGR5evSe/4hteN2ZGW/q8vRAgd2OM483gr8Zvr/75FJxKnK0N+S2hIR8v8lnJzHPQ2J&#10;fPxlelyyPfjo0+vFDs+LRlDufx5YQThjfzAfZKakuEvinBDzffe+5NsP3PyZdwffXL88XDGjzcPe&#10;tcf/fv+Fj/2hT3/q/dfE4D51lrvOkVnW05ELehAR+f8tIlU5GbnOkVnZf0E+FE9ElmJ+B3g4Mgi/&#10;E7FW3MXnEjrfx2UPfuHSlzzh+ebSK/ZuLl2BRWE7n8USKGeyE7tNGz6nDwewm2wj21rulZugXJQI&#10;GxKpUkme0af2RiuRY0RES57niZwHcuUoR4dYCkc5/tF/vpaNW/6JcwHlsW4LM2gIOqcsKw4eOcwD&#10;LryUye2HsCpijMUpg84NG/YQZgVaFWkIxHJWMTDTV1BPNHmuQeWMJhOiC6ByJo1HMQAyosqmZy70&#10;JxGb9BUQ6ZI+u/sUwSNjPGlZqiqaegNUIMsKtsYbBAxhwWia0t21yCWiGLsrL3aJyhR4r7Aeilyk&#10;As4rUBqTV6AXS/p3XhEwoHNQGh80PkQyDMoUU3MilSYsRJ3kHnkaT+n4OpfIr+6IbkDFQMBLArPO&#10;QcktYHBB0p+NXszuzjlHXi5RN5usmQKUpm48ZTGkbRVK5xBzYswkoU+plPu83S6RKJNeFdOkD7kW&#10;AZ902CaNG9O7aTmvBaB0IbIaFcQ9BkMIBheUXGctdolK5an9sgq2bdwsgKZNEyQnn4ToFdZB2waa&#10;EFFZASqXFSSQlTitJdIdA3Vb07qICzJGvQ9E52i9JKar1D8K0teUEPPpfbcypyWnZTZ+IioGWjfB&#10;uEhrI9pEWhtobSTqmBR8C9oltjVZbggB2jpwwfIePnvjAdbX9+KsS0GRe5SH+SeRaPOfIFHt70Yi&#10;2vdHor0d/qX3/229/98E/HeEEH4r8Mtz+19GpDHzq/b3RiLU35gevxvRpP8RQiLfiUSmf4rTR0P6&#10;+74Z2Jv2//C5c/grhDCvIYmSA4S4H+X0H6z+MUacfpDUvXZvMcvFm8cXIX329cwmNCNmEmEQ74XD&#10;SH2aau75o8iXcoP0P8A3I5OAi7nrucTsiHNBzAf7L77iBR9/7zu+DiASdZDs0Hjtu//1ZZdeeb+f&#10;v/H6jzzjLPZbIDOrpyIX9MXIzOw/kEzbdyNaotex3Sf8S5HllUf3tntHur0fuUBXA3+DzKh+ibtw&#10;du7nDUx1RX7pF71o5UFf/n35vS5eLpeWmFQDNu/kZnV+/F6XRF0kGxfRkToc64OK0cERGx966y9w&#10;N/lQ72IXu9jFLs4a/y9CWv8IIcufQgj795zBtlvAvyIJifdB+Mr866sIGe6SQRUiK/k9JOg4j5cj&#10;lc7fh0Tk39977XDaVx9dbZgsteHGtP/3pPPp46GIDOV9qR0vZSa81AjxHe9wjPOBKxF+9h3AJ3rP&#10;fxSJyHda+ocB/wNRQjyn976HA+/dYb8fQOQ03VL4foTA32VxLoh5/OSH3v3CmEqQaRWN0eKrYZut&#10;dxy69caTzYxOhRLRPX0z0pEvQIT9IAkI/x+iefp94NeQizFBZrX3QQZYiyQ6/G5vv9ci9jp/gujA&#10;fi49/m5EM7aLcwvF4IIv5YpHvyj/wq9+yuDeV+ZheZ1jSYNJ2zKwyX5zKleRzUgJm1HNJ32q3ntA&#10;maO9g8Xt9z1nmRONFjspS4U2OWSVLOsHKw4zfsSqvZ0Labjpw3/37xy7aadlxLPsFY/Sm6ACob0f&#10;XpX4tsHbq/BWpyS+UmQDSbojSZnbb5Bk9TvdSPrt5F8d4vbXpyWiUsA70HutC4JHpsmi09c58bYI&#10;unbo3r5D7FIDRGgTeuczPW7vPBdBf19h/n96azEigZ62WaX3qLn9dH2n6PpcScJi7/Vp2+Pisciu&#10;D7btt/84NW6+r+Jcz3VqsMgsuivj58SxNaseew76X23vFxUjQcXt13fu2nTnB+eg/9IKd8Sk75ou&#10;UdoQieleHsv7ZqtOetvqAXPbyqpT188dy4GQTGHj1ByWbdt2GnMzPXb/FsjSlt2+F5USZekGkEE0&#10;cptymMVWxO6GeALCIz6ABPD+AomO/xqSsPl2JPnxg4gr3E54I0Ic/wcnXqAtRJLyWiQC/q2IicWr&#10;EQLecZevQDToz0ekJcmYmlvm9vchhLT28QqE5D8yvX4D8NdItP156bmHIxOIAwgH2puO8RWIHvxQ&#10;6oNfTuf6PET2cr6gkX65HjHp+HIk0fPVCM/7A2QicyWS3Pq/kQGapfZ+CJlUvDDt7w1IcucR4LlI&#10;ALeLwD8AcQG8y+JcrFHVvrXvmT6KaK1n68uT8eZOM8BToUJmrB0p/wG2k+sPIjOmVyFkfA9C1p+E&#10;JF6AZPQ+Zm67DkfSvn827f8bkGWi+cG9i7OGGmTrl373yoO/+R33fcqP/+cVj/mGb99/4UV5kRc4&#10;a2nqGuoa2sX0kecCzjlCCETvwVpJHNUqVR/U3H7wNn/8Q//2Inaj5bvYxS528fmOdyKzkm9CyPjf&#10;Ijyjc3R7MkK2u6j1aziRLP89Qo77/OOvets8FyH1X4qQ948hnOcF6TiPRUhzt68vTM89mRPJ8b+k&#10;1zq8BtG4X40Q8qeldt+OkO51hP8cRSqkPxAJbD4Viaa3SPIoSNS/y897MkKOQUhtXx/+N4jTSh8W&#10;USOASJD7ffEOTpQRx7T/twGmdwMh2M9GovsOcaJp0jG+BpG6PAzp139O2/wcIpd5DLLy8dzesR7d&#10;e99dEufMlWWK0OgY3NmSmAEys/taZPA/B+nUeRxFJCo/i+jIH4Boom5GkhI+fprjeOTCvQux1bkG&#10;WXJ6Hifa/uziTJGv3I9LHvLc7EFf/T3DS+6zL1/by01tpCYjxgxCuqkiJWcqslF/oeLEQkLbrRK3&#10;R2YLdEUAACAASURBVMsjirbcs0ND5qM8STQ7DQf2XneBNs+BUqLlGigNpWvIm5aDb3vjr1FvXLtw&#10;32yDmE5GVROyY4S8JGQtIdsgZiOCB6U0QUkp9RBziZiFrBfVE8R8RNRNKh4UJJqm/PRGSpSU51Uv&#10;8tlpzFOCZYrCdwWG+ttBP1Lve/eeqBab20fVRRQ7bbs8iiqI7njbseZWDZitHJz98X1vX9KOMD22&#10;n7aDrl+AFA9PQ2p7/3Um4DHO2s5J2h2781yo/WF6PaUP+/2UqgWo7jqyrV8F3TiQpM8TC8v09r/t&#10;OIGo4nS/ZwvF9r5h7vH0OXz6PoipDbN+XwSBHKmV22notdyUluuT9PVsi5jH3ms6fR7jNOI9i6Dr&#10;bSsT2/s1yrlPH3XH6VYQTW/fpnesqQs6gYhWC9qVkiLkkRQp71VG7hxZ4j0qar7BzA2kj4MIUZ/H&#10;/7PDczXbrf9ACHaHCZLvNo+3Mks47fApRHJ7MnwKIab3ReQ2f5Kef9kO7/0sEpXv44HIObcI2V1n&#10;lrt3YG4/N6T7T6Zbh3/c4VgO6MwSjrGdx+0kN4ns3O8d3szO9oa3cqKOH2SyM3+uIBzz4YhK4i6L&#10;c07MldJZCOFs7PuGyFJGZ0r/LHYe9H0cY5a5ezb4O2S558+RGdcfAo9CLH52cUbQS6xd8eTh1Y94&#10;zvp9H/YV+dq69sWAxpQ0bUsIJn3X65RMaGZr5GHRhfBzgDyXpM+gpY25hkzTjFqaT73v/3DT+3f6&#10;gtvFLnaxi13s4q6An0KkvZ883Rt3wB8ClyIR8IB4fP/6uWvaXQ7XIEHZ82Frfc5wzol5nimtVTyb&#10;MMZLmNnifCeS5PC5wPXIEs/vIJOBH0Q0V7s4FcqVh6l9Vz+rfOhLnh73XbgvHy6xNSipdaTxFkIr&#10;FTxXVwE9E+7aINU82wZCYHO1V4Zoet8JddX2x8kusR/xzupZ+minSZ9F3NXcPub2BQywZBhqr7HW&#10;MoiRwWST0Uffdlvzllc/DeJ50NtExE86aUVjRlSWqDxBNUTTErMmRV3j9lsvggkQ3dUp0uVmkdj0&#10;3mnkuYt6d6sQkCLivYij8tPouNglhlnUfFv0Om6PZi4aTOtHmFPblNoeMZf+itPz6yLA02j2ApB+&#10;mp1Lf4WAXjtUL2Iu0v20ajEtk9lFktX0cbfioHpR935EWM5rUYVUSAHNMNdnskKiUuSe2Bs32/qt&#10;u5+tSKmkK1fd/mF7/0y3j73tzw5dBB7mxhq9a0yv/dPVlFm/L9aALgKt6IosxRQ1jtMltvk8F3HU&#10;idP3bl/V63/HbBszgPjFx9kxp+/Vs++s6Rb97zI9Pdbs/3MwfqJi5hnaHbNfr5ne/S7uovjX07/l&#10;pBhxzwpEfpBT2zreJXDOiXlmjI7xrIh5iSynPAPRW30uMUZ8RN+BLKc8/HN8/LsHdHZRvn7R0/fd&#10;5yHfc9HV9//icnU/N3EVIxNx3jPa3CToCEUGwyWoStGSxyAk3adlUW0oqgytNPV5q/V0ZvA++ZiH&#10;KFUHXWDr2KHN9j/f8GRc85k7tXG72MUudrGLXeziHoVzrzEvMD7eoaoTXVChQfzK/+c5b9OZ4zWI&#10;bdCfIxWjdqHMEnuu/gYe8FXfxYO/5gl29YLiVlNxaxcFH59EjjIBJoGuQuI8WoAYUEnOIpFuPXcD&#10;lWVSYTA4VJCiGzomB22lGI3XUEZLdcJMolwueogOoodhBbYBW8vjTMvEIZNKof7AZxiurHDRkkZt&#10;HeLwdR/YOPaWv/h6Jhtv37Hh5wBOw1EaYjNhWOyjdZqy2sMNn93AmL1UqXgO4fQR6Rg2xHq91SyZ&#10;/5+9946To7rS/r+VOk3QaGaUE4oYCYEEEiJHA7ZlgsFYGBEMi/c1GC/Lb1kDwjYWORizJhgDi8k2&#10;NuaHwKAlgwEjDEZIQgFJaJTDzGh6QudK5/3jdtV0S0ICjwZ41/3Mpz49XXXr1q1bt7vPPfc5z6lH&#10;Fx3N1Gn6OE80Oop8Pl90fvklvYqi7kB3anZ0DNG3IcL6aOSwTEEcG1M3EL8WjHpi8ZGsX29gSQ8F&#10;L0P+qlfmpBMlaE/zZgPTHEFcHJy8i+l7mIDmpYloGtJD/qtuTmD9RqUJrRuC5gtVcQ38DIYB4gvq&#10;a3Kbr8piW/1i3jNLwBKvxIGsA3F0oxosWNsCUI0Zr0Z8qDFUJa7XQ2+kIfiiE4v1JdUFYJGwBuO5&#10;Hqb4oHmgbZtkC/CLcVWy858A04yAQMyqBaCzXQALnQGggdXDBD95Uf5ylwii+wg6thWDmEYh4eN5&#10;xczmEgGxiq8REJUYyJKecazdwjosy6IuMZWuVIpM9D6odik447AMA11rwiIFXgPix4EYAnhGB57u&#10;UOXnicccKAi+k0EzYsTiVVDwyWXyYeZPDZWQSMdF0zy04nhXolQaululBJl9B03LgdGGpkFE2xNb&#10;CuSqX0SiUdwt0zGdAtHYWnwEt9gP/ygc3cL2BLFSRPtGMa1BFGQDElmKZlYj2b7YnX3xtc5dV1ZB&#10;BRXsFux+jrnKmPBZPOZPofjdl6LE+b9ovIuistyLUohp3nnx/5XQqWo8XBu6z8zoXoef6jcM7UtN&#10;A268j5LzKmbjU0bV7p/blUJ8IUhhHS6sltBZamtr8YqhV35x2V7TdEQz8XXBL+TA0KC6GiKG0uFz&#10;HchnoVCgvr4e3/NItiXJNC1a7bz9xCnkuhb05j1ZVoSGhgaseIzWrWvQdR3D0NGLyUVU5kmVgTIS&#10;2XmeB9tx0FBBe5qmoWl68TUIeO0Zj9/xvDDLowjouo7nuZiui24YKoNlLyKby+F7Hq7r4roevu8X&#10;71VH0zXMHmYnzBfyxclIMfOpKJJCkCnVMns2vvPuzsNtjDChzD8G2ykUx4+xzfjxiuNnxxPjELtY&#10;3Ozt9nuinq2mC754iObiui66q+G6bvdEUXw1lsXv3qDH46+qqgrHtlWSMcAwFOnEdT0lGKgXKTy+&#10;X8yGW6Q06aoNjuNgOw4iOqZl4qE+H5pmqLqdIHutCvaEIPOnarcfBKP7xVRdmo+mCZquPm8FpwAi&#10;RCyLiGWh65pSkRJRGTu9nt1/JBJBEPLFrMtZO4MIRKMR8CPU9xmME63CsnqWyGg3oAqlxrG70pHm&#10;UUGLlRwmFXzp0AvBn5pBmO/5U+FJPn/qyq7QipIH+meCRrR6Iv1Hfzc+Zup3q4eMHRGpbsAzE3h6&#10;HIcodtan4Dvqm8yw0HQd3e+ZJ8XUVAyGLwaeZiq94NDwNrt5nxp4BngCTsBG1gCroCYKrqsMbiny&#10;T3VlmMYsA3EK+HkHXTxMXcPStaLNqjEo20ayvZ0tH7z6lLvijX/Fd7f26IY+BXKZPFs3JCGexuxj&#10;ga4huo4UjRzx/WKSI0GL7tywMsxyw6ibu6pgmj37HdM9D9+XbsNI0/B1Hc/QEV1Di+3C8OshPE3D&#10;13R8zQBDU0ZNcQKi6xpaDw1z3wu40sEcRkJDXQO0nhokuzBstR4a/ugeaDpi6KFCjgTUMfHRItFd&#10;VbDzw73c/oRt4uoGZqD1jkZcixFBI06sOxOmWNtvgFg9W3EwYpCyc4hbQAzQoiYuGq4hGFELLWKp&#10;7xk38Nib6rvDtEC3ENGxNQ/P0NBiJuLp5DwHDyEeqyoZnz66GGgob7le5HVrxcOaURxnmqY86qbK&#10;hJuzHUzdwI8YSNTEN3VcA1wDNF1TmUl7gqxDNBpFfBPfy4HnEzNMooaJbXtsWrcO0n2w7fyu6+pd&#10;PMLu/02+jm5pwAoq+NKglwzziubz/zMwrBE0DD29Ydy+Z/QfPXFirLpOc7QoOc8g5wuu62JjYyPY&#10;+PiaBVYEwzQxTRO3p2pdu4JfTHKh6cpg10qymvhSVHvRlCFu6KFhrmlgIiqRp6a8YL6vgvN8Tcco&#10;xoV+vOSD1dlFL19G+5o/sa2iWS8hFotR26cWPWGS8jerW6TokQNEBN9XHtxCYeexp4ahhwallHh+&#10;VT0oSkwPYBh6WLfalPfc95WB7Peyx1zX9eI1u+8LigGiwi77Z1fQtFLDbhtBu91S/86P97R+FRLr&#10;gxcE/CrD3C/2V8HehfiA7Hxi09vt1zyVS0CteDn4YmPbNqBRKNjoesBtCjzmJRvg6z2MzfYyZNJp&#10;fCOHbhg4tkOenAoET1SRs201KrwC4uuE8pCeDbpNTNexbZuCY2PbjsoFXnApOAW8MFFPEMIZGOVF&#10;KgvgBlmrXLtYzkHTC+DZaIDn+biOSyaTRnwf27bxPA/HcdQz1kozkn92FDrz1NbW4puekkr1fTzf&#10;J5/P09WZpaG6P7pRSzQapTzB9ueOCb1Q5569UGcFFfQYvcFD0OipuG0FvQs90ki/cacy+sAzzAMO&#10;OsQwo0beMFknOp4reA5g6Gi6SVW8Fs3TiXhgebryYLsGmuMCLmL27MtaZbcLdISLcooBp1cziz/A&#10;ujLMQ22DokdZfHCbiyICGpigi4/lOhiOi+U5WI5DlaFTY1nELQ0pFEi1tNGyeulHnU1v3+63Lf0t&#10;yOcqneQVgKyFGakmFmkoGj9ad/ZFAXRlePq74PBGzEhIvxC/1IDtNtR7AsuwVJ06Yb0KakXC/0yL&#10;Y58dum6EHuzguspjroxqx+/ZzFDXjeBWStD9LggO/kdh7MKj39OJk65bRQqEFrY6yPgqsOuJk7bz&#10;6/d2+6uoxsXFFPD8AoJNjVdLxNfIe0ZJiloz9FgrXrz66coZ2R5dP2pGqUlEqYkMwfM9skYdEfoS&#10;NeuJmn1wnT5FVZo+oMURip56TUAzSEQs4lYNvudiaQ5mtIZYNEIm56LpMUSCFQkp6q64imse8v+L&#10;ND1NZTzXcECLoGkuGlBbO4R8Lo9JHywtTjzSiImNGcvgOC6uX9Oj+6+O1xA34zi6DkaBar2Bai1J&#10;wqjDjOmQN/GyGp7zpWF8rAF+2YPzdeBGFE21ggq+lNj9HnNdN0VJHlbwZYJmVFM39ERjxKSZ8ZH7&#10;f7Wmtj6iVVXTHjFAdDzPw3VcPNdHExPTMLAMC8dxEF8H38DQDDTdAF/H931c1+ttinmx7SWyh8pa&#10;VfQV34OEqXKla7pKx1H8/fB9dT++beM5NqlC3ne3rv84t/7D553Ni58k1/wmn5OHfFt4nvKOW5ZF&#10;ez6/k2ZoOzmm4LoeoUc78JZLt1Gu95ADHHBvu53VUvZ+Vx7VnmL762hl70u96P9Y/aUGf/mrOv5l&#10;9zGUGEyl2nzb7vsk7MIw721EPUd5zAU8fxuPuW2X3ErALffKOOY2PfTY+znE93Fdl0w2S97P4OKQ&#10;y2bJ5nJEawrKMPds8I3Q5ySG8pgn00msiIXjCF2pFGZBiMT64PuCXcih6wEVaseGuVP0mGtuQbHz&#10;NBd0G80oqE+/n8Uu2ERsG9MwyOdy5PN5dD+N6zro5q6oSru4fz1CJpMh63VgxX0ymQwdHe2IWBha&#10;H3TDwNe1Hn/OSvANVGbKWWyfMfPToJnuxDXboi8qGc8ydpz1G9Qv1tVUDPMKvsToDbPqswZ/VtBr&#10;0CIkBnyVwZPPYO+vnhAZtmetWVVHFou07SvDtj0FkSjEYhAreoN8wUbDFiCXV5QRAXQDzbIUfcLw&#10;8XQNzKoetjFGuWZuESLguyAuhvhY4mGKi+7ZaE4ez3HAy1Oj59F8F9/zwM55XjaV9jq3bvJT7Zsk&#10;074+17ppebpr62LJdnyA72ziCzLGSxEzqtALCfwOnX7WuDIKC3TTKzRNQ9u2X7ZBWWbB4MdTuvcb&#10;es842J7vqTZo5bSP4Fp6DzN/7gp+0QDb7trFe+zp/bmeW3Z/291rD0eLvwvDvqf9J2JuQ2WibIKx&#10;q/HDLjJH9nb7o1KN67uYHri+je871Lm1WLqB7bR0e+xFpztLZTdFxHF7Jrdq+O34vhB1R2JkUjRU&#10;780EDqEjPoiWlhbqEtVqCLgNiCRAzKKQUCdICtNOMLZ6PJ5YGFvXkk1BQhqo9k3yBbAicaD4DSdS&#10;pLH4aEXD3A08CV4/5TzXXDQ/B9SjAU5qMPXRKEOqO4jHYmxkL9qzScyifrlB/x7dfxzI2ykso47+&#10;dXUMqRvARnGJ5muIRxrpateJoFYPlOR1j/Fj4AhUGvlj6c4y2VMcAPwOGA208cmGeQUVfOnRGxxz&#10;nV2F+lfQm9CIVE+NDt3rzLrxh82oGb5X/5xRRU6LkRGNbCoFehSMCFgRGDhQneX5YDvgOMoYMUww&#10;TPTaWnzHBadbIUHEx3NdFRjWM4fNp7gbZSwFfwC+CL6dzXgbF766+aPX/kqmbRGF1Gqc3GbE+9Lr&#10;ei1+b/XdF59xw59dX8o8zjtyeH7R2K5Nu3bi9x5Krr27+qr0Vsrq0nZQ4EuOL+P42RU0CWOKQ8aS&#10;aSrmmmMXGWwBdvAsepotPvj8aeh4no8Vh9P/Y/Htf7pV+7dszmY7JlV4onoxdfjKpLnH64ZpLJuf&#10;nWs7KuylKLSybfHt/pdPGmdFepXvgWVpDP6KTKvrx+jlbz31O9u20Yox8j0N8dBRfhfThH5Dza/s&#10;Obn+6L880/Jrvxg/77kQi1hkOp1VPbtSiMDmGA28ARwPLO1BfRpwMYqeEvwa7S7llgoq+EKw2w3z&#10;aDRqIhUqy+cOMzGMIZPOtCYcfU5iyJ57atEEOSNKu6/haha+boJmFYMozeK3vgGd3UutaJZ61YuB&#10;Vp6P79uAD2YxEyIuHgKR4i+JH+9Zu/XqYpsEPEcFVXl5DHFJUMDpaqU+CnWWh5nvJLl+eeuW+S/c&#10;4LatvR/xu3p28S8IHqvzXbK7PEUVVPC/Cr0dT75jKAvXzcAwbb/O1Na/vQm71tJzgc61+khd181c&#10;O5/qnM8KD6FrDdU1nqFn2u03d3P1gOrzFsfN7zGs7zi7s6XsGplMrzwRH5UK/nXg68D7JcciKI/6&#10;OJSb/q+fUEcDcD9wUvH9GmCP3d7SCir4nLHbDfN0Ov1F+tT+2WBRP/oERkw9PzZin2MTdQ1mLFED&#10;kRiuZmKjI54Ug8Gg+7GEru8SEm/wf8n7oEyohFI8rpWc19Mn7QsEKbY1DSwLw/CxfNBcmyFDhuB3&#10;tdLavMZtm//c/f7qv/0E3+l1ScMKKqigggp6DVcDZwOjgFeAE4A3gW+iOOR7lJRVgTTlOBh4rFjO&#10;RwWEPgn0WmK4Cir4vLDbDfN4PG5QEe3/XDBo0KA/ZE76xbd0Q8c0DHRDx0Xxgj3HxfMLKsLFo2ho&#10;l363qf+r8yozna8ppQG/uHl68X/dx9MEXxc8TcIygeEetXvGMdeNOJ7vo4tHVBOiBkS8HH4+hZ5r&#10;R2tO+51L33y6/aN5PxEn25MlzwoqqKCCXcKy+36m8roXxRALSPdOg1By9YabAHqYaXcn0MTEdHqm&#10;8vIZsAo4HHgBJYX4P6ikfhejGDYFYDnQh/Is3DrwnygNcgvYCnwPlZxwv8+n6RVU0LvY7YZ5LBY3&#10;RHqYp7mCT4VUKvVsPBr9FhT1jD0fX/zuzHBo6IEOdegJV6UD6Ea3zq6vK+FCpUzoF9VOtOKrD7qq&#10;SdO6NZP1HgbfRaJRHNvGd/1idknBcRwK2YzYH89/IfvBs1dhd73bo4tUUEEFFVTwZcNG4EiUUT4F&#10;uKS4fy7wfZRqi4bypj8E1BXLTS2WewM4E1j/ubW4ggo+B+x2w7y5eYtfU1d/ZTaTyVVXV9HZ3k6F&#10;2dI7yGQyNZnXHiRIIU7RaNaL+XY0TXDtgtof5tXrpqNoAoVtGClKszd4LUrGFTNvCmwXIVfwe6bK&#10;oEUtHNvGcz1cXcM2DHy7gN226Q26ti7E9U5Bi5+CuICHoQm6SFls3o5Gl3zC67b/f3JYVrDrk64Q&#10;VBbEGzmA/wlSdWZYt3oOpfPWz0Nv8v9dxGNxO5tPXQs91MWroIJPCUffwffATuBr7DKBak/hayoL&#10;bm9CEzB6Gk372bEV+CqwCBhe3PcM3VKKUnx/HXALxegoVLDnz/miQhIqqKAXsdutgo0bNmz+2c9n&#10;//vIkXtgGQaNDfXoFfXEfxjxeJxCoYDv+0SjUUzTxHGU9i9AU9X+JYa5j0bRKNeVge46dolRXm6c&#10;a6g4T0BJhAfazdsZ5kWqS4nVGXx/G37PPOaGJojnIwimbmCZBprv4RRyR3j5zBENNVVY4hAVhxgu&#10;luZheHl8O6d016WkXVq3oS5FybiyiUaxjF+iU41fLmfra8E5RQlDTfVrKTS8kHdvOg1qp54BrQB6&#10;IN+mF6XdouBHCT5qurigFdA0ZWeKX9uj/vvfjssvv5x5f//Lr1ASaBVUUMH/PkSBwSXvf13cdztK&#10;YeVylBEeYA5w5efVuF7CMBQvqeOLbkgFXz7sdsPcyec5+eST2XPcqJA1oVc85v8wNE3Dtu3QMNc0&#10;LaR7ABymlWrIldJVinpbepEDrnU/g1KnSKHIi1RK4rqivxQ30NFEL1q2wWvx/wBGz3SE8XNFukwx&#10;0ydG+OoDBVulfjehmKreU7lBDQ0Mg84gQUfJptqvnFi6gOGXdEHpFvYV5Z7uHTqNBOXpDrZiohGq&#10;1WEd0FzQssUjGmCgS1z1mV/2CMI3+YrDfKfoO7IB/v5Ft6KCfybY1mdzwnq6h/Qwkdeur0G35nkv&#10;QUPQvxhBtUNQtkgTSp3lNOC/gIHA/sBxxXJNqGDR/eld4dZ/B8YW618IPAr08IduO8xCBbv+bidl&#10;dpdo66EoapAJ/B54trj/0+acKS0XB54GTgeSPWxXBZ+AXjEL8oUCvg/ZbJbqqsTuzBr2TwdN07As&#10;lRa9NPFMJBJRBVyXMjHsTzQwNUocyyV7tXCfVnzfrRkenFNqvW6TDKinK5+6TpjVE8D38cVFNNB0&#10;g2hE7deL7m5fTDRPwCj/zpKypmhsZ4MH8aqfNBRLDfUdCkIXT95mLEvpP9v1RZCJs7uPtz2z8snY&#10;OaLR3hbKr6CCCr5gjCq+LgTOQEXRngtcUdzvAdcCjwAfo7zrEVSAaG9gJioQtRll0B6DMkQ/b9wE&#10;zAce70EdewB/BM5HTS6ORBnmMWABMJ6dG+cmsAQVoOuiKIW/Yzdlm6pgx+iFab6H5uSI6FBXncDJ&#10;59B1nba2NnRdR9M00uk0uq6XbZ2dneH/W7duRdd1stnsduV2tAGkUil0XaWWL92vaRq6rofHC4VC&#10;eLy0rK7r2LYdtg0oK+u6btiurq4uHMdB13UymUxZHalUKrxmUCa4tq7rtLa2out6eJ2grK7rdHR0&#10;oOs6uVyurE2appFMJkmnlXe7paUl7O2sbYNhYns+GCadqYzyPusmXaksmWyhqFtukk7nKRQ8wCSX&#10;cwCTKHXoThUR6rDog29HsfMmUEUuB7atgxah4PhgGKRyGbDAN3wVE68n6Oiyyds66AnSWR/R4qAn&#10;wi04FhxHT+D6EXxiYPQFvQ7Hi5HLa2DE0c0oXV1d6Bo4hQI6kM6kQVN2fCqXIm/nQYdqT6jxoQ86&#10;NeiYeZsEYNg2UcDSIJXuRDdR7Y2AWAJR8EyPvJ/H0Rz1NR+BdCFN3suDBWIImJDOpxFDA9MCKwZW&#10;gq6cj5hVeDjoFgge4mvo1GJQi+/EMKhSz9dQj8TBIV1IY4uNGBpiaMTRcbrSxNGJo2M6HhFPwvdx&#10;dPLtnZArEEdHLzjE0bFcP9xXuhm2i5a3sVw/LFdav15wsDtTRH22O7e0PjeVIY5OTLTwPMnmMR0v&#10;LBNcI46Olre3qzN4rxcc9IJT1qZcsmO76+9o07K99dtbQQU7hpkZ/5nKG4aB6/Sup9nPxYmFFOze&#10;gSdgY+264O5H0ctEHmX8PVh8DdCEMsozKF+GyT9uuzTw6RIQzUNx2y9FceAD7AlcBlyIUowJsA9q&#10;InEhalIxDhiEym4aYBrKEN4W/Yvn/QQ4qLhvf1Sg67HAWXT7dY4olvs/QMCDNIBvARNRtJ9SqbR9&#10;UQmc5gKvAVcV6/ouaoJzLt3BtAcW7+FioF9x3+kl5Q5EGfE23dz+KuA84Kd0r2wA7IUy5o9H0Y5K&#10;73sEKgPsD0vuoYIS9HLIiuJINzc306+fes6bN2+mtraWVatWkclksG2b5uZm+vbtS6GgfoT79+/P&#10;xo0bqa6u/lTXcByHPn36kM/nQ+/y+vXrVYrtoje5pqYmbI+IsHHjRizLwvM8VqxYAUAsFqO2tpZ8&#10;Pk8qlSIej9PS0oLrukQikbA9dXV1RKNRcrlcWG8mk2Hr1q306dMnvGY0GiWdTtOnj/r85nI5qqqq&#10;ytqjaRp+MX1bfX09AFVVVdi2zYYNG7Asi9bWVhobG6murqa5uZn+/VUaZtd1SSTUikQ+nw+v6ftK&#10;maW2tpaqqio8Ty2BVldXh22LxRS32vM8Mhk1+e3o6CASiRCJRHAcB8MwiEQidHR0EI1GEZEwRfaW&#10;LVsANSGqq6sL66uursa2bVpbW8Pnk81mSSaTOI4T9qFpmuEEqL29PZyEBZOPvn2VZJllWRQKBaqr&#10;q8nlcnR1dVFbWxteL2hPMHZisVg46XEcJxwbmUyGQqFAe3s7HR0d4bmO42BZFrlcLmx/LBYjn8/j&#10;OA75fD7sN9d1Wb1a5QWqra0tSxNvGEb4XkTCPhcR2traKBQKWJZFdXU1kUgETdPIZrPkcrnQK/zh&#10;hx9iWRaGYbBmzZpwXPXt25d4PI7v+2zevDm8ZrBv69at4f1HIhFisRimaZLL5TBNk9raWnK5HFu3&#10;biUajdKnTx88zyOZTIZ9EdQXoKamhs7OTmzbDieKiUQi7Kt8Po9pmuFqWCQSCSeqAUo/B0F8RPDs&#10;q6qqwnFfQQVfJlRVfzYJWF03wrHdW9B6mSoDSqHLML+QpJnBj8VwlCE3F2V8r0YZ62NRhLYfoozK&#10;Tv7xYPBjKDdcdwYNZQgvLL7fD/gDKpFRdbGdOsro/B2wEpiM8k5HUMbpD0vqOwOVTGlbXI0yeNcU&#10;698XSKB49lVAoN/5I+AGVL/sBfwF5W6ygDuLW7R4boC/Fdv0YxQNJUBdse31xf17FtvahKIQPV28&#10;/6Bc32K9GkozPnB1vVy8/9WoVY3/KNZ/JIo2Mx01yXoNNZExgeeBzagVj882C67gH8Ztf//7F863&#10;cgAAIABJREFU38X3/XDr6uoS3/fFdV3JZrNlx4LN8zzZunWr2LYtvu/Lpk2bdlhu2811XXFdV3zf&#10;l0wmI77vl12js7NT8vm8+L4vTU1N0tHRIZ7nhWW3PS9oa0tLS3g8nU6H/+dyOfF9X1KpVPja2dlZ&#10;1qbOzk5xHEdc15VcLicdHR3hue3t7WF7U6lU2Jag3k/qH9/3paOjQ9rb28XzPNmwYcMnlgn+b2tr&#10;C/uzpaVFNm/eHL4vvf9g27x5c/h/0A7P86StrS1s/7Z9HWzJZLLs/OA6wX0F+1pbW8O629vby/q5&#10;tI+3bNkihUJBfN8PX33fl61bt243rkrbYtt2+N513bLyQZuCcxzHCfcHbU8mk7Jp0ybZsmVLWZuC&#10;MVS6rV69uux5BfW5rhu2wfO8srZkMhlpbm7ebnyXti3o7+CahUJB1q5dW1Z+06ZN4nleWd+0tLRI&#10;R0eHbNmyRZqbm8P9ra2tZW3e9tmlUqlwPLW1tUlTU1PZ57K0XOm5ra2t4fGgH4LPQtD2fD5f1sbS&#10;/3fUp9tup5xyiqC8XBVU8Lng5l/8/PXPUn7sVwaePXrswPN6qTkA1DfUfn2/KRN+3JvXqKlNTP3q&#10;cYfe0pvXAN5Ceb3PLNm3X3FfAWWIC8oQ74fyHK+gnJn4+ifUHdTTvpPrn1FSzz2fUOY9lM76FhTn&#10;fUBx/4MoT3OAvwF7o+guNxX3jQICed+jUYGqAX5Ft+F6d7Et2+LXqMRLAHehPNWgjONNlCdeegfl&#10;UY8BWfjEJZXJKD77OuCU4r440MKOVw8ixWOB8b21+Bq0Y0uxzDdRyaECTKBbuvIClMRlgNeAo1DG&#10;+WaU8V/BJ6DXp+GBx7G9XX1WYrEYmUyG5uZmHn30UebOnUtrayuaphGLxbj33ntZunQpTz75ZJnX&#10;9ZMQUElAefw6OjpCT9yf//xnVqxYwRtvvAHAiBEjQm/lsmXLePPNN3n77bdZvnw5nZ2dxGIxRISt&#10;W7fS1NTEq6++Sj6fJxqNhp7F4FqBR7Sqqoqamhry+TyFQgERoaamBsMw0HWdaDRKU1MTnucRjUZ5&#10;/fXXy2gumqYRj8dDr6lhGPi+j+M4dHR0kM/nSafTPPbYY/z+97+npqaGOXPmMHjw4LB/0+l06DGt&#10;ra0llUrxzjvvhPs9z6OxsZEBAwZgmiZvv/0269atQ0TK+P91dXUAdHV1YdvKIaFpGn379kVEsCwL&#10;Xddpb28nHo/T3t5OMpmkq6uLuro6BgwYgG3bOI6DaZq4rks0GiWfz7Nu3TpM06ShoSH0Pvfp04fG&#10;xka2bt0aelqz2SzRaJT+/fuHbbAsK+z/+vr68P+qqipWrlzJCy+8EI4Fx3FCz2+hUKC+vp4NGzaE&#10;3uNkMkk+nycej4fe9lwux4ABA8I+GDhwIP379w+91oVCIeT0p1KpcHytXLmSbDa73ZjclkolImFb&#10;4vE4/fr1o6Gh29YsFAps2LAhrD/w3gfe6fXr17Nu3ToymUx47wMHDgzrBrBtm8bGRmpra+nfv3+4&#10;QiUiRCIRfN9nw4YNJJNJ4vE4ixcv5o9//COZTIaqqqpwPPXt25c99tgjHAeaptHe3o7jOFRVVYXP&#10;fcmSJbS3t+P7Pn/9619ZsmQJ0L0SFKzgBJ+34J5KUbriUEEFXxasbmr6TOVz2dwOx/fuhOu6ZNK9&#10;l8AI1G9ae/sXEs/3AbAWZexFUfrkx6A86e+jKB1/KinfH0UV+UewlG6pxZ0pu5yMMmhrUB57iq+X&#10;oDy+z6PsJwMl9XgsKsjyQj579tFjgP8fpef+DXYcuZVA0T7WlOz7mG5jvItP1nP/ADgM5XF/sOR+&#10;SmGh6Cj/g/KWRz+hHaUYieKfl7ZnMN2xi5tLjm1FPd9OFBXnbdTEo5QOVEEvYjuPeeDhCzyVH3zw&#10;gey7775y4oknyuTJk2X8+PFhufHjx8vcuXPlK1/5yi69aaVb4Bl1HEc8z5Of/exncuihh8qhhx4q&#10;EydOlG9/+9uhN/n1118XQCzLEkAGDx4sr7zyStjOUaNGyXHHHSejRo0Kz8vn82LbdpnHz3GcMk9m&#10;6bHAS7l8+fIyT/CwYcOko6ND0ul06GFNp9PS1dUlmUwm9EiXbldeeaUcfPDBctppp8m9994rJ598&#10;8nYe7kwmE9Zp27bMnj1bvvnNb4rv+/Lxxx+XeUz32Wcfuf/++8u8vEHf2LYtyWQyLB94UoN7D8oH&#10;97OtV7l0Xy6XCz2phUIhvLeOjo7weplMpsxbbNu2pFIpSaVSUigUwuca9M+23tZHHnlEjjnmmO36&#10;P5lMhvUGr8Hxv/zlL3LppZdKJpMpOyfw+AarMIE3OLin5uZmKRQK4nmebN68Werq6mT16tU79OyX&#10;PsdSr/3mzZvD97lcrsyznclkwmvOnDlTXn75ZfF9X2bNmiXnnntuWH/wDILnX+oR37JlS+i1bm9v&#10;L1u5mDVrllxwwQXS3Nwszz77rFx77bVi27ak02nxPK9stWXVqlVl49y27dCT7/u+/OpXv5IJEyaI&#10;67py0UUXyR133BGuYKTT6e1WkUr7Jlht2nb8VDzmFXwZUFNTdehnKW8Y2jDdKMtOuduhaQywLHNH&#10;BtVuvAh9IxFzQq9eY8ce8x+hAjwDT/a2nuQYKmCx1GveuYNyn8Zj/mnwHsoTDvCvwFPF/+cCJ+6g&#10;/P9BGZm3ofjZgQbvkaiMpAHuYnuPeQJlwO5R3H87cE7x/zvp9phHUV7x0tSsz6O81jGUF/vTeDre&#10;RNFLYpR7zM8FnkAZ6GaxvoAm08qOPebnUh6YOgQVMAvKY35jybEnUDSlAHHUisWtn6LN/3TodY+5&#10;7/t4nkefPn0QEeLxOJdddhmnnHIK9913H++++y51dXXcfvvtrFq1iunTp/O1r32Nr371q6GX/dOg&#10;vr4ez/NCru8DDzzAD3/4Q1544QXmzZtHc3Mzzz2nPiP5oqRjoA++cOFCjjrqKFzX5bbbbmPatGk8&#10;9thjrFixggULFrBo0SIsy8I0zdATnM1mKRQKDBs2jA0bNuD7PpZl0dnZied5NDQ0UCgUGDt2LB0d&#10;HbS3t9PS0sLatWtJpVIkEt00sEQiQXV1deiRLvW+tLa2snHjRk4++WQeeughzj//fG677TYABgwY&#10;EHKO4/E4iURCSQuaJrFYjBEjRmDbNqNGqaD3pqYmRowYwcSJE2lubsa27dBr7HleyBsOPOetra2h&#10;J9U0TSzLCj3EmzdvJhKJlK1q2LYdev4LhQLRaDTkgluWRVdXF6C8+kG5eDy+HVc74PRblkV9fT2+&#10;71NdXU0mkyGVUimpA457TU0NH3/8MblcDstS3x2u6xKPx8NnFfA/g3PfffddXnvtNeLxOMmk8hA1&#10;NzeH9em6zrp168J2Be3u168flmWhaRo1NTVhnEGgKV+6+lC6shLEDhQKBQYMGEB9fX3IOe/Xrx/p&#10;dJp0Oo3neWiaRmtrK/Pnzw/vxzTNkIMPhKsLAwYMoFAo0NDQgOu65PN5+vfvT01NDZlMhj59+mCa&#10;JuvWrcO2bcaPH8/y5cuxLItvfOMbfO973wufq+d5ZRzzwOPe0dGB53lhHwYrM/X19eyxxx7ouk5T&#10;UxPNzc3kcjkymQyRSCT0nH/00Ufh2AgQSH2GykIVVPAlQiqVeeuzlPc8We97rO2t9gCI0Ow47sre&#10;vAZCu227S3ZdcLfiShTFQ6c7V8HDKInCc4H/RHl8p6OM9/8ElqG8x4+i1FMS9B4eR1FSBgJPAv8f&#10;KnixESXrqKMoOPujAiLrgYOL5zYBBxS3bxXLbwsdZeRawFcoDzRtR60W7I3i1P8Pio8+tFjXWODV&#10;XbT/eyjO+9jiOaNRFJjgC3la8X6ixbZEUROD4MfALd7fwZTTaABeRNFTjkN57m9EeeR3huGoTK5G&#10;8f4qCaJ2gF43zLPZLIZhEIvFQiPuxRdfZNasWfTr1w/DMPjVr37Fd77zHUaPHs20adNYtmwZp5xy&#10;ShgAuDMEP/JAqPgCcOGFFzJjxgxEhEQiQaFQoFAo0NzczBtvvEFNTQ2rV6+mubk5NJxM0+Tuu+9m&#10;1qxZNDQ0oOs6M2bM4IUXXgiX5gOFlLlz5/L4448ze/ZsTjvtNC644AJWrVpFnz59WLNmDddddx0j&#10;RozgqKOO4sMPP6Rv374MGzaMgw8+mCFDhtDV1cVtt93G1KlT+fa3v80111zDjTeqCWYmkyGbzeI4&#10;Dr/97W/5wx/+wF133cWVV17JW2+9xf3338+6desAmDNnDscffzx77703V1xxRUh1aG5upqWlBcuy&#10;2LhxI9/73vc47bTTuOGGG/joo49CycXgWul0mssuuyw8/6GHHuLmm28GlIF+44038uqrr3Lttdfy&#10;L//yL1x55ZXceOON9OvXjxtvvJGxY8eyzz77cN5557Fw4UJyuRyPPvoov/nNbzjhhBOYPn06V155&#10;ZRg8edddd3HzzTcza9YsRo0axUUXXUQ2mw2pPa+99hqTJk3iyCOP5Oyzz+bdd9+lsbGRmpoa7rvv&#10;Pn7yk58wbtw4Vq5cSX19PaZphkZjMCl4/vnnOeKIIxgxYgT/8R//QTQaZcGCBcydO5dkMskZZ5zB&#10;gAEDWLJkCVdffTXjxo3j1FNP5a233mKPPfagUCiwYsUKrrjiCgYOHMhZZ53F448rB0EikaC5uTk0&#10;yoOxESAw0g3D4IknnuCoo45iypQpXHvttWzatAnP81i8eDHHH388X/va15gxYwbPP/88AHfccQfL&#10;li3jsssu44EHHmDw4MHYts33v/99Dj/8cC688EL+/ncl7m1ZFg899BDHHnsshx56KD/5yU9YvHhx&#10;GGR89dVXc9ZZZ3HllVeyYMEC4vE48Xic+fPnc/XVVwOKyvOLX/yCb37zm0ydOpVf/epXVFdX09ra&#10;yrPPPsvRRx/NPvvsw4UXXhhSVtrb28MJZENDQxjk+utf/zrsh7a2Nm699VaSySQiUkbR2ba/Kqig&#10;gn8qaMDNqIBBDXgAZTQ+hzLaZgK/LZb5CkqR5WzgFyhD95Hied9HGZq7M4jwFboT/3ShAi7HFdvz&#10;B9Rk4GFgDMpDb6EmDy+jJAjvRBmy61CqLjegDOAfAh8V630fRd9JAz+g25t+S3E/xes00i0beX7x&#10;9VEU5eU4lBfdQynI7Agvo4JJ70N5+7+BmgD5xev9FKUE8xCwAbU6EC+2xy/e36UotZfD6c7E6gMb&#10;UZz1f0UZ5Evopgd9jKL4BHgHtTLQgQqAfRo1obr+E9pdwW7GDqkswZL6W2+9JZMnT5arrrpKampq&#10;JJFIyLnnnhsumQdL4Nsuhe9sKw1QDJbJS/+fN2+e1NXVyYoVK8T3fTniiCNk8uTJMmLECBkyZIh8&#10;4xvfCIMQDcOQ9evXSzabFdd15fe//70cddRRIYUhWH6//PLLxTRNueqqq+RPf/qTzJgxI6QJ3Hbb&#10;bXLwwQfLokWL5N5775VEIiGdnZ2yfv16MQxDstms/OlPf5JRo0bJwoUL5frrr5ejjz5ahgwZUhZM&#10;WCgU5L333pNp06bJD3/4Q3n66aflzTfflJEjR4rv+3LffffJwQcfLM8995y88847cuaZZ8q///u/&#10;S2dnp9xzzz0yY8aMkA4wffp0WbBggZx//vkSi8XkgQceCKkH+XxeOjo6RNf1MOjx+OOPl4aGhvC5&#10;DRkyRF5//XW54oorZO+995ann35a3n33Xbn++uvloIMOktdff11Wr14te++9t5x33nmyefNmmT17&#10;tui6LjfccIP87W9/kylTpsgPfvAD8X1frrnmGmlsbJSf/vSn8vbbb8sJJ5wgJ5xwgvi+L88//7xM&#10;nDhR5syZI3/5y1/kpz/9qRxzzDGSy+XkwQcflIaGBnnvvffkqaeekkGDBsnkyZPL6DjJZFKy2azE&#10;43F54YUXZN68eTJlyhS56qqrpLW1Vb71rW/JlClT5KWXXpJ0Oi0DBw6U3/zmNzJv3jx55JFHZMiQ&#10;IbJs2TLxfV+GDh0qjzzyiLz44ovy4IMPyt577y3z58+XXC4njY2NsmjRonBMBGMkGMuO48hrr70m&#10;+++/v9xzzz1hO6677jpZvXq1DB06VB5++GF56aWXZPbs2VJXVycrV66UJ598UkaMGCHXXXedrFmz&#10;Rq666iqprq6WO+64Q1588UU57bTT5JJLLhHf9+XJJ5+UMWPGyP333y9LliyRffbZR3784x+L7/ty&#10;8803y+TJk+X111+XW265RSKRiJx22mnh+D377LPFtm255pprZNq0aTJv3jy58cYbZd9995V58+bJ&#10;o48+Kvvuu688/PDDsmTJEpk+fbqceuqpsmnTJnn66adl2rRp0tnZKZdccolcfvnl8sILL8jw4cND&#10;qs7bb78tw4YNC9+XBrOWfidUqCwVVPBPg4DK8hHdtJTAY07x9VSUgbgERSv5Jd1a5wE0lExfulhH&#10;CkWL2B1Uls+KF+n2dBsow/6Yz7kNFVSwU2xnmAc8Zcdx5KWXXpJoNCrXXHONZLNZ2bBhg0yYMEHu&#10;ueeeUP2kVKmj1NDelqtaWmbdunVlnNjAuG9ra5PBgwfL9ddfL7lcTmzbliuuuELuuuuukId7yCGH&#10;yMMPPyypVEoAWbduXTgxuPPOO+Wwww4T3y9XTLn88stl//33D3m+ixcvFkB835eTTjpJDjvsMFm+&#10;fLnk83lpamoS27ZlzZo1ouu6+L4v06ZNk1//+tdhfbNmzQoNzMBg7uzsFM/z5KSTTpKrrrpKXNeV&#10;F198UYYPHy7ZbFYmT54sb775pjQ3N8tf//pXWbx4sQwdOlRs25bLLrtMZs6cKWvXrpUBAwaUcZmH&#10;DBkit99++3aTmyOPPFIeeughSafTMmrUKDnppJPk5Zdflg0bNkgkEhHf9+Wiiy6Sk046KTxv+fLl&#10;snr16vD9DTfcIPvvv79kMhm56aab5IgjjpD29nbxfV/mz58vI0aMENd15YYbbpBJkyaFXOxNmzYJ&#10;IJlMRk444QS55ZZbZP369dLU1CTr16+XWCwmGzdulDPPPLOs326//XYZNGhQeA8BP3zLli0CyH//&#10;939LJpORZDIZGtv33HOPHHHEEaFhe/TRR0tLS4ssWLBAHMeRM888U6699lp54okn5Nhjj5VVq1bJ&#10;6tWrZe3atXLWWWfJ3XffLdlsVjRNk5UrV0omkynjygdjtKurSy6//HL5/ve/H+5buHCh/PnPfxbX&#10;deWJJ54o68c+ffrInDlzxPd96dOnj7z33nvi+75ceOGFcsYZZ4Rl77rrLpkyZYr4vi/HHnusXHPN&#10;NeGxVatWSX19vXieJxMmTJBnn302HLdnnXWWHH/88eL7vlx11VVyyimniO/7Eo1G5d133w0/O6+8&#10;8oq8+eabsmnTJlm4cGH4mXzwwQdl/PjxYtu2/OIXv5DDDjtMstmsnHfeeeHnqaGhQd5++21pb2+X&#10;Cy+8UK6//vowvqT081OqdFQxzCuo4J8GgWEebFfTszR1E4APt6nz8zbMj0ZNIF4C/gpcw+fARqjg&#10;fy96ffB0dXWFPOVCoRCqtFx55ZXEYjEGDx7M6aefzjvvvINpmrS1tdHY2AjA1q1bwyX5V155ha9/&#10;/es0NjYycuRIJk6cyJAhQ4jH48ycOZOhQ4cCikfc1qaoaq2trRx66KHMmDGDiy++ONRSPuecc7jg&#10;gguwbZs+ffowadIk3nzzzZByE1AmbNumpqaGPfbYo0z5JFC2mDx5MgMGDGDt2rWMHz+eRCLBa6+9&#10;xiOPPEJ1dTVTpkxh+PDhPPvss5imGWqWp9NpTNMM29zW1saJJ55Ypq/tui41NTXhOVVVVaGaS1VV&#10;FbFYjA8++IDDDjuMffbZhwsuuIADDjiADRs2sGjRIsaNG4dpmqxZs4bq6mr69evHmjVr8H2f8ePH&#10;h/cSUH+2bNnCKaecwpw5c1i5ciXjx49n8uTJLFy4kGeffZbDDz8cULzgQYMG4XkerusyZswYbrzx&#10;Rvbaay+qq6u577772LBhA/F4nNWrV9PQ0BDquI8bN461a9eybt06urq6GDNmTFkcQb9+/cjn87S0&#10;tHDzzTczdepUjjzySA455BDq6ur48MMPeeedd6ipqWHjxo2A4jqPGTMmfPaBlnZDQwP3338/V1xx&#10;BVVVVZx66qnk8/mwXyORCOl0OlTfOeCAAzj66KOJxWI8++yzbNq0iY0bN/LKK69wwAEHsN9++zFt&#10;2jT+53/+h2eeUauGw4YNI5lMkslkiMfj2LZNoVDAMAza29uprq5m06ZNDBkyJKRvTJw4kQMPPBBd&#10;16mvr2fmzJkkEgkOOuggOjs7GT58eKihHuiE19XV4XleGb874O53dHQwY8aMUAt+5MiRJJNJli5d&#10;yubNmznooINCHv3RRx+N53m0traWadoXCgVGjhwZ8tynTJnCIYccQiwW4+GHH+bII49k0qRJXHHF&#10;FSxduhTTNBk/fjw1NTUh5/6jjz6io6ODWbNm8V//9V8A/OlPf+LAAw9k4ECljKWXaDH7FQ3zCir4&#10;Z4aP4ov/jJ4lQF6CSnxzfw/r6QleRSXpOR6lzPJTPl2q+woq2CF63TCvrVWJnQqFAolEguOOOy6U&#10;Jdy0aRPpdBoRwfd9IpFIKPfnOA6JRCI0sg877DCuvvpqnnrqKV588UXmzp3L008/zaJFi/jxj5W8&#10;ayBV2L9/f+bMmcPhhx/OqaeeyuzZs4nH4ziOQy6X44MPPgAI+cFjx47FcRw0TWPQoEHMnTsXUJzz&#10;efPmseeee5JIJEIDs66uDtM0Q0N6xIgRdHZ2YlkWhxxyCJ7n8dvf/pb58+cze/ZsrrvuOm699VaG&#10;DRtGJBJh69at7LXXXixfvhxQHN25c+cyaNAgQAVEBrKE0B20CIpT39nZCShDZ82aNbz11lssWLCA&#10;dDqN7/vst99+tLW10d7ezoABA1i1ahWpVCoM1mtpaQkDEIOEPwMGDOD000/nr3/9K0888QQnnngi&#10;p556Kk899RT3338/3/3ud8M+C5LPmKbJzJkzaWlpYe7cuXzwwQfMnj07NEL33XdfYrGYkvrKZMKJ&#10;2JAhQ2hsbCQajYaygQMHDiSZTFIoFMhms1x99dWsW7eOv/zlLyxYsIBNmzZx3HHHMXjwYGpqahgy&#10;ZAie54XBialUKgxQjMViGIbB4YcfHgb97rPPPkyfPp10Ok0ymcTzPKqqqujXrx/f+c53aGpqYs2a&#10;NRQKBZLJJHfeeSctLS2cfPLJbN68mdWrV7NhwwZaWlp47rnn0DSNdevWUV9fT2NjI52dnaG0pq7r&#10;9O3bl61bt4YByQGWLVvGokWLeOaZZ5gxYwYHHngg2WyWv//979TV1ZHP54nFYvTr14+NGzeGcpWO&#10;45Slpw8mVPl8nhdeeAFN00gkEnR1dRGNRpkwYQKGYTB//vwwIdU777xDY2Mj/fr1o3///hQKBTZu&#10;3MigQYPQdT1MfrRq1Sqam5u59NJLWbJkCVdeeSVvvvkmt956a/i8crkcH3/8MYZhUFdXF27nn38+&#10;zzzzDC+99BLV1dVMmzYtbHPFGK+ggn96fIgK+LsAxRffHcig+Ndnozjhy3ZTvZ8VASe7ggp6hF43&#10;zNPpdKhnnc1msSyLYcOGceuttzJ48GBM02TZsmWMGTMmzHRZU1OD53kkEonQEIhEIkydOpWjjz6a&#10;ESNG0NjYyN57783w4cM5+OCDQ/3sQKf6j3/8IzNnzuT888+nurqaZcuWhd69u+66i2uvvRbLsnj/&#10;/fe5//77mT59OtFolOOOO47HHnsMgLVr1/Lqq68yevRodF1HRLBtG13X6ezs5KWXXmLp0qUA3HTT&#10;TYwfP55IJMJ3v/tdHnvsMfr168d5553Haaedhojw/vvvh3rTY8aM4emnn+bjjz8mlUrx4osvsnHj&#10;RlpaWtSDKRpK0G1oggo6DILoLr/8ci6++GJGjx5NMpnk0UcfDRVYDMMgHo8zbtw4jjjiCO6++24A&#10;3nvvPZYvX07//v0xDAPbtsnn8+i6Hmqv33vvvYwfP5499tiDjz/+mDVr1vC1r30tfA66roce28DT&#10;PmjQIGpqarjzzjvp378/q1ev5sMPP+Tll19m/fr1eJ7HL3/5S/bcc8/QmP7DH/4Q9t/FF1/Mcccd&#10;RzQa5aKLLuKhhx6ivb2dESNGsHbtWsaOHUtTUxMzZ87kjjvuANSKyhtvvMH69eupqakhkUiQyWTI&#10;5XKsWrWKgw46iFWrVvH1r3+d008/nU2bNlFbWxuqy2iaxvDhw/nzn//Miy++GGYXPeSQQ7j33nv5&#10;0Y9+xJw5c5g7dy61tbXous7+++/PAw88EE4qSgNOSz3CGzdupLGxkeOPP55XXnmFBQsWAGrl5/e/&#10;/z3JZJJhw4bx/e9/H4DHH3+cjo4O0uk069evx3EcampqSKVSoe57gFKFk29/+9thMDPAZZddxoQJ&#10;E/B9n+985zs89dRTdHR00NXVxdq1a+no6KCzs5NkMolt2wwZMoRJkyYxe/Zs8vk8yWSSiy66iOee&#10;e47m5mb2228/jj32WIYNG8add97JkCFDSCaTtLe3M3LkSNrb22lubg61yiORSBiIfPbZZ4dKL9ls&#10;NtT+D8ZnBRVU8E+Hi1Cp6u/thbofBYahlEIqqKCCEpRxzAP973w+H2p+f/DBB7LffvvJ0KFDJRaL&#10;yeGHH16WBbCUD53P56WzszPM4FkoFMr0jwPeasBZdV1X3n777VK+Wbj97Gc/E9/35aGHHpJp06bJ&#10;nnvuKePHj5cf/ehH0t7eLl1dXeK6rkyaNEkAGTZsmMyaNSvU9Q64yr7vy3XXXSdf+cpXZPDgwTJl&#10;yhQ55JBD5P333xff9+WVV16RiRMnyoQJE2T06NEyfvx4Wbp0qfi+L42NjSEf+j//8z+lrq5Oxo8f&#10;Lz/4wQ9k1KhR4T0EPPmmpib5t3/7N7njjjukqalJ3njjDZk6daqk02n529/+JgceeKBYliUjRoyQ&#10;PffcUz788ENZu3at3HPPPfLtb39bMpmMvPTSSzJ27FgZMGCATJgwQfr37x/ytB3HCfUF9CuaAAAc&#10;F0lEQVTB29vb5Sc/+YkceuihYRDoN7/5TTnqqKMkmUzK+vXr5dprrw37pKOjQ+bOnSuATJgwQcaO&#10;HSu//OUvJRaLSWdnp/zmN7+RffbZRyZPniw1NTVy6KGHypo1aySfz8sll1wi++23n+y7775iWZZM&#10;mjQp5GW3tbXJ+eefL/X19dK3b98wWNX3lWb3ySefLIDsv//+Mn36dJk6dWpZ5s5gbFx44YXSt29f&#10;aWhokAMOOEB+/vOfh30ai8Vk9OjR4vu+3HrrrbLXXntJIpGQxsZGueSSS2TRokXi+7489thjMmzY&#10;MAGkb9++ctJJJ8m8efPE932Jx+Py7rvvSjablaFDh8rbb79dFhexfv168X1fzj33XNl3330FkLq6&#10;uvD8vffeWwYMGCAHHXSQnHfeeTJ16lR57LHHQi5/TU2NzJkzR2666SY555xzZPPmzbJp0yZ57LHH&#10;5JRTTpFkMimZTEZOPfVUGT58uFiWJcccc0w41rq6uuQb3/iG1NTUyLBhw2Ty5Mly0UUXSTKZlDlz&#10;5sj06dPFtm1ZuXKlTJ8+XUaOHCnDhw+Xk046SfL5vDzzzDOSSCRk8ODBAsjtt98exlH87ne/k8MO&#10;O0xSqZRceuml8otf/CKMy/jtb38rQBh7YNu2dHV1hZ9xx3E+VdbPCse8ggoqqKCCCnqOHaqyBFtg&#10;OHmeJ0uXLt1hkpHShC47+wEPDMpAjSNI1GPbdmiwBwbm5s2bZfHixeG5K1askFWrVklHR0eYoCUI&#10;3stms5JMJmXLli1h4GKwBQbzTTfdJGeddVY4EShN4uP7vixZskTef//90DgJtvnz50s+n5c//vGP&#10;snz5cnFdV+bPny+33HKLzJgxQ3K5XBj8WTpR6erqChU/Pvjgg+36dO3atWUJYNasWVMWKJvJZGTF&#10;ihVh/5cG2JY+l2QyWVZ/R0dHWZKk1tbW7dLDr1q1SpYuXRoGQAYTq0svvVTOOeccyWQysm7dOikd&#10;FzfeeKOce+65kkwmZcOGDdLW1iYbN24MDcpMJhOmlw/6PTB0g+e5du1ayefz4TNqa2srU/MJJoRB&#10;gGzQD1u2bJGFCxeK4zjS1NQkhUJBurq6ZPny5dLa2hoqqvh+tzrQypUry5LuBPcUjLMrrrhCUqlU&#10;WQKmYNu0aZOsWbNmO6WhtWvXyocffigLFiwI6wzGclNTk6xYsSLskyCAMtiCsRyUX7FihSxbtizs&#10;i7Vr14rjONLR0SGLFy8On6/rumLbtmzcuLHss9XU1CRr1qyR1atXh+Ms+EwF7Q6ulc/nZd26deFk&#10;eNmyZWXj/O6775bDDz+87HpBnZ7nlSWbqhjmFVRQQQUVVNANc9dFeo5cTqUsrq+vJxKJYNs2kUiE&#10;wYMHh7zTpUuXMn68kiINuLpBkhNQ/NTStOyguNhBECIoTngQ1FddXc2GDRtCfu2AAQPC5X6AMWPG&#10;hGnaa2trcV2XXC6HpmlUV1ej63qYNj6ZTFJXV4fruqFWeiaTIZFIoOs6U6dODWkhkUiEjz/+mL32&#10;2iu8VjqdxjAMotEokyZNAlRg6oknnsh9992H4zj87ne/47LLLqOrqyu879bWVvr160dVVRWJRIJ0&#10;Ok08HmffffelUChg23aYEKiuro729nY6Ozupra1l0KBBIdd7xYoVjBs3jjFjxoT89IBjbhhGqDFd&#10;yhUO6BK1tbVhnEA+n6dv375hQptCoUBVVRUjR44klUqFtIVEIoFt21iWRTweR0To378/Q4cODfs5&#10;4EgnEokwuDHgUgcUHl3XQ950bW1tGERs2zaapjFs2DCy2WzI/S/Vvd+8eTODBg2io6ODiRMnhrEL&#10;wRgIONZB+nnLsjAMg4aGBnK5XHgv8Xgc13VJJBIMGjSIVatWMXr0aOLxOIMGDQopGX369An7ILjO&#10;mjVrqK2tZeDAgWHQLyjai+M4DBs2DFCxEY7jhPSj4Hr9+/cPdfqDAErHcbAsizFjxpDNZkNKURAA&#10;WygUSKfTYd1+MdgXVKBoXV1dSLkpTfCzxx57ICKk02k0TcPzPDzPC8cYqM9xbW0tvu+HgcuO47Dn&#10;nnuG9TzxxBPMnTuXc845h0KhgGma6LoeBpoGCZ+CoOZS+k8FFVRQQQUVVLD7sR2VZVuvrOM4oSdw&#10;W69t4C0v9S6mUqmyegIPZ6l3PZlMlp0TlN9Wlm3bdOGlKctL95VKuwWe6FLd5ccff1xuueWW0MMb&#10;tLk0bXxwneC+u7q6Qn30jo4Oufnmm2Xs2LFywgknyO233x6mPt/WQ1pK7QnuJ9i3bdr4wEseeDc9&#10;z9uuTOCFDrbguG3boSczuP+gPtd1y/okqKP0uQTe2sBr/OCDD8qvf/3rMk9+sKrx3HPPybXXXlvW&#10;1uDeAypIUE/pMyz1tgbtzmQyYZmgvaVe36BtjuOI53lhWcdxQo3t4FkFzzKTyYTlg2ca1Ll169aw&#10;DaXe9Xw+/6k9waVbaf+UPutgVSOXy+1UajBYwQjaGbSn1MMdPMPS1Zhgf2tra1mfBrSg0jEVXD/o&#10;p//b3rnHVl3ef/x17reeHtrSFnrViqMX5FJUBhQcDoLTqNmGONmG2cyMYYPIdBrMmM7IuAwGU7IM&#10;tqXpFo06wZlljshtgICYMnF4gVHKpS2cXk7P/X7O9/n9cfY8tm7L/Pn7ocl8XslJSjnne57v95sm&#10;7+/neX/en5H3Qd63eDwu7rvvPvHNb35z1P0a+Xcz8u/jX+0ufPilK+YajUaj+SxxJUbvbe7s7Hyw&#10;tbUVYNRIdNkcZrFYSKfTCCFwOp2Ew2F8Ph+ZTAYhBA6HQ1U8AVWJhg+qfoCaWCmr4nKsvIxYHFkh&#10;lcjq68iqqDy+TNAIBAJqmqGs3gshiEQiqio78rwk8phy8iSgqoKpVArDMHC73f9yPTIiz+v1qs8Y&#10;H6oo9vb2UlNTM+r3cs2ywimvUyqVwmQyqXVEIhE8Hg/RaJQxY8aoyqtcq7yuI691JpPBMAy1bsMw&#10;VHVXVpjD4bAaYz/yfIUQo0a5azQfh0WLFrFz586xfDCuW6PRaDSa/1qu+D6yHE0OKFsDFLbR5Ta8&#10;tC709vbicDiIRqNKlEsxn0wmSafTjBkzRiWXyO3+fD6v7CIyijEQCOD1elVUHxTEqrRlSAFt/COm&#10;MRQKYbFYSKVSKglGjofPZDJYLBYlysPhMNFoFCEE4XBYPVAY/7DlSCsAfJDd7HQ6cbvd+P1+dT1G&#10;rsfpdOL1erl06ZL6TDQaVeedyWSUnSGXyylLislkUpYUKajj8ThWq1WJcpnHLqPtgsEgNpuNVCql&#10;7kdxcTHpdBq73a6ur7xHbrebnp4ezGazsk9YLBZCoRA+nw+z2axiLeXaZQ63RqPRaDQajeajccWF&#10;ufQ5S89yNBoll8spQRgIBLBYLAwODtLQ0KCq3FKUulwuNcBFIoUzFCrBFotFiUCTyYTJZKKsrAzD&#10;MLBaraqCLv26UBCv0hcOhfg2WQmGwkOCFMSyWj4wMMDw8DA+nw+bzcaRI0fw+XzY7XZMJhMej0dV&#10;nKX3WGaQy4cDn89HNptlcHAQp9NJJBIhGo0qMSzF9x/+8Af8fr8S2Ha7XZ2j3W7H5/ORy+VUdXrk&#10;eXk8HqxWK9FolHfeeYeDBw8SDAbVWmTGdigUYteuXXR3d2M2m5WQr6iooKenhyNHjnDw4MFR6/J6&#10;vXR2dnLo0CFCoZAa9CM9xHIt8jpqNBqNRqPRaD4an1jnlcx7drvdqiEMUJYRn8+nMs9TqRRer1eJ&#10;8VQqBaCEo7RQHD58mPXr1wMfDFxJJpMMDg4CBZHY3d0NFAS80+lUQtwwDHK5HHv37mXDhg2YTCZs&#10;NhuxWIxYLEZNTQ12ux273Y7L5aK4uJiKigrVePrGG29w6623kkgkVKU8k8mMGgaUTqeVlcZut3P5&#10;8mW1ayCFu9VqVUOR5IAdgJ6eHl599VVsNhuBQECdUzqdxu/3EwqFRgl1KIhy2QgbDAZ5/PHHmTNn&#10;Dk8//TQ1NTX8+Mc/VmvbvXs38+fPZ+PGjSxcuJANGzaooUQnTpygpaWFlStX8r3vfY/ly5djtVrJ&#10;ZrMcPXqUb3/723zjG99g5syZrFu3DvigIXdoaAgoCHV53zQajUaj0Wg0nw6jmj+TyaTIZDKqoW9k&#10;g11PT4/IZrOjGi/l+2Ru+Yc/M7J5bc2aNeKuu+5SzXD5fH5UvOHIhrmR+daXL19WjXxtbW1i06ZN&#10;qoltZKPawMCASCaTo5pPI5GI8Pv9Yv/+/aK1tfVfNqzJBsRLly6J/v7+UecuG/KMfzRQZjIZEQ6H&#10;R12DYDAowuGwum4jz/nD70smk6N+J8/rwIEDoqmpSTULnjlzRkyYMEFlaN90003imWeeEYZhiO7u&#10;bmG1WlUT4vTp08WePXtEJpMRb7/9tqitrRU9PT0ikUiIO++8U2zbtk2dX1NT06h4RRk9ObK5UL/0&#10;6+O+dPOnRqPRaD5LXPGKubRgeDwe1QC5adMm1q1bx7Zt27j++uvZs2cP3d3d+P1+2tvbaW9vZ+bM&#10;mRw+fJhgMMhzzz3HokWLuPrqq9m/fz8A27dv5/e//z3Hjh3jqaeewjAM3n//fbZu3cqsWbOYPXs2&#10;iUSCbDbLwMAA4XCY73//+1x77bU888wzmEwmHnnkEQYGBujo6OBnP/sZmUyGI0eO8PWvf53y8nJe&#10;fPFFHA6Hio3bu3cvc+bMYeXKlfj9ft555x0ymQzJZFJFOZ44cYJly5axdetWfvKTn7Bx40aGhoZ4&#10;4oknWLhwIQ8//DC9vb10dXVRUVHBli1bWLx4Ma2trXzrW98iGAzi8/k4duwYv/rVr3A6nbz88sus&#10;X7+eL3/5yyxcuJBVq1aRTqfx+Xw4HA5yuZzytJtMJrLZLNXV1axatYre3l7cbjfXXHMNwWAQl8vF&#10;yZMnOX36NIsXLwYKuwe33347u3btIhQKceHCBWWHue666ygrK+Ott97CarXyyiuvMGfOHKBgV2lo&#10;aOD1119neHgYKOyASMvQyDg+jUaj0Wg0Gs0nz78dMBQIBEQ8HheVlZXii1/8oli7dq3YsWOHqKqq&#10;EqdOnRKGUZiM2dzcLP7+97+LAwcOiF//+teisrJSHD16VGzbtk1UVVWJH/zgByIej4uvfe1rYtq0&#10;aeL1118XZ86cEZMmTRLLli0Tb7zxhti6dauoqalR8XNz584Vd999tzh48KBYsmSJaGlpEX19fWLq&#10;1Kmira1NnD59Wvz1r38VU6ZMEc8++6w4duyYWLp0qaivrxeGUZgW2tDQIF566SXR0dEhpk2bpiZH&#10;GoahouP2798vHA6H2Lx5s1i7dq2YM2eOAMT27dvF4cOHRXNzs3jyySeFYRjiRz/6kZg9e7bYv3+/&#10;6OzsFI2NjeK73/2uyOVyYvny5Sp2bty4cWLBggVi165d4o9//KOor68XGzZsUN+dzWZFNBoV+Xxe&#10;5HK5f6pU9/T0iBdeeEFUVVWJ4eFhMTw8LGw2mzCMDyr4jz32mFi1apU4c+aMKC8vF4ZhqOM9+uij&#10;YvXq1eLkyZPCarUKw/hgB+KRRx4RDz74oAiHw6NiFz/tSqt+/Xe8dMVco9FoNJ8lrnhsxsgIQ4fD&#10;gcvlIpvNMmPGDB599FEAXnvtNTZu3MiWLVu45ZZbmDJlCuXl5UyYMIGlS5fywgsvMG3aNGbMmMHn&#10;P/95brnlFtavX09tbS0Oh4PGxkb27t2rjmm1Wpk+fTp//vOf2bdvH7lcjt7eXv7yl78A0NTUxLPP&#10;PktpaSlNTU3MmzeP4uJitm/fzu233871119PdXU1a9asYf78+Rw5coT33nuPO+64g6985StAYfjP&#10;5s2bVZJJMpnE4/GoFJd77rmHiooKrrnmGvr7+1m6dClCCL7zne/w6quvAtDW1sayZcuIxWLU19dz&#10;ww03cOHCBRWvKIe4jB8/ngULFjB//nxMJhOTJ0+mtraWVCqFxWLBZrOpBleTyYTdbiedTmMymejv&#10;76esrIyVK1fywx/+kDFjxvDyyy9TV1cHoFJhjh49ypw5c8hkMqMSX1KpFFarlUuXLhGLxaisrAQK&#10;6SvpdBqz2UwymcTr9ar3Su+7jHLUaDQajUaj0fxnrriVJZvNKtEomzkNw+C2225TP99www34/X7c&#10;bjcXL16krKwMn89HMBjk0qVLoxJJ8vk8ly9fBgqNkzabDafTyfHjx/nNb37DVVddRVtbGzabjT17&#10;9nDq1Cl6e3uZOXMmAMPDw5SVlbFixQolGgcHB6msrGT//v1s2rSJiRMnUlRUxJQpU+jq6uL8+fPs&#10;3r2befPmqTVMnz4di8WiUmDkOcZiMaqqqtS/odCsahgGDoeDeDyukktaWlpYvXo19957L42NjTz3&#10;3HOjPpNIJIBCU2dDQ4PKJjebzZw5cwaHw4HNZiMUCo1KZoFCpKKcslpdXc0DDzzAAw88QC6X47rr&#10;rlNNpfJ8mpqa1KROl8tFMplU92xoaIipU6fi8XhUc2omk1H57jJX3ul0qiZVOclSo9FoNBqNRvPR&#10;uOLC3Ol0qsQUGann8XhG5V6fPn2auro60uk0oVBIpZyUlJRQX19PZWWlihMcM2YM9fX16tgXLlzA&#10;7XaTz+e5//77yefzHDp0CMMwSCaTrF69moaGBg4cOAAU0kPy+Tw7duxQCTD5fJ6LFy8yefJk1qxZ&#10;o4bqDA0NEYlEWLJkCRMnTuT48eNAQTS73W4SiQR2u13lpqfTacaNG6dG1UMhXtDhcOB0OlVMZGVl&#10;JalUivvuuw+z2cyqVavo7OzknnvuobS0lIGBATUEKJ1OU1JSgtvtVt7tkceT18RkMhEIBFQSisfj&#10;4fnnn2f27Nls27aNFStWAIWHmZqaGrq6utT4eYvFwptvvsnnPvc55ak3mUxKZJ8/fx4hBJMmTSKZ&#10;THLhwgVKSkqIRCIcOHCA5uZmJdhl/rx8GNFoNBqNRqPRfDQ+kbhEOVUzl8uRSCSw2Wx0dXVx6tQp&#10;Tp8+zbvvvsvNN9+sKs/FxcVEIhFisRjXXnstTz31FCUlJcTjcbZu3crUqVPp6urC4/EoATx79mwO&#10;HTpEd3c3Pp+PSCTCzJkz2bdvH3feeScA/f39GIbBsWPHuPfeewkGg9jtdsaOHUtdXR1tbW2sW7dO&#10;CdLDhw9TW1sLwIwZM+jo6ADg7NmzbNmyRU0cHVkxz+VyDA0NqWbMCxcuqGq/HGhkMpnIZDKcP3+e&#10;5cuXM3/+fPx+P+fOnVPnVVpaSiKRUBGRgUAAn88HFCro4XAYm82G3+9XDz7ZbFY1XJ49e5b169fz&#10;0EMPsXjxYoqLi9XDTTqdprq6mnXr1uFyuTh69CgDAwPMmzeP8ePH09zczCuvvILdbmf37t2Ew2Hm&#10;zZtHMpnkjjvu4He/+50a5hQMBpk3bx6ZTEZV+BOJhJpcqtFoNBqNRqP5aFxxj7kcOa++0Grl/Pnz&#10;7Nixg6effhqn08n48eP50pe+RD6fx+PxEIlE1NTJF198kQkTJjB58mQymQwul4s//elPXH311cyd&#10;O5cnnniCm2++mX379tHR0cHs2bOpqKigt7eXL3zhC8yfP5++vj7uv/9+Zs2aRTqdJpvN0t7ezvjx&#10;45k+fTrLli3j3LlzrF27ltdee00JZafTyerVq+nr62PFihWcOHGCmpoaioqKWLBgAZcuXVI+ajlx&#10;1GKx0NbWpnz1iUSCiooKUqmUmsDpdDqJx+MsXbqUSZMmcdttt3Hy5ElWrFjBL3/5SzweD2+++SYN&#10;DQ2Ew2HKy8tJJpMEg0GcTiclJSXYbDbi8TgdHR289dZbPP/881RWVqpdid/+9re8++67PP7448rL&#10;D/DTn/6Uhx56iIMHDzJ37lxeeuklzp49yy9+8Qui0Sh2u5329nZaW1tpamrC6/XS2tpKS0sL6XSa&#10;hx9+mLvuuov29nbOnTvHY489Rk1NjRLmcvdC3muNRqPRaDQazUfDdAWOubmzs/PB1tbWUb9MJpPE&#10;YjHKy8upqalhz549jB07FpfLpUa8CyE4ffo0jY2NQMFCcdVVVwFw7Ngxxo0bpyICXS4Xvb29hEIh&#10;0uk0zc3NysO+Y8cOvvrVrwLg9/vV1MpsNsuRI0eYMGEC1dXVXL58mfHjxyurRllZGblcDo/HQ1dX&#10;F0VFRco2AwVfdX9/P5FIRK2hurpa7QLIaZsDAwNMmDBBfe7999+nqakJKEwCjUajVFVVIYSgr6+P&#10;cDjMxIkTOXfuHF6vF6/Xy+DgIPX19ZhMJk6dOqWuiTynsWPHYrVaGRoa4uc//zlPPvkkQ0NDlJeX&#10;A4VBP9JHbrPZ8Pl8JBIJxo0bR29vr3pYePvtt2lpacFsNiuvOBSq6sePH8disTBjxgxisRgejweT&#10;ycTQ0BDnz5+nrq6OfD6v7CvpdBqbzaaGRxmGoX7WaD4OixYtYufOnWOBwKe9Fo1Go9ForjSfiDAX&#10;QqhKLhSsLTt37mTWrFnE43Fqa2tHCb9wOKxsGz09PdTW1jI8PKymS/47hoeH8fl8WCwWotEoZrNZ&#10;WUwMw6Czs5Mbb7wRIQTJZBK3283AwICypEjy+TyJREJN7ZT2lPLyctXQmEwm1YNALBajqKgIKNhM&#10;PB7PPyWSxGIxbDYbhmHgcrlGJZjICvPI94/8f1mJTiQSOJ1OJXbj8Tjvvfceg4OD3HTTTepc5cNI&#10;KpUiEAhQXV1NJpNRfnh5L6Rwltd45PdIb3s6ncbhcBAKhdTDyIcZuSsijyknrOosc83/BS3MNRqN&#10;RvNZ4hMpZwohEEKQTqfJ5/MsX76curo6SktLlYc7Fospwej1eonFYiSTSWprawkEApSWlmIYBn19&#10;fUBBlAKqITIajeJ2u7FYLKTTabxerxKqoVAIv9/PjTfeSH9/PyaTSfmfKyoqSCQS9Pf3AwXBnUql&#10;lCiPRCJYrVbGjRuHxWIhGAwChQZMOTBJ+sAB1ZApfd/Sd11UVKSq6lAQ4VarlVAopBJMstkskUiE&#10;TCaD0+kc9d5wOIzb7Vai1zAMPB4PjY2N3HrrraNSYEam31RXV5NKpeju7lbXLRKJIITAbDaTSCTU&#10;PZANs263m5KSEjU0KBqNMmbMGHXcixcvqmsj1yeRDw0yFUaj0Wg0Go1G89G44sJcNnxKMWyxWNi0&#10;aRPV1dUIIVS1WNpNAoEAZrOZoqIiXC4X4XCYsrIyIpEIZrOZ6upqksmkEq02m42BgQHl3c5kMmoK&#10;ZyKRUHF+VVVVAEpwywr3wMAAbrdbpZG4XC48Ho8S1sXFxQghGB4eJplMUlJSUrhwZrN65XI5MpkM&#10;8Xgcn89HPp9XFX9ZgZafsdlsJJNJbDYbUEhUkck10gYiBW0sFiOfz6tYRCjYRSwWixLAXq9XPWRI&#10;/7zP50MIgdvtJhqN4nQ6aWxsJB6PU1RURHFxMSaTSVXIpcAuKioaFUtZWlqqvls+uAghqKurQwhB&#10;cXGx2iGQ3w8Fy8/IHRKNRqPRaDQazX/milhZ/va3vz04adIkACW8NRqN5n/L3Xffra0sGo1Go/nM&#10;cEViM0wmE0IIEonEKIuFRqPR/G8YaRPTaDQajea/nSsizOPxuMr21lnWGo3m46J33DQajUbzWeL/&#10;XZjL7G6Z/qG9xhqN5uPi9/s/7SVoNBqNRvOJ8f8uzOPxeN+SJUvOQaF5UW9FazSaj4vFYskBmU97&#10;HRqNRqPRfBL8D4Dq1s+y1aMLAAAAAElFTkSuQmCCUEsBAi0AFAAGAAgAAAAhALGCZ7YKAQAAEwIA&#10;ABMAAAAAAAAAAAAAAAAAAAAAAFtDb250ZW50X1R5cGVzXS54bWxQSwECLQAUAAYACAAAACEAOP0h&#10;/9YAAACUAQAACwAAAAAAAAAAAAAAAAA7AQAAX3JlbHMvLnJlbHNQSwECLQAUAAYACAAAACEAOSpH&#10;ySkGAAB2HwAADgAAAAAAAAAAAAAAAAA6AgAAZHJzL2Uyb0RvYy54bWxQSwECLQAUAAYACAAAACEA&#10;qiYOvrwAAAAhAQAAGQAAAAAAAAAAAAAAAACPCAAAZHJzL19yZWxzL2Uyb0RvYy54bWwucmVsc1BL&#10;AQItABQABgAIAAAAIQDTPt9J4wAAAA0BAAAPAAAAAAAAAAAAAAAAAIIJAABkcnMvZG93bnJldi54&#10;bWxQSwECLQAKAAAAAAAAACEAsFw59z/eBAA/3gQAFAAAAAAAAAAAAAAAAACSCgAAZHJzL21lZGlh&#10;L2ltYWdlMS5wbmdQSwUGAAAAAAYABgB8AQAAA+kEAAAA&#10;">
                <v:group id="Group 17" o:spid="_x0000_s1027" style="position:absolute;left:2338;top:-9120;width:11164;height:2" coordorigin="2338,-9120" coordsize="1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28" style="position:absolute;left:2338;top:-9120;width:11164;height:2;visibility:visible;mso-wrap-style:square;v-text-anchor:top" coordsize="1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1ksQA&#10;AADbAAAADwAAAGRycy9kb3ducmV2LnhtbESPT2vCQBTE70K/w/KEXkQ3Bmrb1FVsoNCbaCv2+Mi+&#10;JsHs25Dd/Pv2riB4HGbmN8x6O5hKdNS40rKC5SICQZxZXXKu4Pfna/4GwnlkjZVlUjCSg+3mabLG&#10;RNueD9QdfS4ChF2CCgrv60RKlxVk0C1sTRy8f9sY9EE2udQN9gFuKhlH0UoaLDksFFhTWlB2ObZG&#10;gZ69HE5ujD87+tu/v6a72cmcW6Wep8PuA4SnwT/C9/a3VhAv4fY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tZLEAAAA2wAAAA8AAAAAAAAAAAAAAAAAmAIAAGRycy9k&#10;b3ducmV2LnhtbFBLBQYAAAAABAAEAPUAAACJAwAAAAA=&#10;" path="m,l11164,e" filled="f" strokeweight=".58pt">
                    <v:path arrowok="t" o:connecttype="custom" o:connectlocs="0,0;11164,0" o:connectangles="0,0"/>
                  </v:shape>
                </v:group>
                <v:group id="Group 15" o:spid="_x0000_s1029" style="position:absolute;left:2343;top:-9116;width:2;height:8971" coordorigin="2343,-9116" coordsize="2,8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0" style="position:absolute;left:2343;top:-9116;width:2;height:8971;visibility:visible;mso-wrap-style:square;v-text-anchor:top" coordsize="2,8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0YsIA&#10;AADbAAAADwAAAGRycy9kb3ducmV2LnhtbESP3WrCQBSE7wu+w3KE3tWNFkKMriKitN74/wCH7DEb&#10;zJ4N2dWkb98VCr0cZuYbZr7sbS2e1PrKsYLxKAFBXDhdcangetl+ZCB8QNZYOyYFP+RhuRi8zTHX&#10;ruMTPc+hFBHCPkcFJoQml9IXhiz6kWuIo3dzrcUQZVtK3WIX4baWkyRJpcWK44LBhtaGivv5YRXs&#10;r9N0a78Odqe7TXrZHbIjmkyp92G/moEI1If/8F/7WyuYfMLr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fRiwgAAANsAAAAPAAAAAAAAAAAAAAAAAJgCAABkcnMvZG93&#10;bnJldi54bWxQSwUGAAAAAAQABAD1AAAAhwMAAAAA&#10;" path="m,l,8971e" filled="f" strokeweight=".58pt">
                    <v:path arrowok="t" o:connecttype="custom" o:connectlocs="0,-9116;0,-145" o:connectangles="0,0"/>
                  </v:shape>
                </v:group>
                <v:group id="Group 13" o:spid="_x0000_s1031" style="position:absolute;left:13497;top:-9116;width:2;height:8971" coordorigin="13497,-9116" coordsize="2,8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2" style="position:absolute;left:13497;top:-9116;width:2;height:8971;visibility:visible;mso-wrap-style:square;v-text-anchor:top" coordsize="2,8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JjcIA&#10;AADbAAAADwAAAGRycy9kb3ducmV2LnhtbESP3WrCQBSE7wu+w3KE3tWNQkOMriKitN74/wCH7DEb&#10;zJ4N2dWkb98VCr0cZuYbZr7sbS2e1PrKsYLxKAFBXDhdcangetl+ZCB8QNZYOyYFP+RhuRi8zTHX&#10;ruMTPc+hFBHCPkcFJoQml9IXhiz6kWuIo3dzrcUQZVtK3WIX4baWkyRJpcWK44LBhtaGivv5YRXs&#10;r9N0a78Odqe7TXrZHbIjmkyp92G/moEI1If/8F/7WyuYfMLr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MmNwgAAANsAAAAPAAAAAAAAAAAAAAAAAJgCAABkcnMvZG93&#10;bnJldi54bWxQSwUGAAAAAAQABAD1AAAAhwMAAAAA&#10;" path="m,l,8971e" filled="f" strokeweight=".58pt">
                    <v:path arrowok="t" o:connecttype="custom" o:connectlocs="0,-9116;0,-145" o:connectangles="0,0"/>
                  </v:shape>
                </v:group>
                <v:group id="Group 10" o:spid="_x0000_s1033" style="position:absolute;left:2338;top:-140;width:11164;height:2" coordorigin="2338,-140" coordsize="1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34" style="position:absolute;left:2338;top:-140;width:11164;height:2;visibility:visible;mso-wrap-style:square;v-text-anchor:top" coordsize="1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IfcQA&#10;AADbAAAADwAAAGRycy9kb3ducmV2LnhtbESPQWvCQBSE7wX/w/KEXoJuGmi1qavYQKG3YlT0+Mg+&#10;k2D2bchuYvz33ULB4zAz3zCrzWgaMVDnassKXuYxCOLC6ppLBYf912wJwnlkjY1lUnAnB5v15GmF&#10;qbY33tGQ+1IECLsUFVTet6mUrqjIoJvbljh4F9sZ9EF2pdQd3gLcNDKJ4zdpsOawUGFLWUXFNe+N&#10;Ah297o7unnwOdP55X2Tb6GhOvVLP03H7AcLT6B/h//a3VpAs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iH3EAAAA2wAAAA8AAAAAAAAAAAAAAAAAmAIAAGRycy9k&#10;b3ducmV2LnhtbFBLBQYAAAAABAAEAPUAAACJAwAAAAA=&#10;" path="m,l11164,e" filled="f" strokeweight=".58pt">
                    <v:path arrowok="t" o:connecttype="custom" o:connectlocs="0,0;1116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5" type="#_x0000_t75" style="position:absolute;left:2348;top:-9117;width:11145;height:8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h1XAAAAA2wAAAA8AAABkcnMvZG93bnJldi54bWxET8luwjAQvVfiH6xB4lachqqgFIMQIhIH&#10;Lmz3aTwkUeNxiJ0Fvr4+IPX49PblejCV6KhxpWUFH9MIBHFmdcm5gss5fV+AcB5ZY2WZFDzIwXo1&#10;eltiom3PR+pOPhchhF2CCgrv60RKlxVk0E1tTRy4m20M+gCbXOoG+xBuKhlH0Zc0WHJoKLCmbUHZ&#10;76k1Csp7POfo0eIz1c587maHn+vtoNRkPGy+QXga/L/45d5rBXEYG76EHy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SqHVcAAAADbAAAADwAAAAAAAAAAAAAAAACfAgAA&#10;ZHJzL2Rvd25yZXYueG1sUEsFBgAAAAAEAAQA9wAAAIw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1B30E6">
        <w:rPr>
          <w:rFonts w:ascii="Calibri"/>
          <w:b/>
          <w:color w:val="4F81BC"/>
          <w:spacing w:val="-1"/>
          <w:sz w:val="18"/>
        </w:rPr>
        <w:t>Figure</w:t>
      </w:r>
      <w:r w:rsidR="001B30E6">
        <w:rPr>
          <w:rFonts w:ascii="Calibri"/>
          <w:b/>
          <w:color w:val="4F81BC"/>
          <w:spacing w:val="-2"/>
          <w:sz w:val="18"/>
        </w:rPr>
        <w:t xml:space="preserve"> </w:t>
      </w:r>
      <w:r w:rsidR="001B30E6">
        <w:rPr>
          <w:rFonts w:ascii="Calibri"/>
          <w:b/>
          <w:color w:val="4F81BC"/>
          <w:spacing w:val="-1"/>
          <w:sz w:val="18"/>
        </w:rPr>
        <w:t>1-</w:t>
      </w:r>
      <w:r w:rsidR="001B30E6">
        <w:rPr>
          <w:rFonts w:ascii="Calibri"/>
          <w:b/>
          <w:color w:val="4F81BC"/>
          <w:spacing w:val="-3"/>
          <w:sz w:val="18"/>
        </w:rPr>
        <w:t xml:space="preserve"> </w:t>
      </w:r>
      <w:r w:rsidR="001B30E6">
        <w:rPr>
          <w:rFonts w:ascii="Calibri"/>
          <w:b/>
          <w:color w:val="4F81BC"/>
          <w:spacing w:val="-1"/>
          <w:sz w:val="18"/>
        </w:rPr>
        <w:t>Mock</w:t>
      </w:r>
      <w:r w:rsidR="001B30E6">
        <w:rPr>
          <w:rFonts w:ascii="Calibri"/>
          <w:b/>
          <w:color w:val="4F81BC"/>
          <w:spacing w:val="-3"/>
          <w:sz w:val="18"/>
        </w:rPr>
        <w:t xml:space="preserve"> </w:t>
      </w:r>
      <w:r w:rsidR="001B30E6">
        <w:rPr>
          <w:rFonts w:ascii="Calibri"/>
          <w:b/>
          <w:color w:val="4F81BC"/>
          <w:spacing w:val="-1"/>
          <w:sz w:val="18"/>
        </w:rPr>
        <w:t>Town</w:t>
      </w:r>
      <w:r w:rsidR="001B30E6">
        <w:rPr>
          <w:rFonts w:ascii="Calibri"/>
          <w:b/>
          <w:color w:val="4F81BC"/>
          <w:spacing w:val="-3"/>
          <w:sz w:val="18"/>
        </w:rPr>
        <w:t xml:space="preserve"> </w:t>
      </w:r>
      <w:r w:rsidR="001B30E6">
        <w:rPr>
          <w:rFonts w:ascii="Calibri"/>
          <w:b/>
          <w:color w:val="4F81BC"/>
          <w:spacing w:val="-1"/>
          <w:sz w:val="18"/>
        </w:rPr>
        <w:t>Natural</w:t>
      </w:r>
      <w:r w:rsidR="001B30E6">
        <w:rPr>
          <w:rFonts w:ascii="Calibri"/>
          <w:b/>
          <w:color w:val="4F81BC"/>
          <w:spacing w:val="-4"/>
          <w:sz w:val="18"/>
        </w:rPr>
        <w:t xml:space="preserve"> </w:t>
      </w:r>
      <w:r w:rsidR="001B30E6">
        <w:rPr>
          <w:rFonts w:ascii="Calibri"/>
          <w:b/>
          <w:color w:val="4F81BC"/>
          <w:sz w:val="18"/>
        </w:rPr>
        <w:t>Gas</w:t>
      </w:r>
      <w:r w:rsidR="001B30E6">
        <w:rPr>
          <w:rFonts w:ascii="Calibri"/>
          <w:b/>
          <w:color w:val="4F81BC"/>
          <w:spacing w:val="-4"/>
          <w:sz w:val="18"/>
        </w:rPr>
        <w:t xml:space="preserve"> </w:t>
      </w:r>
      <w:r w:rsidR="001B30E6">
        <w:rPr>
          <w:rFonts w:ascii="Calibri"/>
          <w:b/>
          <w:color w:val="4F81BC"/>
          <w:spacing w:val="-1"/>
          <w:sz w:val="18"/>
        </w:rPr>
        <w:t>System</w:t>
      </w:r>
    </w:p>
    <w:p w14:paraId="6ABF7415" w14:textId="77777777" w:rsidR="00895DCA" w:rsidRDefault="00895DCA">
      <w:pPr>
        <w:spacing w:before="2" w:line="200" w:lineRule="exact"/>
        <w:rPr>
          <w:sz w:val="20"/>
          <w:szCs w:val="20"/>
        </w:rPr>
      </w:pPr>
    </w:p>
    <w:p w14:paraId="4DD53BD2" w14:textId="77777777" w:rsidR="00895DCA" w:rsidRDefault="001B30E6">
      <w:pPr>
        <w:pStyle w:val="BodyText"/>
        <w:spacing w:before="56"/>
        <w:ind w:left="4130" w:right="4127"/>
        <w:jc w:val="center"/>
      </w:pPr>
      <w:r>
        <w:t>1</w:t>
      </w:r>
    </w:p>
    <w:p w14:paraId="0864BA3D" w14:textId="77777777" w:rsidR="00895DCA" w:rsidRDefault="00895DCA">
      <w:pPr>
        <w:jc w:val="center"/>
        <w:sectPr w:rsidR="00895DCA">
          <w:headerReference w:type="default" r:id="rId9"/>
          <w:type w:val="continuous"/>
          <w:pgSz w:w="15840" w:h="12240" w:orient="landscape"/>
          <w:pgMar w:top="700" w:right="2260" w:bottom="280" w:left="2260" w:header="720" w:footer="720" w:gutter="0"/>
          <w:cols w:space="720"/>
        </w:sectPr>
      </w:pPr>
    </w:p>
    <w:p w14:paraId="1B496C90" w14:textId="77777777" w:rsidR="00895DCA" w:rsidRDefault="00895DCA">
      <w:pPr>
        <w:spacing w:before="8" w:line="110" w:lineRule="exact"/>
        <w:rPr>
          <w:sz w:val="11"/>
          <w:szCs w:val="11"/>
        </w:rPr>
      </w:pPr>
    </w:p>
    <w:p w14:paraId="6AD67ED7" w14:textId="77777777" w:rsidR="00895DCA" w:rsidRPr="00944184" w:rsidRDefault="00895DCA">
      <w:pPr>
        <w:spacing w:line="200" w:lineRule="exact"/>
        <w:rPr>
          <w:sz w:val="28"/>
          <w:szCs w:val="28"/>
        </w:rPr>
      </w:pPr>
    </w:p>
    <w:p w14:paraId="41CCF697" w14:textId="77777777" w:rsidR="00895DCA" w:rsidRPr="00944184" w:rsidRDefault="001B30E6" w:rsidP="00944184">
      <w:pPr>
        <w:spacing w:before="63"/>
        <w:ind w:right="154"/>
        <w:rPr>
          <w:b/>
          <w:spacing w:val="-1"/>
          <w:sz w:val="28"/>
          <w:szCs w:val="28"/>
        </w:rPr>
      </w:pPr>
      <w:r w:rsidRPr="00944184">
        <w:rPr>
          <w:b/>
          <w:spacing w:val="-1"/>
          <w:sz w:val="28"/>
          <w:szCs w:val="28"/>
        </w:rPr>
        <w:t>System</w:t>
      </w:r>
      <w:r w:rsidRPr="00944184">
        <w:rPr>
          <w:b/>
          <w:spacing w:val="-22"/>
          <w:sz w:val="28"/>
          <w:szCs w:val="28"/>
        </w:rPr>
        <w:t xml:space="preserve"> </w:t>
      </w:r>
      <w:r w:rsidRPr="00944184">
        <w:rPr>
          <w:b/>
          <w:spacing w:val="-1"/>
          <w:sz w:val="28"/>
          <w:szCs w:val="28"/>
        </w:rPr>
        <w:t>Description:</w:t>
      </w:r>
    </w:p>
    <w:p w14:paraId="6F1CDBB0" w14:textId="41081B2C" w:rsidR="00895DCA" w:rsidRDefault="008C18D1" w:rsidP="00944184">
      <w:pPr>
        <w:pStyle w:val="BodyText"/>
        <w:spacing w:before="42"/>
        <w:ind w:left="0" w:right="154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412D4748" wp14:editId="01147AFD">
            <wp:simplePos x="0" y="0"/>
            <wp:positionH relativeFrom="column">
              <wp:posOffset>-441325</wp:posOffset>
            </wp:positionH>
            <wp:positionV relativeFrom="paragraph">
              <wp:posOffset>146685</wp:posOffset>
            </wp:positionV>
            <wp:extent cx="393192" cy="164592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Local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Distribution Gas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Company</w:t>
      </w:r>
      <w:r w:rsidR="001B30E6">
        <w:rPr>
          <w:spacing w:val="2"/>
        </w:rPr>
        <w:t xml:space="preserve"> </w:t>
      </w:r>
      <w:r w:rsidR="001B30E6">
        <w:rPr>
          <w:spacing w:val="-2"/>
        </w:rPr>
        <w:t>(LDC)</w:t>
      </w:r>
      <w:r w:rsidR="001B30E6">
        <w:t xml:space="preserve"> </w:t>
      </w:r>
      <w:r w:rsidR="001B30E6">
        <w:rPr>
          <w:spacing w:val="-1"/>
        </w:rPr>
        <w:t>first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supplied</w:t>
      </w:r>
      <w:r w:rsidR="001B30E6">
        <w:t xml:space="preserve"> </w:t>
      </w:r>
      <w:r w:rsidR="001B30E6">
        <w:rPr>
          <w:spacing w:val="-1"/>
        </w:rPr>
        <w:t>Mock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Town</w:t>
      </w:r>
      <w:r w:rsidR="001B30E6">
        <w:t xml:space="preserve"> </w:t>
      </w:r>
      <w:r w:rsidR="001B30E6">
        <w:rPr>
          <w:spacing w:val="-1"/>
        </w:rPr>
        <w:t>with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manufactured</w:t>
      </w:r>
      <w:r w:rsidR="001B30E6">
        <w:rPr>
          <w:spacing w:val="-3"/>
        </w:rPr>
        <w:t xml:space="preserve"> </w:t>
      </w:r>
      <w:r w:rsidR="001B30E6">
        <w:t>gas</w:t>
      </w:r>
      <w:r w:rsidR="001B30E6">
        <w:rPr>
          <w:spacing w:val="-1"/>
        </w:rPr>
        <w:t xml:space="preserve"> </w:t>
      </w:r>
      <w:r w:rsidR="001B30E6">
        <w:t>in</w:t>
      </w:r>
      <w:r w:rsidR="007D19AB">
        <w:t xml:space="preserve"> </w:t>
      </w:r>
      <w:r w:rsidR="001B30E6">
        <w:rPr>
          <w:spacing w:val="-1"/>
        </w:rPr>
        <w:t>1935.</w:t>
      </w:r>
      <w:r w:rsidR="007D19AB">
        <w:rPr>
          <w:spacing w:val="-1"/>
        </w:rPr>
        <w:t xml:space="preserve"> </w:t>
      </w:r>
      <w:r w:rsidR="001B30E6">
        <w:rPr>
          <w:spacing w:val="-2"/>
        </w:rPr>
        <w:t>At</w:t>
      </w:r>
      <w:r w:rsidR="001B30E6">
        <w:rPr>
          <w:spacing w:val="55"/>
        </w:rPr>
        <w:t xml:space="preserve"> </w:t>
      </w:r>
      <w:r w:rsidR="001B30E6">
        <w:t xml:space="preserve">that </w:t>
      </w:r>
      <w:r w:rsidR="001B30E6">
        <w:rPr>
          <w:spacing w:val="-1"/>
        </w:rPr>
        <w:t>time</w:t>
      </w:r>
      <w:r w:rsidR="007D19AB">
        <w:rPr>
          <w:spacing w:val="-1"/>
        </w:rPr>
        <w:t>,</w:t>
      </w:r>
      <w:r w:rsidR="001B30E6">
        <w:rPr>
          <w:spacing w:val="-2"/>
        </w:rPr>
        <w:t xml:space="preserve"> </w:t>
      </w:r>
      <w:r w:rsidR="001B30E6">
        <w:t>the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distribution system</w:t>
      </w:r>
      <w:r w:rsidR="001B30E6">
        <w:t xml:space="preserve"> </w:t>
      </w:r>
      <w:r w:rsidR="001B30E6">
        <w:rPr>
          <w:spacing w:val="-1"/>
        </w:rPr>
        <w:t>served</w:t>
      </w:r>
      <w:r w:rsidR="001B30E6">
        <w:rPr>
          <w:spacing w:val="-3"/>
        </w:rPr>
        <w:t xml:space="preserve"> </w:t>
      </w:r>
      <w:r w:rsidR="007D19AB">
        <w:rPr>
          <w:spacing w:val="-3"/>
        </w:rPr>
        <w:t xml:space="preserve">only </w:t>
      </w:r>
      <w:r w:rsidR="001B30E6">
        <w:t xml:space="preserve">the </w:t>
      </w:r>
      <w:r w:rsidR="001B30E6">
        <w:rPr>
          <w:spacing w:val="-1"/>
        </w:rPr>
        <w:t>business</w:t>
      </w:r>
      <w:r w:rsidR="001B30E6">
        <w:t xml:space="preserve"> </w:t>
      </w:r>
      <w:r w:rsidR="001B30E6">
        <w:rPr>
          <w:spacing w:val="-1"/>
        </w:rPr>
        <w:t>district</w:t>
      </w:r>
      <w:r w:rsidR="001B30E6">
        <w:t xml:space="preserve"> </w:t>
      </w:r>
      <w:r w:rsidR="001B30E6">
        <w:rPr>
          <w:spacing w:val="-1"/>
        </w:rPr>
        <w:t>and</w:t>
      </w:r>
      <w:r w:rsidR="001B30E6">
        <w:t xml:space="preserve"> </w:t>
      </w:r>
      <w:r w:rsidR="001B30E6">
        <w:rPr>
          <w:spacing w:val="-1"/>
        </w:rPr>
        <w:t>consisted</w:t>
      </w:r>
      <w:r w:rsidR="001B30E6">
        <w:rPr>
          <w:spacing w:val="-3"/>
        </w:rPr>
        <w:t xml:space="preserve"> </w:t>
      </w:r>
      <w:r w:rsidR="001B30E6">
        <w:t xml:space="preserve">of </w:t>
      </w:r>
      <w:r w:rsidR="00C22628">
        <w:rPr>
          <w:spacing w:val="-1"/>
        </w:rPr>
        <w:t xml:space="preserve">2–8 </w:t>
      </w:r>
      <w:r w:rsidR="007D19AB">
        <w:rPr>
          <w:rFonts w:cs="Calibri"/>
          <w:spacing w:val="-1"/>
        </w:rPr>
        <w:t>inch</w:t>
      </w:r>
      <w:r w:rsidR="001B30E6">
        <w:rPr>
          <w:rFonts w:cs="Calibri"/>
          <w:spacing w:val="-1"/>
        </w:rPr>
        <w:t xml:space="preserve"> </w:t>
      </w:r>
      <w:r w:rsidR="001B30E6">
        <w:rPr>
          <w:rFonts w:cs="Calibri"/>
        </w:rPr>
        <w:t>cast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</w:rPr>
        <w:t>iron</w:t>
      </w:r>
      <w:r w:rsidR="001B30E6">
        <w:rPr>
          <w:rFonts w:cs="Calibri"/>
          <w:spacing w:val="-3"/>
        </w:rPr>
        <w:t xml:space="preserve"> </w:t>
      </w:r>
      <w:r w:rsidR="001B30E6">
        <w:rPr>
          <w:rFonts w:cs="Calibri"/>
          <w:spacing w:val="-1"/>
        </w:rPr>
        <w:t>mains</w:t>
      </w:r>
      <w:r w:rsidR="00C22628">
        <w:rPr>
          <w:rFonts w:cs="Calibri"/>
          <w:spacing w:val="47"/>
        </w:rPr>
        <w:t xml:space="preserve"> </w:t>
      </w:r>
      <w:r w:rsidR="001B30E6">
        <w:rPr>
          <w:spacing w:val="-1"/>
        </w:rPr>
        <w:t>and bare</w:t>
      </w:r>
      <w:r w:rsidR="001B30E6">
        <w:t xml:space="preserve"> </w:t>
      </w:r>
      <w:r w:rsidR="001B30E6">
        <w:rPr>
          <w:spacing w:val="-1"/>
        </w:rPr>
        <w:t>steel</w:t>
      </w:r>
      <w:r w:rsidR="001B30E6">
        <w:t xml:space="preserve"> </w:t>
      </w:r>
      <w:r w:rsidR="001B30E6">
        <w:rPr>
          <w:spacing w:val="-1"/>
        </w:rPr>
        <w:t>services.</w:t>
      </w:r>
      <w:r w:rsidR="001B30E6">
        <w:t xml:space="preserve"> </w:t>
      </w:r>
      <w:r w:rsidR="001B30E6">
        <w:rPr>
          <w:spacing w:val="-2"/>
        </w:rPr>
        <w:t>The</w:t>
      </w:r>
      <w:r w:rsidR="001B30E6">
        <w:t xml:space="preserve"> </w:t>
      </w:r>
      <w:r w:rsidR="001B30E6">
        <w:rPr>
          <w:spacing w:val="-1"/>
        </w:rPr>
        <w:t>system operated</w:t>
      </w:r>
      <w:r w:rsidR="001B30E6">
        <w:t xml:space="preserve"> at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7.8</w:t>
      </w:r>
      <w:r w:rsidR="001B30E6">
        <w:t xml:space="preserve"> </w:t>
      </w:r>
      <w:r w:rsidR="001B30E6">
        <w:rPr>
          <w:spacing w:val="-1"/>
        </w:rPr>
        <w:t>INWC.</w:t>
      </w:r>
      <w:r w:rsidR="001B30E6">
        <w:t xml:space="preserve"> In</w:t>
      </w:r>
      <w:r w:rsidR="001B30E6">
        <w:rPr>
          <w:spacing w:val="-1"/>
        </w:rPr>
        <w:t xml:space="preserve"> 1945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the</w:t>
      </w:r>
      <w:r w:rsidR="001B30E6">
        <w:rPr>
          <w:spacing w:val="-2"/>
        </w:rPr>
        <w:t xml:space="preserve"> </w:t>
      </w:r>
      <w:r w:rsidR="001B30E6">
        <w:rPr>
          <w:rFonts w:cs="Calibri"/>
          <w:spacing w:val="-1"/>
        </w:rPr>
        <w:t>LDC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installed</w:t>
      </w:r>
      <w:r w:rsidR="001B30E6">
        <w:rPr>
          <w:rFonts w:cs="Calibri"/>
        </w:rPr>
        <w:t xml:space="preserve"> a </w:t>
      </w:r>
      <w:r w:rsidR="001B30E6">
        <w:rPr>
          <w:rFonts w:cs="Calibri"/>
          <w:spacing w:val="-1"/>
        </w:rPr>
        <w:t>12”</w:t>
      </w:r>
      <w:r w:rsidR="001B30E6">
        <w:rPr>
          <w:spacing w:val="-1"/>
        </w:rPr>
        <w:t>-250</w:t>
      </w:r>
      <w:r w:rsidR="001B30E6">
        <w:t xml:space="preserve"> </w:t>
      </w:r>
      <w:r w:rsidR="001B30E6">
        <w:rPr>
          <w:spacing w:val="-1"/>
        </w:rPr>
        <w:t xml:space="preserve">psig </w:t>
      </w:r>
      <w:r w:rsidR="001B30E6">
        <w:rPr>
          <w:spacing w:val="-2"/>
        </w:rPr>
        <w:t>bare</w:t>
      </w:r>
      <w:r w:rsidR="001B30E6">
        <w:rPr>
          <w:spacing w:val="67"/>
        </w:rPr>
        <w:t xml:space="preserve"> </w:t>
      </w:r>
      <w:r w:rsidR="001B30E6">
        <w:rPr>
          <w:spacing w:val="-1"/>
        </w:rPr>
        <w:t>steel</w:t>
      </w:r>
      <w:r w:rsidR="001B30E6">
        <w:rPr>
          <w:spacing w:val="-2"/>
        </w:rPr>
        <w:t xml:space="preserve"> </w:t>
      </w:r>
      <w:r w:rsidR="001B30E6">
        <w:t>main</w:t>
      </w:r>
      <w:r w:rsidR="001B30E6">
        <w:rPr>
          <w:spacing w:val="-3"/>
        </w:rPr>
        <w:t xml:space="preserve"> </w:t>
      </w:r>
      <w:r w:rsidR="001B30E6">
        <w:t>to</w:t>
      </w:r>
      <w:r w:rsidR="001B30E6">
        <w:rPr>
          <w:spacing w:val="-1"/>
        </w:rPr>
        <w:t xml:space="preserve"> serve</w:t>
      </w:r>
      <w:r w:rsidR="001B30E6">
        <w:rPr>
          <w:spacing w:val="-2"/>
        </w:rPr>
        <w:t xml:space="preserve"> </w:t>
      </w:r>
      <w:r w:rsidR="001B30E6">
        <w:t>the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town.</w:t>
      </w:r>
      <w:r w:rsidR="001B30E6">
        <w:t xml:space="preserve"> </w:t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town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consisted</w:t>
      </w:r>
      <w:r w:rsidR="001B30E6">
        <w:rPr>
          <w:spacing w:val="-3"/>
        </w:rPr>
        <w:t xml:space="preserve"> </w:t>
      </w:r>
      <w:r w:rsidR="001B30E6">
        <w:t>of a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downtown</w:t>
      </w:r>
      <w:r w:rsidR="001B30E6">
        <w:t xml:space="preserve"> </w:t>
      </w:r>
      <w:r w:rsidR="001B30E6">
        <w:rPr>
          <w:spacing w:val="-2"/>
        </w:rPr>
        <w:t>business</w:t>
      </w:r>
      <w:r w:rsidR="001B30E6">
        <w:t xml:space="preserve"> </w:t>
      </w:r>
      <w:r w:rsidR="001B30E6">
        <w:rPr>
          <w:spacing w:val="-2"/>
        </w:rPr>
        <w:t xml:space="preserve">district </w:t>
      </w:r>
      <w:r w:rsidR="001B30E6">
        <w:t>and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about</w:t>
      </w:r>
      <w:r w:rsidR="001B30E6">
        <w:rPr>
          <w:spacing w:val="-2"/>
        </w:rPr>
        <w:t xml:space="preserve"> </w:t>
      </w:r>
      <w:r w:rsidR="001B71EB">
        <w:rPr>
          <w:spacing w:val="-2"/>
        </w:rPr>
        <w:t>1,000</w:t>
      </w:r>
      <w:r w:rsidR="00C22628">
        <w:rPr>
          <w:spacing w:val="81"/>
        </w:rPr>
        <w:t xml:space="preserve"> </w:t>
      </w:r>
      <w:r w:rsidR="001B30E6">
        <w:rPr>
          <w:spacing w:val="-1"/>
        </w:rPr>
        <w:t>residences</w:t>
      </w:r>
      <w:r w:rsidR="00C22628">
        <w:rPr>
          <w:spacing w:val="-1"/>
        </w:rPr>
        <w:t>.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 xml:space="preserve">(System </w:t>
      </w:r>
      <w:r w:rsidR="001B30E6">
        <w:t>1)</w:t>
      </w:r>
    </w:p>
    <w:p w14:paraId="4124F12A" w14:textId="43E501D3" w:rsidR="00895DCA" w:rsidRDefault="008C18D1" w:rsidP="00944184">
      <w:pPr>
        <w:pStyle w:val="BodyText"/>
        <w:spacing w:before="197"/>
        <w:ind w:left="0" w:right="181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09BEE99F" wp14:editId="7C152498">
            <wp:simplePos x="0" y="0"/>
            <wp:positionH relativeFrom="column">
              <wp:posOffset>-441325</wp:posOffset>
            </wp:positionH>
            <wp:positionV relativeFrom="paragraph">
              <wp:posOffset>334010</wp:posOffset>
            </wp:positionV>
            <wp:extent cx="390525" cy="161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0E6">
        <w:t>In</w:t>
      </w:r>
      <w:r w:rsidR="001B30E6">
        <w:rPr>
          <w:spacing w:val="-1"/>
        </w:rPr>
        <w:t xml:space="preserve"> 1950 Mock</w:t>
      </w:r>
      <w:r w:rsidR="001B30E6">
        <w:t xml:space="preserve"> </w:t>
      </w:r>
      <w:r w:rsidR="001B30E6">
        <w:rPr>
          <w:spacing w:val="-1"/>
        </w:rPr>
        <w:t>Town</w:t>
      </w:r>
      <w:r w:rsidR="001B30E6">
        <w:t xml:space="preserve"> </w:t>
      </w:r>
      <w:r w:rsidR="001B30E6">
        <w:rPr>
          <w:spacing w:val="-1"/>
        </w:rPr>
        <w:t>installed</w:t>
      </w:r>
      <w:r w:rsidR="001B30E6">
        <w:t xml:space="preserve"> </w:t>
      </w:r>
      <w:r w:rsidR="001B30E6">
        <w:rPr>
          <w:rFonts w:cs="Calibri"/>
        </w:rPr>
        <w:t>an</w:t>
      </w:r>
      <w:r w:rsidR="001B30E6">
        <w:rPr>
          <w:rFonts w:cs="Calibri"/>
          <w:spacing w:val="-1"/>
        </w:rPr>
        <w:t xml:space="preserve"> </w:t>
      </w:r>
      <w:r w:rsidR="00BE3A74">
        <w:rPr>
          <w:rFonts w:cs="Calibri"/>
          <w:spacing w:val="-1"/>
        </w:rPr>
        <w:t>eight</w:t>
      </w:r>
      <w:r w:rsidR="007D19AB">
        <w:rPr>
          <w:rFonts w:cs="Calibri"/>
          <w:spacing w:val="-1"/>
        </w:rPr>
        <w:t xml:space="preserve"> inch</w:t>
      </w:r>
      <w:r w:rsidR="001B30E6">
        <w:rPr>
          <w:rFonts w:cs="Calibri"/>
          <w:spacing w:val="1"/>
        </w:rPr>
        <w:t xml:space="preserve"> </w:t>
      </w:r>
      <w:r w:rsidR="001B30E6">
        <w:rPr>
          <w:rFonts w:cs="Calibri"/>
          <w:spacing w:val="-1"/>
        </w:rPr>
        <w:t>steel</w:t>
      </w:r>
      <w:r w:rsidR="001B30E6">
        <w:rPr>
          <w:rFonts w:cs="Calibri"/>
          <w:spacing w:val="-3"/>
        </w:rPr>
        <w:t xml:space="preserve"> </w:t>
      </w:r>
      <w:r w:rsidR="001B30E6">
        <w:rPr>
          <w:rFonts w:cs="Calibri"/>
        </w:rPr>
        <w:t>main</w:t>
      </w:r>
      <w:r w:rsidR="001B30E6">
        <w:rPr>
          <w:rFonts w:cs="Calibri"/>
          <w:spacing w:val="-4"/>
        </w:rPr>
        <w:t xml:space="preserve"> </w:t>
      </w:r>
      <w:r w:rsidR="001B30E6">
        <w:rPr>
          <w:rFonts w:cs="Calibri"/>
        </w:rPr>
        <w:t>header</w:t>
      </w:r>
      <w:r w:rsidR="001B30E6">
        <w:rPr>
          <w:rFonts w:cs="Calibri"/>
          <w:spacing w:val="-3"/>
        </w:rPr>
        <w:t xml:space="preserve"> </w:t>
      </w:r>
      <w:r w:rsidR="001B30E6">
        <w:rPr>
          <w:rFonts w:cs="Calibri"/>
        </w:rPr>
        <w:t xml:space="preserve">and </w:t>
      </w:r>
      <w:r w:rsidR="001B30E6">
        <w:t xml:space="preserve">a </w:t>
      </w:r>
      <w:r w:rsidR="001B30E6">
        <w:rPr>
          <w:spacing w:val="-1"/>
        </w:rPr>
        <w:t>regulator</w:t>
      </w:r>
      <w:r w:rsidR="001B30E6">
        <w:t xml:space="preserve"> </w:t>
      </w:r>
      <w:r w:rsidR="001B30E6">
        <w:rPr>
          <w:spacing w:val="-1"/>
        </w:rPr>
        <w:t>station</w:t>
      </w:r>
      <w:r w:rsidR="001B30E6">
        <w:t xml:space="preserve"> </w:t>
      </w:r>
      <w:r w:rsidR="001B30E6">
        <w:rPr>
          <w:spacing w:val="-1"/>
        </w:rPr>
        <w:t xml:space="preserve">to </w:t>
      </w:r>
      <w:r w:rsidR="001B30E6">
        <w:t xml:space="preserve">cut </w:t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pressure</w:t>
      </w:r>
      <w:r w:rsidR="001B30E6">
        <w:rPr>
          <w:spacing w:val="-3"/>
        </w:rPr>
        <w:t xml:space="preserve"> </w:t>
      </w:r>
      <w:r w:rsidR="001B30E6">
        <w:t>to</w:t>
      </w:r>
      <w:r w:rsidR="001B30E6">
        <w:rPr>
          <w:spacing w:val="-1"/>
        </w:rPr>
        <w:t xml:space="preserve"> 20</w:t>
      </w:r>
      <w:r w:rsidR="001B30E6">
        <w:rPr>
          <w:spacing w:val="49"/>
        </w:rPr>
        <w:t xml:space="preserve"> </w:t>
      </w:r>
      <w:r w:rsidR="001B30E6">
        <w:rPr>
          <w:spacing w:val="-1"/>
        </w:rPr>
        <w:t xml:space="preserve">psig </w:t>
      </w:r>
      <w:r w:rsidR="001B30E6">
        <w:t>to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serve</w:t>
      </w:r>
      <w:r w:rsidR="001B30E6">
        <w:t xml:space="preserve"> </w:t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residences</w:t>
      </w:r>
      <w:r w:rsidR="001B30E6">
        <w:t xml:space="preserve"> of</w:t>
      </w:r>
      <w:r w:rsidR="001B30E6">
        <w:rPr>
          <w:spacing w:val="-2"/>
        </w:rPr>
        <w:t xml:space="preserve"> </w:t>
      </w:r>
      <w:r w:rsidR="001B30E6">
        <w:t xml:space="preserve">the </w:t>
      </w:r>
      <w:r w:rsidR="001B30E6">
        <w:rPr>
          <w:spacing w:val="-1"/>
        </w:rPr>
        <w:t>town</w:t>
      </w:r>
      <w:r w:rsidR="001B30E6">
        <w:t xml:space="preserve"> and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to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 xml:space="preserve">decommission </w:t>
      </w:r>
      <w:r w:rsidR="001B30E6">
        <w:t xml:space="preserve">the </w:t>
      </w:r>
      <w:r w:rsidR="001B30E6">
        <w:rPr>
          <w:spacing w:val="-1"/>
        </w:rPr>
        <w:t>plant.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The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heating value changed</w:t>
      </w:r>
      <w:r w:rsidR="001B30E6">
        <w:rPr>
          <w:spacing w:val="47"/>
        </w:rPr>
        <w:t xml:space="preserve"> </w:t>
      </w:r>
      <w:r w:rsidR="001B30E6">
        <w:rPr>
          <w:spacing w:val="-1"/>
        </w:rPr>
        <w:t>from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 xml:space="preserve">600 </w:t>
      </w:r>
      <w:r w:rsidR="001B30E6">
        <w:t>BTU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(manufactured</w:t>
      </w:r>
      <w:r w:rsidR="001B30E6">
        <w:t xml:space="preserve"> </w:t>
      </w:r>
      <w:r w:rsidR="001B30E6">
        <w:rPr>
          <w:spacing w:val="-1"/>
        </w:rPr>
        <w:t>gas)</w:t>
      </w:r>
      <w:r w:rsidR="001B30E6">
        <w:t xml:space="preserve"> </w:t>
      </w:r>
      <w:r w:rsidR="001B30E6">
        <w:rPr>
          <w:spacing w:val="-1"/>
        </w:rPr>
        <w:t xml:space="preserve">to 1065 </w:t>
      </w:r>
      <w:r w:rsidR="001B30E6">
        <w:t>BTU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(interstate</w:t>
      </w:r>
      <w:r w:rsidR="001B30E6">
        <w:t xml:space="preserve"> </w:t>
      </w:r>
      <w:r w:rsidR="001B30E6">
        <w:rPr>
          <w:spacing w:val="-1"/>
        </w:rPr>
        <w:t>pipeline</w:t>
      </w:r>
      <w:r w:rsidR="001B30E6">
        <w:t xml:space="preserve"> </w:t>
      </w:r>
      <w:r w:rsidR="001B30E6">
        <w:rPr>
          <w:spacing w:val="-1"/>
        </w:rPr>
        <w:t>supply).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The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LDC</w:t>
      </w:r>
      <w:r w:rsidR="001B30E6">
        <w:t xml:space="preserve"> </w:t>
      </w:r>
      <w:r w:rsidR="001B30E6">
        <w:rPr>
          <w:spacing w:val="-1"/>
        </w:rPr>
        <w:t>adjusted</w:t>
      </w:r>
      <w:r w:rsidR="001B30E6">
        <w:t xml:space="preserve"> all</w:t>
      </w:r>
      <w:r w:rsidR="001B30E6">
        <w:rPr>
          <w:spacing w:val="-1"/>
        </w:rPr>
        <w:t xml:space="preserve"> </w:t>
      </w:r>
      <w:r w:rsidR="001B30E6">
        <w:rPr>
          <w:spacing w:val="-2"/>
        </w:rPr>
        <w:t>the</w:t>
      </w:r>
      <w:r w:rsidR="001B30E6">
        <w:rPr>
          <w:spacing w:val="51"/>
        </w:rPr>
        <w:t xml:space="preserve"> </w:t>
      </w:r>
      <w:r w:rsidR="001B30E6">
        <w:rPr>
          <w:rFonts w:cs="Calibri"/>
          <w:spacing w:val="-1"/>
        </w:rPr>
        <w:t>customer’s</w:t>
      </w:r>
      <w:r w:rsidR="001B30E6">
        <w:rPr>
          <w:rFonts w:cs="Calibri"/>
        </w:rPr>
        <w:t xml:space="preserve"> </w:t>
      </w:r>
      <w:r w:rsidR="001B30E6">
        <w:rPr>
          <w:spacing w:val="-1"/>
        </w:rPr>
        <w:t>appliances</w:t>
      </w:r>
      <w:r w:rsidR="001B30E6">
        <w:rPr>
          <w:spacing w:val="-2"/>
        </w:rPr>
        <w:t xml:space="preserve"> </w:t>
      </w:r>
      <w:r w:rsidR="001B30E6">
        <w:t>as a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part</w:t>
      </w:r>
      <w:r w:rsidR="001B30E6">
        <w:t xml:space="preserve"> of</w:t>
      </w:r>
      <w:r w:rsidR="001B30E6">
        <w:rPr>
          <w:spacing w:val="-2"/>
        </w:rPr>
        <w:t xml:space="preserve"> </w:t>
      </w:r>
      <w:r w:rsidR="001B30E6">
        <w:t>the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conversion.</w:t>
      </w:r>
      <w:r w:rsidR="001B30E6">
        <w:t xml:space="preserve"> </w:t>
      </w:r>
      <w:r w:rsidR="001B30E6">
        <w:rPr>
          <w:spacing w:val="-2"/>
        </w:rPr>
        <w:t>Over</w:t>
      </w:r>
      <w:r w:rsidR="001B30E6">
        <w:t xml:space="preserve"> </w:t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next</w:t>
      </w:r>
      <w:r w:rsidR="001B30E6">
        <w:t xml:space="preserve"> </w:t>
      </w:r>
      <w:r w:rsidR="00C22628">
        <w:rPr>
          <w:spacing w:val="-1"/>
        </w:rPr>
        <w:t>10</w:t>
      </w:r>
      <w:r w:rsidR="00C22628">
        <w:t xml:space="preserve"> </w:t>
      </w:r>
      <w:r w:rsidR="001B30E6">
        <w:rPr>
          <w:spacing w:val="-1"/>
        </w:rPr>
        <w:t>years,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the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LDC</w:t>
      </w:r>
      <w:r w:rsidR="001B30E6">
        <w:t xml:space="preserve"> </w:t>
      </w:r>
      <w:r w:rsidR="001B30E6">
        <w:rPr>
          <w:spacing w:val="-1"/>
        </w:rPr>
        <w:t>installed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mains</w:t>
      </w:r>
      <w:r w:rsidR="001B30E6">
        <w:t xml:space="preserve"> and</w:t>
      </w:r>
      <w:r w:rsidR="001B30E6">
        <w:rPr>
          <w:spacing w:val="79"/>
        </w:rPr>
        <w:t xml:space="preserve"> </w:t>
      </w:r>
      <w:r w:rsidR="001B30E6">
        <w:rPr>
          <w:spacing w:val="-1"/>
        </w:rPr>
        <w:t>services</w:t>
      </w:r>
      <w:r w:rsidR="001B30E6">
        <w:t xml:space="preserve"> </w:t>
      </w:r>
      <w:r w:rsidR="001B30E6">
        <w:rPr>
          <w:spacing w:val="-1"/>
        </w:rPr>
        <w:t>to most</w:t>
      </w:r>
      <w:r w:rsidR="001B30E6">
        <w:rPr>
          <w:spacing w:val="-2"/>
        </w:rPr>
        <w:t xml:space="preserve"> </w:t>
      </w:r>
      <w:r w:rsidR="001B30E6">
        <w:t>of</w:t>
      </w:r>
      <w:r w:rsidR="001B30E6">
        <w:rPr>
          <w:spacing w:val="-2"/>
        </w:rPr>
        <w:t xml:space="preserve"> </w:t>
      </w:r>
      <w:r w:rsidR="001B30E6">
        <w:t>the</w:t>
      </w:r>
      <w:r w:rsidR="001B30E6">
        <w:rPr>
          <w:spacing w:val="-1"/>
        </w:rPr>
        <w:t xml:space="preserve"> existing</w:t>
      </w:r>
      <w:r w:rsidR="001B30E6">
        <w:t xml:space="preserve"> </w:t>
      </w:r>
      <w:r w:rsidR="001B30E6">
        <w:rPr>
          <w:spacing w:val="-1"/>
        </w:rPr>
        <w:t>residences.</w:t>
      </w:r>
      <w:r w:rsidR="001B30E6">
        <w:t xml:space="preserve"> </w:t>
      </w:r>
      <w:r w:rsidR="001B30E6">
        <w:rPr>
          <w:spacing w:val="-1"/>
        </w:rPr>
        <w:t xml:space="preserve">(System </w:t>
      </w:r>
      <w:r w:rsidR="00BE3A74">
        <w:t>two</w:t>
      </w:r>
      <w:r w:rsidR="001B30E6">
        <w:t>)</w:t>
      </w:r>
      <w:r w:rsidR="007C278D">
        <w:t xml:space="preserve">  </w:t>
      </w:r>
    </w:p>
    <w:p w14:paraId="4144A669" w14:textId="3BAF0E5E" w:rsidR="00895DCA" w:rsidRDefault="008C18D1" w:rsidP="00944184">
      <w:pPr>
        <w:pStyle w:val="BodyText"/>
        <w:spacing w:before="196"/>
        <w:ind w:left="0" w:right="154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5229CA86" wp14:editId="284B5D1C">
            <wp:simplePos x="0" y="0"/>
            <wp:positionH relativeFrom="column">
              <wp:posOffset>-441325</wp:posOffset>
            </wp:positionH>
            <wp:positionV relativeFrom="paragraph">
              <wp:posOffset>346710</wp:posOffset>
            </wp:positionV>
            <wp:extent cx="390525" cy="161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0E6">
        <w:rPr>
          <w:rFonts w:cs="Calibri"/>
        </w:rPr>
        <w:t>In</w:t>
      </w:r>
      <w:r w:rsidR="001B30E6">
        <w:rPr>
          <w:rFonts w:cs="Calibri"/>
          <w:spacing w:val="-1"/>
        </w:rPr>
        <w:t xml:space="preserve"> the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1960s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 xml:space="preserve">and </w:t>
      </w:r>
      <w:r w:rsidR="00BE3A74">
        <w:rPr>
          <w:rFonts w:cs="Calibri"/>
          <w:spacing w:val="-1"/>
        </w:rPr>
        <w:t>1970</w:t>
      </w:r>
      <w:r w:rsidR="001B30E6">
        <w:rPr>
          <w:rFonts w:cs="Calibri"/>
          <w:spacing w:val="-1"/>
        </w:rPr>
        <w:t>s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</w:rPr>
        <w:t>the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company</w:t>
      </w:r>
      <w:r w:rsidR="001B30E6">
        <w:rPr>
          <w:rFonts w:cs="Calibri"/>
        </w:rPr>
        <w:t xml:space="preserve"> </w:t>
      </w:r>
      <w:r w:rsidR="001B30E6">
        <w:rPr>
          <w:spacing w:val="-1"/>
        </w:rPr>
        <w:t>expanded</w:t>
      </w:r>
      <w:r w:rsidR="001B30E6">
        <w:t xml:space="preserve"> the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system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to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serve</w:t>
      </w:r>
      <w:r w:rsidR="001B30E6">
        <w:t xml:space="preserve"> an</w:t>
      </w:r>
      <w:r w:rsidR="001B30E6">
        <w:rPr>
          <w:spacing w:val="-1"/>
        </w:rPr>
        <w:t xml:space="preserve"> additional</w:t>
      </w:r>
      <w:r w:rsidR="001B30E6">
        <w:rPr>
          <w:spacing w:val="-3"/>
        </w:rPr>
        <w:t xml:space="preserve"> </w:t>
      </w:r>
      <w:r w:rsidR="001B71EB">
        <w:rPr>
          <w:spacing w:val="-3"/>
        </w:rPr>
        <w:t>7,500</w:t>
      </w:r>
      <w:r w:rsidR="007D19AB">
        <w:rPr>
          <w:spacing w:val="-3"/>
        </w:rPr>
        <w:t>,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mostly</w:t>
      </w:r>
      <w:r w:rsidR="001B30E6">
        <w:rPr>
          <w:spacing w:val="50"/>
        </w:rPr>
        <w:t xml:space="preserve"> </w:t>
      </w:r>
      <w:r w:rsidR="001B30E6">
        <w:rPr>
          <w:spacing w:val="-1"/>
        </w:rPr>
        <w:t>residential</w:t>
      </w:r>
      <w:r w:rsidR="007D19AB">
        <w:rPr>
          <w:spacing w:val="-1"/>
        </w:rPr>
        <w:t>,</w:t>
      </w:r>
      <w:r w:rsidR="001B30E6">
        <w:rPr>
          <w:spacing w:val="-1"/>
        </w:rPr>
        <w:t xml:space="preserve"> customers</w:t>
      </w:r>
      <w:r w:rsidR="007D19AB">
        <w:rPr>
          <w:spacing w:val="-1"/>
        </w:rPr>
        <w:t>,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mostly</w:t>
      </w:r>
      <w:r w:rsidR="001B30E6">
        <w:t xml:space="preserve"> with</w:t>
      </w:r>
      <w:r w:rsidR="001B30E6">
        <w:rPr>
          <w:spacing w:val="-1"/>
        </w:rPr>
        <w:t xml:space="preserve"> </w:t>
      </w:r>
      <w:r w:rsidR="00C22628">
        <w:rPr>
          <w:spacing w:val="-1"/>
        </w:rPr>
        <w:t>2</w:t>
      </w:r>
      <w:r w:rsidR="001B30E6">
        <w:rPr>
          <w:rFonts w:cs="Calibri"/>
        </w:rPr>
        <w:t>–</w:t>
      </w:r>
      <w:r w:rsidR="001B30E6">
        <w:rPr>
          <w:rFonts w:cs="Calibri"/>
          <w:spacing w:val="-1"/>
        </w:rPr>
        <w:t>12</w:t>
      </w:r>
      <w:r w:rsidR="007D19AB">
        <w:rPr>
          <w:rFonts w:cs="Calibri"/>
          <w:spacing w:val="-1"/>
        </w:rPr>
        <w:t xml:space="preserve"> inch</w:t>
      </w:r>
      <w:r w:rsidR="001B30E6">
        <w:rPr>
          <w:rFonts w:cs="Calibri"/>
          <w:spacing w:val="-1"/>
        </w:rPr>
        <w:t xml:space="preserve"> wrapped</w:t>
      </w:r>
      <w:r w:rsidR="001B30E6">
        <w:rPr>
          <w:rFonts w:cs="Calibri"/>
          <w:spacing w:val="-2"/>
        </w:rPr>
        <w:t xml:space="preserve"> </w:t>
      </w:r>
      <w:r w:rsidR="001B30E6">
        <w:rPr>
          <w:spacing w:val="-1"/>
        </w:rPr>
        <w:t>steel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mains</w:t>
      </w:r>
      <w:r w:rsidR="001B30E6">
        <w:t xml:space="preserve"> and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services,</w:t>
      </w:r>
      <w:r w:rsidR="001B30E6">
        <w:rPr>
          <w:spacing w:val="-2"/>
        </w:rPr>
        <w:t xml:space="preserve"> </w:t>
      </w:r>
      <w:r w:rsidR="001B30E6">
        <w:rPr>
          <w:rFonts w:cs="Calibri"/>
        </w:rPr>
        <w:t>¾</w:t>
      </w:r>
      <w:r w:rsidR="001B30E6">
        <w:rPr>
          <w:rFonts w:cs="Calibri"/>
          <w:spacing w:val="-1"/>
        </w:rPr>
        <w:t xml:space="preserve"> </w:t>
      </w:r>
      <w:r w:rsidR="001B30E6">
        <w:rPr>
          <w:rFonts w:cs="Calibri"/>
        </w:rPr>
        <w:t>–</w:t>
      </w:r>
      <w:r w:rsidR="001B30E6">
        <w:rPr>
          <w:rFonts w:cs="Calibri"/>
          <w:spacing w:val="1"/>
        </w:rPr>
        <w:t xml:space="preserve"> </w:t>
      </w:r>
      <w:r w:rsidR="00BE3A74">
        <w:rPr>
          <w:rFonts w:cs="Calibri"/>
          <w:spacing w:val="-1"/>
        </w:rPr>
        <w:t>four</w:t>
      </w:r>
      <w:r w:rsidR="007D19AB">
        <w:rPr>
          <w:rFonts w:cs="Calibri"/>
          <w:spacing w:val="-1"/>
        </w:rPr>
        <w:t xml:space="preserve"> inch</w:t>
      </w:r>
      <w:r w:rsidR="001B30E6">
        <w:rPr>
          <w:rFonts w:cs="Calibri"/>
          <w:spacing w:val="-1"/>
        </w:rPr>
        <w:t xml:space="preserve"> </w:t>
      </w:r>
      <w:r w:rsidR="001B30E6">
        <w:rPr>
          <w:spacing w:val="-1"/>
        </w:rPr>
        <w:t>mechanically</w:t>
      </w:r>
      <w:r w:rsidR="001B30E6">
        <w:rPr>
          <w:spacing w:val="67"/>
        </w:rPr>
        <w:t xml:space="preserve"> </w:t>
      </w:r>
      <w:r w:rsidR="001B30E6">
        <w:rPr>
          <w:spacing w:val="-1"/>
        </w:rPr>
        <w:t>joined</w:t>
      </w:r>
      <w:r w:rsidR="001B30E6">
        <w:t xml:space="preserve"> </w:t>
      </w:r>
      <w:r w:rsidR="001B30E6">
        <w:rPr>
          <w:spacing w:val="-1"/>
        </w:rPr>
        <w:t>steel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mains</w:t>
      </w:r>
      <w:r w:rsidR="001B30E6">
        <w:rPr>
          <w:spacing w:val="-3"/>
        </w:rPr>
        <w:t xml:space="preserve"> </w:t>
      </w:r>
      <w:r w:rsidR="001B30E6">
        <w:t>and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services,</w:t>
      </w:r>
      <w:r w:rsidR="001B30E6">
        <w:rPr>
          <w:spacing w:val="2"/>
        </w:rPr>
        <w:t xml:space="preserve"> </w:t>
      </w:r>
      <w:r w:rsidR="001B30E6">
        <w:rPr>
          <w:spacing w:val="-1"/>
        </w:rPr>
        <w:t>and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various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vintages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of</w:t>
      </w:r>
      <w:r w:rsidR="001B30E6">
        <w:t xml:space="preserve"> </w:t>
      </w:r>
      <w:r w:rsidR="001B30E6">
        <w:rPr>
          <w:spacing w:val="-1"/>
        </w:rPr>
        <w:t>plastic</w:t>
      </w:r>
      <w:r w:rsidR="001B30E6">
        <w:t xml:space="preserve"> </w:t>
      </w:r>
      <w:r w:rsidR="001B30E6">
        <w:rPr>
          <w:spacing w:val="-1"/>
        </w:rPr>
        <w:t>pipe</w:t>
      </w:r>
      <w:r w:rsidR="001B30E6">
        <w:rPr>
          <w:spacing w:val="1"/>
        </w:rPr>
        <w:t xml:space="preserve"> </w:t>
      </w:r>
      <w:r w:rsidR="001B30E6">
        <w:t>all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operating</w:t>
      </w:r>
      <w:r w:rsidR="001B30E6">
        <w:rPr>
          <w:spacing w:val="-4"/>
        </w:rPr>
        <w:t xml:space="preserve"> </w:t>
      </w:r>
      <w:r w:rsidR="001B30E6">
        <w:t xml:space="preserve">at </w:t>
      </w:r>
      <w:r w:rsidR="001B30E6">
        <w:rPr>
          <w:spacing w:val="-1"/>
        </w:rPr>
        <w:t>20psig.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2"/>
        </w:rPr>
        <w:t>plastic</w:t>
      </w:r>
      <w:r w:rsidR="001B30E6">
        <w:rPr>
          <w:spacing w:val="80"/>
        </w:rPr>
        <w:t xml:space="preserve"> </w:t>
      </w:r>
      <w:r w:rsidR="001B30E6">
        <w:rPr>
          <w:spacing w:val="-1"/>
        </w:rPr>
        <w:t>mains</w:t>
      </w:r>
      <w:r w:rsidR="001B30E6">
        <w:t xml:space="preserve"> and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services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were</w:t>
      </w:r>
      <w:r w:rsidR="001B30E6">
        <w:t xml:space="preserve"> </w:t>
      </w:r>
      <w:r w:rsidR="001B30E6">
        <w:rPr>
          <w:spacing w:val="-2"/>
        </w:rPr>
        <w:t>installed</w:t>
      </w:r>
      <w:r w:rsidR="001B30E6">
        <w:rPr>
          <w:spacing w:val="-1"/>
        </w:rPr>
        <w:t xml:space="preserve"> beginning </w:t>
      </w:r>
      <w:r w:rsidR="001B30E6">
        <w:t xml:space="preserve">in </w:t>
      </w:r>
      <w:r w:rsidR="001B30E6">
        <w:rPr>
          <w:spacing w:val="-1"/>
        </w:rPr>
        <w:t>1971.</w:t>
      </w:r>
      <w:r w:rsidR="001B30E6">
        <w:rPr>
          <w:spacing w:val="2"/>
        </w:rPr>
        <w:t xml:space="preserve"> </w:t>
      </w:r>
      <w:r w:rsidR="001B30E6">
        <w:rPr>
          <w:spacing w:val="-2"/>
        </w:rPr>
        <w:t>(System</w:t>
      </w:r>
      <w:r w:rsidR="00BE3A74">
        <w:rPr>
          <w:spacing w:val="-1"/>
        </w:rPr>
        <w:t xml:space="preserve"> three</w:t>
      </w:r>
      <w:r w:rsidR="001B30E6">
        <w:t>)</w:t>
      </w:r>
      <w:r w:rsidR="007C278D">
        <w:t xml:space="preserve">  </w:t>
      </w:r>
    </w:p>
    <w:p w14:paraId="01B0CEEF" w14:textId="778543BB" w:rsidR="00895DCA" w:rsidRDefault="008C18D1" w:rsidP="00944184">
      <w:pPr>
        <w:pStyle w:val="BodyText"/>
        <w:spacing w:before="196"/>
        <w:ind w:left="0" w:right="154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079462F4" wp14:editId="62A4CF0E">
            <wp:simplePos x="0" y="0"/>
            <wp:positionH relativeFrom="column">
              <wp:posOffset>-438785</wp:posOffset>
            </wp:positionH>
            <wp:positionV relativeFrom="paragraph">
              <wp:posOffset>330835</wp:posOffset>
            </wp:positionV>
            <wp:extent cx="390525" cy="161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0E6">
        <w:t>In</w:t>
      </w:r>
      <w:r w:rsidR="001B30E6">
        <w:rPr>
          <w:spacing w:val="-1"/>
        </w:rPr>
        <w:t xml:space="preserve"> 1975</w:t>
      </w:r>
      <w:r w:rsidR="001B30E6">
        <w:rPr>
          <w:spacing w:val="-2"/>
        </w:rPr>
        <w:t xml:space="preserve"> </w:t>
      </w:r>
      <w:r w:rsidR="001B30E6">
        <w:t>an</w:t>
      </w:r>
      <w:r w:rsidR="001B30E6">
        <w:rPr>
          <w:spacing w:val="-1"/>
        </w:rPr>
        <w:t xml:space="preserve"> industrial park</w:t>
      </w:r>
      <w:r w:rsidR="001B30E6">
        <w:rPr>
          <w:spacing w:val="-2"/>
        </w:rPr>
        <w:t xml:space="preserve"> </w:t>
      </w:r>
      <w:r w:rsidR="001B30E6">
        <w:t xml:space="preserve">was </w:t>
      </w:r>
      <w:r w:rsidR="001B30E6">
        <w:rPr>
          <w:spacing w:val="-1"/>
        </w:rPr>
        <w:t>built</w:t>
      </w:r>
      <w:r w:rsidR="001B30E6">
        <w:rPr>
          <w:spacing w:val="2"/>
        </w:rPr>
        <w:t xml:space="preserve"> </w:t>
      </w:r>
      <w:r w:rsidR="001B30E6">
        <w:rPr>
          <w:spacing w:val="-2"/>
        </w:rPr>
        <w:t>at</w:t>
      </w:r>
      <w:r w:rsidR="001B30E6">
        <w:t xml:space="preserve"> the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west</w:t>
      </w:r>
      <w:r w:rsidR="001B30E6">
        <w:rPr>
          <w:spacing w:val="-2"/>
        </w:rPr>
        <w:t xml:space="preserve"> </w:t>
      </w:r>
      <w:r w:rsidR="001B30E6">
        <w:t>end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of</w:t>
      </w:r>
      <w:r w:rsidR="001B30E6">
        <w:t xml:space="preserve"> </w:t>
      </w:r>
      <w:r w:rsidR="001B30E6">
        <w:rPr>
          <w:spacing w:val="-1"/>
        </w:rPr>
        <w:t>town. The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industrial customers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needed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30</w:t>
      </w:r>
      <w:r w:rsidR="001B30E6">
        <w:t xml:space="preserve"> </w:t>
      </w:r>
      <w:r w:rsidR="001B30E6">
        <w:rPr>
          <w:spacing w:val="-1"/>
        </w:rPr>
        <w:t>psig to</w:t>
      </w:r>
      <w:r w:rsidR="001B30E6">
        <w:rPr>
          <w:spacing w:val="49"/>
        </w:rPr>
        <w:t xml:space="preserve"> </w:t>
      </w:r>
      <w:r w:rsidR="001B30E6">
        <w:rPr>
          <w:spacing w:val="-1"/>
        </w:rPr>
        <w:t>operate</w:t>
      </w:r>
      <w:r w:rsidR="001B30E6">
        <w:t xml:space="preserve"> </w:t>
      </w:r>
      <w:r w:rsidR="001B30E6">
        <w:rPr>
          <w:spacing w:val="-2"/>
        </w:rPr>
        <w:t xml:space="preserve">some </w:t>
      </w:r>
      <w:r w:rsidR="001B30E6">
        <w:t xml:space="preserve">of </w:t>
      </w:r>
      <w:r w:rsidR="001B30E6">
        <w:rPr>
          <w:spacing w:val="-2"/>
        </w:rPr>
        <w:t>the</w:t>
      </w:r>
      <w:r w:rsidR="001B30E6">
        <w:t xml:space="preserve"> </w:t>
      </w:r>
      <w:r w:rsidR="001B30E6">
        <w:rPr>
          <w:spacing w:val="-1"/>
        </w:rPr>
        <w:t>equipment</w:t>
      </w:r>
      <w:r w:rsidR="001B30E6">
        <w:rPr>
          <w:spacing w:val="-3"/>
        </w:rPr>
        <w:t xml:space="preserve"> </w:t>
      </w:r>
      <w:r w:rsidR="001B30E6">
        <w:t>and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to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accommodate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large</w:t>
      </w:r>
      <w:r w:rsidR="001B30E6">
        <w:rPr>
          <w:spacing w:val="-2"/>
        </w:rPr>
        <w:t xml:space="preserve"> </w:t>
      </w:r>
      <w:r w:rsidR="001B30E6">
        <w:t>load</w:t>
      </w:r>
      <w:r w:rsidR="001B30E6">
        <w:rPr>
          <w:spacing w:val="-3"/>
        </w:rPr>
        <w:t xml:space="preserve"> </w:t>
      </w:r>
      <w:r w:rsidR="001B30E6">
        <w:t xml:space="preserve">at </w:t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far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 xml:space="preserve">end </w:t>
      </w:r>
      <w:r w:rsidR="001B30E6">
        <w:t>of</w:t>
      </w:r>
      <w:r w:rsidR="001B30E6">
        <w:rPr>
          <w:spacing w:val="5"/>
        </w:rPr>
        <w:t xml:space="preserve"> </w:t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system.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The</w:t>
      </w:r>
      <w:r w:rsidR="001B30E6">
        <w:rPr>
          <w:spacing w:val="46"/>
        </w:rPr>
        <w:t xml:space="preserve"> </w:t>
      </w:r>
      <w:r w:rsidR="001B30E6">
        <w:rPr>
          <w:rFonts w:cs="Calibri"/>
          <w:spacing w:val="-1"/>
        </w:rPr>
        <w:t>system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</w:rPr>
        <w:t xml:space="preserve">in </w:t>
      </w:r>
      <w:r w:rsidR="001B30E6">
        <w:rPr>
          <w:rFonts w:cs="Calibri"/>
          <w:spacing w:val="-1"/>
        </w:rPr>
        <w:t>pink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was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separated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 xml:space="preserve">from </w:t>
      </w:r>
      <w:r w:rsidR="001B30E6">
        <w:rPr>
          <w:rFonts w:cs="Calibri"/>
        </w:rPr>
        <w:t xml:space="preserve">the </w:t>
      </w:r>
      <w:r w:rsidR="001B30E6">
        <w:rPr>
          <w:rFonts w:cs="Calibri"/>
          <w:spacing w:val="-1"/>
        </w:rPr>
        <w:t xml:space="preserve">section installed </w:t>
      </w:r>
      <w:r w:rsidR="001B30E6">
        <w:rPr>
          <w:rFonts w:cs="Calibri"/>
        </w:rPr>
        <w:t>in the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1950s</w:t>
      </w:r>
      <w:r w:rsidR="001B30E6">
        <w:rPr>
          <w:rFonts w:cs="Calibri"/>
          <w:spacing w:val="-3"/>
        </w:rPr>
        <w:t xml:space="preserve"> </w:t>
      </w:r>
      <w:r w:rsidR="001B30E6">
        <w:rPr>
          <w:rFonts w:cs="Calibri"/>
        </w:rPr>
        <w:t>and</w:t>
      </w:r>
      <w:r w:rsidR="001B30E6">
        <w:rPr>
          <w:rFonts w:cs="Calibri"/>
          <w:spacing w:val="-1"/>
        </w:rPr>
        <w:t xml:space="preserve"> up</w:t>
      </w:r>
      <w:r w:rsidR="00D93CB8">
        <w:rPr>
          <w:rFonts w:cs="Calibri"/>
          <w:spacing w:val="-1"/>
        </w:rPr>
        <w:t>d</w:t>
      </w:r>
      <w:r w:rsidR="001B30E6">
        <w:rPr>
          <w:rFonts w:cs="Calibri"/>
          <w:spacing w:val="-1"/>
        </w:rPr>
        <w:t xml:space="preserve">ated </w:t>
      </w:r>
      <w:r w:rsidR="001B30E6">
        <w:rPr>
          <w:rFonts w:cs="Calibri"/>
        </w:rPr>
        <w:t>to</w:t>
      </w:r>
      <w:r w:rsidR="001B30E6">
        <w:rPr>
          <w:rFonts w:cs="Calibri"/>
          <w:spacing w:val="-1"/>
        </w:rPr>
        <w:t xml:space="preserve"> </w:t>
      </w:r>
      <w:r w:rsidR="001B30E6">
        <w:rPr>
          <w:rFonts w:cs="Calibri"/>
        </w:rPr>
        <w:t>50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psig.</w:t>
      </w:r>
      <w:r w:rsidR="001B30E6">
        <w:rPr>
          <w:rFonts w:cs="Calibri"/>
        </w:rPr>
        <w:t xml:space="preserve"> The</w:t>
      </w:r>
      <w:r w:rsidR="001B30E6">
        <w:rPr>
          <w:rFonts w:cs="Calibri"/>
          <w:spacing w:val="59"/>
        </w:rPr>
        <w:t xml:space="preserve"> </w:t>
      </w:r>
      <w:r w:rsidR="001B30E6">
        <w:rPr>
          <w:spacing w:val="-1"/>
        </w:rPr>
        <w:t>industrial customer</w:t>
      </w:r>
      <w:r w:rsidR="001B30E6">
        <w:t xml:space="preserve"> is </w:t>
      </w:r>
      <w:r w:rsidR="001B30E6">
        <w:rPr>
          <w:spacing w:val="-2"/>
        </w:rPr>
        <w:t>served</w:t>
      </w:r>
      <w:r w:rsidR="001B30E6">
        <w:rPr>
          <w:spacing w:val="-1"/>
        </w:rPr>
        <w:t xml:space="preserve"> from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this</w:t>
      </w:r>
      <w:r w:rsidR="001B30E6">
        <w:rPr>
          <w:spacing w:val="-3"/>
        </w:rPr>
        <w:t xml:space="preserve"> </w:t>
      </w:r>
      <w:r w:rsidR="001B30E6">
        <w:t>50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 xml:space="preserve">psig system. (System </w:t>
      </w:r>
      <w:r w:rsidR="00BE3A74">
        <w:t>three</w:t>
      </w:r>
      <w:r w:rsidR="001B30E6">
        <w:t>)</w:t>
      </w:r>
      <w:r w:rsidR="007C278D">
        <w:t xml:space="preserve">  </w:t>
      </w:r>
    </w:p>
    <w:p w14:paraId="3BC25E76" w14:textId="6D9415BA" w:rsidR="00895DCA" w:rsidRDefault="008C18D1" w:rsidP="00944184">
      <w:pPr>
        <w:pStyle w:val="BodyText"/>
        <w:spacing w:before="197"/>
        <w:ind w:left="0" w:right="154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E1047BB" wp14:editId="519CCDEA">
            <wp:simplePos x="0" y="0"/>
            <wp:positionH relativeFrom="column">
              <wp:posOffset>-438785</wp:posOffset>
            </wp:positionH>
            <wp:positionV relativeFrom="paragraph">
              <wp:posOffset>191135</wp:posOffset>
            </wp:positionV>
            <wp:extent cx="390525" cy="1619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0E6">
        <w:rPr>
          <w:rFonts w:cs="Calibri"/>
          <w:spacing w:val="-1"/>
        </w:rPr>
        <w:t>Through the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2000s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2"/>
        </w:rPr>
        <w:t>the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company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served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new</w:t>
      </w:r>
      <w:r w:rsidR="001B30E6">
        <w:rPr>
          <w:rFonts w:cs="Calibri"/>
          <w:spacing w:val="1"/>
        </w:rPr>
        <w:t xml:space="preserve"> </w:t>
      </w:r>
      <w:r w:rsidR="001B30E6">
        <w:rPr>
          <w:rFonts w:cs="Calibri"/>
          <w:spacing w:val="-1"/>
        </w:rPr>
        <w:t>developments</w:t>
      </w:r>
      <w:r w:rsidR="001B30E6">
        <w:rPr>
          <w:rFonts w:cs="Calibri"/>
          <w:spacing w:val="-3"/>
        </w:rPr>
        <w:t xml:space="preserve"> </w:t>
      </w:r>
      <w:r w:rsidR="001B30E6">
        <w:rPr>
          <w:rFonts w:cs="Calibri"/>
        </w:rPr>
        <w:t>at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</w:rPr>
        <w:t xml:space="preserve">the </w:t>
      </w:r>
      <w:r w:rsidR="001B30E6">
        <w:rPr>
          <w:rFonts w:cs="Calibri"/>
          <w:spacing w:val="-1"/>
        </w:rPr>
        <w:t>south</w:t>
      </w:r>
      <w:r w:rsidR="001B30E6">
        <w:rPr>
          <w:rFonts w:cs="Calibri"/>
          <w:spacing w:val="-3"/>
        </w:rPr>
        <w:t xml:space="preserve"> </w:t>
      </w:r>
      <w:r w:rsidR="001B30E6">
        <w:rPr>
          <w:rFonts w:cs="Calibri"/>
        </w:rPr>
        <w:t>end</w:t>
      </w:r>
      <w:r w:rsidR="001B30E6">
        <w:rPr>
          <w:rFonts w:cs="Calibri"/>
          <w:spacing w:val="-1"/>
        </w:rPr>
        <w:t xml:space="preserve"> </w:t>
      </w:r>
      <w:r w:rsidR="001B30E6">
        <w:rPr>
          <w:rFonts w:cs="Calibri"/>
        </w:rPr>
        <w:t>of</w:t>
      </w:r>
      <w:r w:rsidR="001B30E6">
        <w:rPr>
          <w:rFonts w:cs="Calibri"/>
          <w:spacing w:val="2"/>
        </w:rPr>
        <w:t xml:space="preserve"> </w:t>
      </w:r>
      <w:r w:rsidR="001B30E6">
        <w:rPr>
          <w:rFonts w:cs="Calibri"/>
          <w:spacing w:val="-1"/>
        </w:rPr>
        <w:t>town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 xml:space="preserve">through </w:t>
      </w:r>
      <w:r w:rsidR="001B30E6">
        <w:rPr>
          <w:rFonts w:cs="Calibri"/>
        </w:rPr>
        <w:t xml:space="preserve">a </w:t>
      </w:r>
      <w:r w:rsidR="001B30E6">
        <w:rPr>
          <w:rFonts w:cs="Calibri"/>
          <w:spacing w:val="-1"/>
        </w:rPr>
        <w:t>new</w:t>
      </w:r>
      <w:r w:rsidR="001B30E6">
        <w:rPr>
          <w:rFonts w:cs="Calibri"/>
          <w:spacing w:val="-2"/>
        </w:rPr>
        <w:t xml:space="preserve"> </w:t>
      </w:r>
      <w:r w:rsidR="00BE3A74">
        <w:rPr>
          <w:rFonts w:cs="Calibri"/>
        </w:rPr>
        <w:t>six</w:t>
      </w:r>
      <w:r w:rsidR="00D93CB8">
        <w:rPr>
          <w:rFonts w:cs="Calibri"/>
        </w:rPr>
        <w:t xml:space="preserve"> inch</w:t>
      </w:r>
      <w:r w:rsidR="001B30E6">
        <w:rPr>
          <w:rFonts w:cs="Calibri"/>
        </w:rPr>
        <w:t>–</w:t>
      </w:r>
      <w:r w:rsidR="001B30E6">
        <w:rPr>
          <w:rFonts w:cs="Calibri"/>
          <w:spacing w:val="1"/>
        </w:rPr>
        <w:t xml:space="preserve"> </w:t>
      </w:r>
      <w:r w:rsidR="001B30E6">
        <w:rPr>
          <w:spacing w:val="-1"/>
        </w:rPr>
        <w:t>250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psig header</w:t>
      </w:r>
      <w:r w:rsidR="001B30E6">
        <w:rPr>
          <w:spacing w:val="-2"/>
        </w:rPr>
        <w:t xml:space="preserve"> </w:t>
      </w:r>
      <w:r w:rsidR="001B30E6">
        <w:t>to</w:t>
      </w:r>
      <w:r w:rsidR="001B30E6">
        <w:rPr>
          <w:spacing w:val="-1"/>
        </w:rPr>
        <w:t xml:space="preserve"> </w:t>
      </w:r>
      <w:r w:rsidR="001B30E6">
        <w:t xml:space="preserve">a </w:t>
      </w:r>
      <w:r w:rsidR="001B30E6">
        <w:rPr>
          <w:spacing w:val="-1"/>
        </w:rPr>
        <w:t>regulator</w:t>
      </w:r>
      <w:r w:rsidR="001B30E6">
        <w:t xml:space="preserve"> </w:t>
      </w:r>
      <w:r w:rsidR="001B30E6">
        <w:rPr>
          <w:spacing w:val="-1"/>
        </w:rPr>
        <w:t>station where</w:t>
      </w:r>
      <w:r w:rsidR="001B30E6">
        <w:rPr>
          <w:spacing w:val="-2"/>
        </w:rPr>
        <w:t xml:space="preserve"> </w:t>
      </w:r>
      <w:r w:rsidR="001B30E6">
        <w:t xml:space="preserve">the </w:t>
      </w:r>
      <w:r w:rsidR="001B30E6">
        <w:rPr>
          <w:spacing w:val="-1"/>
        </w:rPr>
        <w:t>pressure</w:t>
      </w:r>
      <w:r w:rsidR="001B30E6">
        <w:t xml:space="preserve"> is </w:t>
      </w:r>
      <w:r w:rsidR="001B30E6">
        <w:rPr>
          <w:spacing w:val="-1"/>
        </w:rPr>
        <w:t>cut</w:t>
      </w:r>
      <w:r w:rsidR="001B30E6">
        <w:t xml:space="preserve"> </w:t>
      </w:r>
      <w:r w:rsidR="001B30E6">
        <w:rPr>
          <w:spacing w:val="-1"/>
        </w:rPr>
        <w:t xml:space="preserve">to </w:t>
      </w:r>
      <w:r w:rsidR="001B30E6">
        <w:t xml:space="preserve">60 </w:t>
      </w:r>
      <w:r w:rsidR="001B30E6">
        <w:rPr>
          <w:spacing w:val="-1"/>
        </w:rPr>
        <w:t>psig.</w:t>
      </w:r>
      <w:r w:rsidR="001B30E6">
        <w:t xml:space="preserve"> </w:t>
      </w:r>
      <w:r w:rsidR="001B30E6">
        <w:rPr>
          <w:spacing w:val="-1"/>
        </w:rPr>
        <w:t xml:space="preserve">(System </w:t>
      </w:r>
      <w:r w:rsidR="00BE3A74">
        <w:t>four</w:t>
      </w:r>
      <w:r w:rsidR="001B30E6">
        <w:t>)</w:t>
      </w:r>
      <w:r w:rsidR="007C278D">
        <w:t xml:space="preserve">  </w:t>
      </w:r>
    </w:p>
    <w:p w14:paraId="2AAE9DA0" w14:textId="77777777" w:rsidR="00895DCA" w:rsidRDefault="00895DCA" w:rsidP="00944184">
      <w:pPr>
        <w:spacing w:before="18"/>
      </w:pPr>
    </w:p>
    <w:p w14:paraId="07E1C4EA" w14:textId="0E56A68C" w:rsidR="00895DCA" w:rsidRDefault="008C18D1" w:rsidP="00944184">
      <w:pPr>
        <w:pStyle w:val="BodyText"/>
        <w:ind w:left="0" w:right="181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6FFB8CA" wp14:editId="4B610D40">
            <wp:simplePos x="0" y="0"/>
            <wp:positionH relativeFrom="column">
              <wp:posOffset>-438785</wp:posOffset>
            </wp:positionH>
            <wp:positionV relativeFrom="paragraph">
              <wp:posOffset>95250</wp:posOffset>
            </wp:positionV>
            <wp:extent cx="390525" cy="1619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0E6">
        <w:rPr>
          <w:rFonts w:cs="Calibri"/>
          <w:spacing w:val="-1"/>
        </w:rPr>
        <w:t>Due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to</w:t>
      </w:r>
      <w:r w:rsidR="001B30E6">
        <w:rPr>
          <w:rFonts w:cs="Calibri"/>
          <w:spacing w:val="1"/>
        </w:rPr>
        <w:t xml:space="preserve"> </w:t>
      </w:r>
      <w:r w:rsidR="001B30E6">
        <w:rPr>
          <w:rFonts w:cs="Calibri"/>
          <w:spacing w:val="-1"/>
        </w:rPr>
        <w:t>past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problems</w:t>
      </w:r>
      <w:r w:rsidR="001B30E6">
        <w:rPr>
          <w:rFonts w:cs="Calibri"/>
        </w:rPr>
        <w:t xml:space="preserve"> in a </w:t>
      </w:r>
      <w:r w:rsidR="001B30E6">
        <w:rPr>
          <w:rFonts w:cs="Calibri"/>
          <w:spacing w:val="-1"/>
        </w:rPr>
        <w:t xml:space="preserve">section </w:t>
      </w:r>
      <w:r w:rsidR="001B30E6">
        <w:rPr>
          <w:rFonts w:cs="Calibri"/>
        </w:rPr>
        <w:t>of</w:t>
      </w:r>
      <w:r w:rsidR="001B30E6">
        <w:rPr>
          <w:rFonts w:cs="Calibri"/>
          <w:spacing w:val="-3"/>
        </w:rPr>
        <w:t xml:space="preserve"> </w:t>
      </w:r>
      <w:r w:rsidR="001B30E6">
        <w:rPr>
          <w:rFonts w:cs="Calibri"/>
          <w:spacing w:val="-1"/>
        </w:rPr>
        <w:t>the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1950s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mains,</w:t>
      </w:r>
      <w:r w:rsidR="001B30E6">
        <w:rPr>
          <w:rFonts w:cs="Calibri"/>
          <w:spacing w:val="-3"/>
        </w:rPr>
        <w:t xml:space="preserve"> </w:t>
      </w:r>
      <w:r w:rsidR="001B30E6">
        <w:rPr>
          <w:rFonts w:cs="Calibri"/>
          <w:spacing w:val="-1"/>
        </w:rPr>
        <w:t>the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company</w:t>
      </w:r>
      <w:r w:rsidR="001B30E6">
        <w:rPr>
          <w:rFonts w:cs="Calibri"/>
        </w:rPr>
        <w:t xml:space="preserve"> has</w:t>
      </w:r>
      <w:r w:rsidR="001B30E6">
        <w:rPr>
          <w:rFonts w:cs="Calibri"/>
          <w:spacing w:val="-3"/>
        </w:rPr>
        <w:t xml:space="preserve"> </w:t>
      </w:r>
      <w:r w:rsidR="001B30E6">
        <w:rPr>
          <w:rFonts w:cs="Calibri"/>
          <w:spacing w:val="-1"/>
        </w:rPr>
        <w:t>started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to</w:t>
      </w:r>
      <w:r w:rsidR="001B30E6">
        <w:rPr>
          <w:rFonts w:cs="Calibri"/>
          <w:spacing w:val="1"/>
        </w:rPr>
        <w:t xml:space="preserve"> </w:t>
      </w:r>
      <w:r w:rsidR="001B30E6">
        <w:rPr>
          <w:rFonts w:cs="Calibri"/>
          <w:spacing w:val="-1"/>
        </w:rPr>
        <w:t>replace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the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mains</w:t>
      </w:r>
      <w:r w:rsidR="001B30E6">
        <w:rPr>
          <w:rFonts w:cs="Calibri"/>
          <w:spacing w:val="59"/>
        </w:rPr>
        <w:t xml:space="preserve"> </w:t>
      </w:r>
      <w:r w:rsidR="001B30E6">
        <w:rPr>
          <w:spacing w:val="-1"/>
        </w:rPr>
        <w:t>and services. They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are</w:t>
      </w:r>
      <w:r w:rsidR="001B30E6">
        <w:t xml:space="preserve"> </w:t>
      </w:r>
      <w:r w:rsidR="001B30E6">
        <w:rPr>
          <w:spacing w:val="-1"/>
        </w:rPr>
        <w:t>inserting the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mains</w:t>
      </w:r>
      <w:r w:rsidR="001B30E6">
        <w:rPr>
          <w:spacing w:val="2"/>
        </w:rPr>
        <w:t xml:space="preserve"> </w:t>
      </w:r>
      <w:r w:rsidR="001B30E6">
        <w:rPr>
          <w:spacing w:val="-1"/>
        </w:rPr>
        <w:t>and services</w:t>
      </w:r>
      <w:r w:rsidR="001B30E6">
        <w:t xml:space="preserve"> with</w:t>
      </w:r>
      <w:r w:rsidR="001B30E6">
        <w:rPr>
          <w:spacing w:val="-1"/>
        </w:rPr>
        <w:t xml:space="preserve"> plastic</w:t>
      </w:r>
      <w:r w:rsidR="001B30E6">
        <w:t xml:space="preserve"> </w:t>
      </w:r>
      <w:r w:rsidR="001B30E6">
        <w:rPr>
          <w:spacing w:val="-1"/>
        </w:rPr>
        <w:t>pipe</w:t>
      </w:r>
      <w:r w:rsidR="007C278D">
        <w:rPr>
          <w:spacing w:val="-1"/>
        </w:rPr>
        <w:t xml:space="preserve">. </w:t>
      </w:r>
      <w:r w:rsidR="001B30E6">
        <w:rPr>
          <w:spacing w:val="-1"/>
        </w:rPr>
        <w:t xml:space="preserve">(System </w:t>
      </w:r>
      <w:r w:rsidR="00BE3A74">
        <w:t>five</w:t>
      </w:r>
      <w:r w:rsidR="001B30E6">
        <w:t>)</w:t>
      </w:r>
      <w:r w:rsidR="007C278D">
        <w:t xml:space="preserve">  </w:t>
      </w:r>
    </w:p>
    <w:p w14:paraId="7B4C0AEA" w14:textId="2D4000C2" w:rsidR="00895DCA" w:rsidRDefault="008C18D1" w:rsidP="00944184">
      <w:pPr>
        <w:pStyle w:val="BodyText"/>
        <w:spacing w:before="194"/>
        <w:ind w:left="0" w:right="154"/>
      </w:pPr>
      <w:r>
        <w:rPr>
          <w:noProof/>
          <w:spacing w:val="-1"/>
        </w:rPr>
        <w:drawing>
          <wp:anchor distT="0" distB="0" distL="114300" distR="114300" simplePos="0" relativeHeight="251656704" behindDoc="0" locked="0" layoutInCell="1" allowOverlap="1" wp14:anchorId="6546316E" wp14:editId="50E3395A">
            <wp:simplePos x="0" y="0"/>
            <wp:positionH relativeFrom="column">
              <wp:posOffset>-438785</wp:posOffset>
            </wp:positionH>
            <wp:positionV relativeFrom="paragraph">
              <wp:posOffset>201930</wp:posOffset>
            </wp:positionV>
            <wp:extent cx="390525" cy="1619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next</w:t>
      </w:r>
      <w:r w:rsidR="001B30E6">
        <w:t xml:space="preserve"> </w:t>
      </w:r>
      <w:r w:rsidR="001B30E6">
        <w:rPr>
          <w:spacing w:val="-1"/>
        </w:rPr>
        <w:t>planned</w:t>
      </w:r>
      <w:r w:rsidR="001B30E6">
        <w:t xml:space="preserve"> </w:t>
      </w:r>
      <w:r w:rsidR="001B30E6">
        <w:rPr>
          <w:spacing w:val="-1"/>
        </w:rPr>
        <w:t>growth</w:t>
      </w:r>
      <w:r w:rsidR="001B30E6">
        <w:t xml:space="preserve"> </w:t>
      </w:r>
      <w:r w:rsidR="001B30E6">
        <w:rPr>
          <w:spacing w:val="-1"/>
        </w:rPr>
        <w:t>area</w:t>
      </w:r>
      <w:r w:rsidR="001B30E6">
        <w:t xml:space="preserve"> is </w:t>
      </w:r>
      <w:r w:rsidR="001B30E6">
        <w:rPr>
          <w:spacing w:val="-2"/>
        </w:rPr>
        <w:t>at</w:t>
      </w:r>
      <w:r w:rsidR="001B30E6">
        <w:t xml:space="preserve"> the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west</w:t>
      </w:r>
      <w:r w:rsidR="001B30E6">
        <w:rPr>
          <w:spacing w:val="1"/>
        </w:rPr>
        <w:t xml:space="preserve"> </w:t>
      </w:r>
      <w:r w:rsidR="001B30E6">
        <w:rPr>
          <w:spacing w:val="-2"/>
        </w:rPr>
        <w:t>side</w:t>
      </w:r>
      <w:r w:rsidR="001B30E6">
        <w:t xml:space="preserve"> of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town</w:t>
      </w:r>
      <w:r w:rsidR="001B30E6">
        <w:t xml:space="preserve"> and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will</w:t>
      </w:r>
      <w:r w:rsidR="001B30E6">
        <w:t xml:space="preserve"> </w:t>
      </w:r>
      <w:r w:rsidR="001B30E6">
        <w:rPr>
          <w:spacing w:val="-1"/>
        </w:rPr>
        <w:t>be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served</w:t>
      </w:r>
      <w:r w:rsidR="001B30E6">
        <w:t xml:space="preserve"> </w:t>
      </w:r>
      <w:r w:rsidR="001B30E6">
        <w:rPr>
          <w:spacing w:val="-2"/>
        </w:rPr>
        <w:t xml:space="preserve">from </w:t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existing</w:t>
      </w:r>
      <w:r w:rsidR="001B30E6">
        <w:rPr>
          <w:spacing w:val="-3"/>
        </w:rPr>
        <w:t xml:space="preserve"> </w:t>
      </w:r>
      <w:r w:rsidR="001B30E6">
        <w:t xml:space="preserve">60 </w:t>
      </w:r>
      <w:r w:rsidR="001B30E6">
        <w:rPr>
          <w:spacing w:val="-1"/>
        </w:rPr>
        <w:t>psig</w:t>
      </w:r>
      <w:r w:rsidR="001B30E6">
        <w:rPr>
          <w:spacing w:val="42"/>
        </w:rPr>
        <w:t xml:space="preserve"> </w:t>
      </w:r>
      <w:r w:rsidR="001B30E6">
        <w:rPr>
          <w:spacing w:val="-1"/>
        </w:rPr>
        <w:t>system</w:t>
      </w:r>
      <w:r w:rsidR="001B30E6">
        <w:rPr>
          <w:spacing w:val="-2"/>
        </w:rPr>
        <w:t xml:space="preserve"> </w:t>
      </w:r>
      <w:r w:rsidR="001B30E6">
        <w:t>and</w:t>
      </w:r>
      <w:r w:rsidR="001B30E6">
        <w:rPr>
          <w:spacing w:val="-2"/>
        </w:rPr>
        <w:t xml:space="preserve"> </w:t>
      </w:r>
      <w:r w:rsidR="001B30E6">
        <w:t xml:space="preserve">a </w:t>
      </w:r>
      <w:r w:rsidR="001B30E6">
        <w:rPr>
          <w:spacing w:val="-1"/>
        </w:rPr>
        <w:t>new</w:t>
      </w:r>
      <w:r w:rsidR="001B30E6">
        <w:rPr>
          <w:spacing w:val="-2"/>
        </w:rPr>
        <w:t xml:space="preserve"> </w:t>
      </w:r>
      <w:r w:rsidR="001B30E6">
        <w:t>mall</w:t>
      </w:r>
      <w:r w:rsidR="001B30E6">
        <w:rPr>
          <w:spacing w:val="-1"/>
        </w:rPr>
        <w:t xml:space="preserve"> west</w:t>
      </w:r>
      <w:r w:rsidR="001B30E6">
        <w:t xml:space="preserve"> of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the</w:t>
      </w:r>
      <w:r w:rsidR="001B30E6">
        <w:t xml:space="preserve"> </w:t>
      </w:r>
      <w:r w:rsidR="001B30E6">
        <w:rPr>
          <w:spacing w:val="-1"/>
        </w:rPr>
        <w:t>river.</w:t>
      </w:r>
      <w:r w:rsidR="001B30E6">
        <w:rPr>
          <w:spacing w:val="-3"/>
        </w:rPr>
        <w:t xml:space="preserve"> </w:t>
      </w:r>
      <w:r w:rsidR="001B30E6">
        <w:rPr>
          <w:spacing w:val="-2"/>
        </w:rPr>
        <w:t>(System</w:t>
      </w:r>
      <w:r w:rsidR="001B30E6">
        <w:rPr>
          <w:spacing w:val="1"/>
        </w:rPr>
        <w:t xml:space="preserve"> </w:t>
      </w:r>
      <w:r w:rsidR="00BE3A74">
        <w:rPr>
          <w:spacing w:val="-1"/>
        </w:rPr>
        <w:t>six</w:t>
      </w:r>
      <w:r w:rsidR="001B30E6">
        <w:rPr>
          <w:spacing w:val="-1"/>
        </w:rPr>
        <w:t>)</w:t>
      </w:r>
      <w:r w:rsidR="007C278D">
        <w:rPr>
          <w:spacing w:val="-1"/>
        </w:rPr>
        <w:t xml:space="preserve">  </w:t>
      </w:r>
    </w:p>
    <w:p w14:paraId="2F4B9EE8" w14:textId="77777777" w:rsidR="00895DCA" w:rsidRDefault="00895DCA" w:rsidP="00944184">
      <w:pPr>
        <w:spacing w:before="9"/>
        <w:rPr>
          <w:sz w:val="19"/>
          <w:szCs w:val="19"/>
        </w:rPr>
      </w:pPr>
    </w:p>
    <w:p w14:paraId="031BF357" w14:textId="7B08D53D" w:rsidR="00895DCA" w:rsidRDefault="001B30E6" w:rsidP="00944184">
      <w:pPr>
        <w:pStyle w:val="BodyText"/>
        <w:ind w:left="0" w:right="235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pressure,</w:t>
      </w:r>
      <w:r>
        <w:t xml:space="preserve"> </w:t>
      </w:r>
      <w:r>
        <w:rPr>
          <w:spacing w:val="-1"/>
        </w:rPr>
        <w:t>distribution feeder lines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grouped</w:t>
      </w:r>
      <w:r>
        <w:rPr>
          <w:spacing w:val="2"/>
        </w:rPr>
        <w:t xml:space="preserve"> </w:t>
      </w:r>
      <w:r>
        <w:rPr>
          <w:spacing w:val="-1"/>
        </w:rPr>
        <w:t>together.</w:t>
      </w:r>
      <w:r>
        <w:t xml:space="preserve"> </w:t>
      </w:r>
      <w:r>
        <w:rPr>
          <w:spacing w:val="-1"/>
        </w:rPr>
        <w:t>(System</w:t>
      </w:r>
      <w:r w:rsidR="008C18D1">
        <w:rPr>
          <w:spacing w:val="-1"/>
        </w:rPr>
        <w:t xml:space="preserve"> </w:t>
      </w:r>
      <w:r w:rsidR="00BE3A74">
        <w:t>seven</w:t>
      </w:r>
      <w:r>
        <w:t>)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regulator</w:t>
      </w:r>
      <w:r>
        <w:rPr>
          <w:spacing w:val="-3"/>
        </w:rPr>
        <w:t xml:space="preserve"> </w:t>
      </w:r>
      <w:r>
        <w:rPr>
          <w:spacing w:val="-1"/>
        </w:rPr>
        <w:t>stations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grouped</w:t>
      </w:r>
      <w:r>
        <w:rPr>
          <w:spacing w:val="-3"/>
        </w:rPr>
        <w:t xml:space="preserve"> </w:t>
      </w:r>
      <w:r>
        <w:rPr>
          <w:spacing w:val="-1"/>
        </w:rPr>
        <w:t>together.</w:t>
      </w:r>
      <w:r>
        <w:t xml:space="preserve"> </w:t>
      </w:r>
      <w:r>
        <w:rPr>
          <w:spacing w:val="-2"/>
        </w:rPr>
        <w:t>(System</w:t>
      </w:r>
      <w:r>
        <w:rPr>
          <w:spacing w:val="-1"/>
        </w:rPr>
        <w:t xml:space="preserve"> </w:t>
      </w:r>
      <w:r w:rsidR="00BE3A74">
        <w:t>eight</w:t>
      </w:r>
      <w:r>
        <w:t>)</w:t>
      </w:r>
    </w:p>
    <w:p w14:paraId="625307E7" w14:textId="77777777" w:rsidR="007C278D" w:rsidRDefault="001B30E6" w:rsidP="00944184">
      <w:pPr>
        <w:pStyle w:val="BodyText"/>
        <w:ind w:left="0" w:right="460"/>
        <w:rPr>
          <w:spacing w:val="58"/>
        </w:rPr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 w:rsidR="001B71EB">
        <w:rPr>
          <w:spacing w:val="-1"/>
        </w:rPr>
        <w:t>20</w:t>
      </w:r>
      <w:r>
        <w:rPr>
          <w:spacing w:val="-1"/>
        </w:rPr>
        <w:t>,000</w:t>
      </w:r>
      <w:r>
        <w:rPr>
          <w:spacing w:val="-4"/>
        </w:rPr>
        <w:t xml:space="preserve"> </w:t>
      </w:r>
      <w:r>
        <w:rPr>
          <w:spacing w:val="-1"/>
        </w:rPr>
        <w:t>commercial and residential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industrial park.</w:t>
      </w:r>
      <w:r>
        <w:rPr>
          <w:spacing w:val="58"/>
        </w:rPr>
        <w:t xml:space="preserve"> </w:t>
      </w:r>
    </w:p>
    <w:p w14:paraId="113411B7" w14:textId="77777777" w:rsidR="00C22628" w:rsidRDefault="00C22628" w:rsidP="00944184">
      <w:pPr>
        <w:pStyle w:val="BodyText"/>
        <w:ind w:right="460"/>
        <w:rPr>
          <w:spacing w:val="58"/>
        </w:rPr>
      </w:pPr>
    </w:p>
    <w:p w14:paraId="3A0312A1" w14:textId="2B6D2428" w:rsidR="00C22628" w:rsidRPr="00944184" w:rsidRDefault="007C278D" w:rsidP="00944184">
      <w:pPr>
        <w:pStyle w:val="BodyText"/>
        <w:ind w:left="0" w:right="460"/>
        <w:rPr>
          <w:b/>
          <w:spacing w:val="-2"/>
          <w:sz w:val="28"/>
          <w:szCs w:val="28"/>
        </w:rPr>
      </w:pPr>
      <w:r w:rsidRPr="00944184">
        <w:rPr>
          <w:b/>
          <w:spacing w:val="-1"/>
          <w:sz w:val="28"/>
          <w:szCs w:val="28"/>
        </w:rPr>
        <w:t>Subsystems</w:t>
      </w:r>
      <w:r w:rsidRPr="00944184">
        <w:rPr>
          <w:b/>
          <w:spacing w:val="-2"/>
          <w:sz w:val="28"/>
          <w:szCs w:val="28"/>
        </w:rPr>
        <w:t xml:space="preserve"> </w:t>
      </w:r>
      <w:r w:rsidR="00C22628" w:rsidRPr="00944184">
        <w:rPr>
          <w:b/>
          <w:sz w:val="28"/>
          <w:szCs w:val="28"/>
        </w:rPr>
        <w:t xml:space="preserve">and </w:t>
      </w:r>
      <w:r w:rsidR="00C22628" w:rsidRPr="00944184">
        <w:rPr>
          <w:b/>
          <w:spacing w:val="-1"/>
          <w:sz w:val="28"/>
          <w:szCs w:val="28"/>
        </w:rPr>
        <w:t>o</w:t>
      </w:r>
      <w:r w:rsidRPr="00944184">
        <w:rPr>
          <w:b/>
          <w:spacing w:val="-1"/>
          <w:sz w:val="28"/>
          <w:szCs w:val="28"/>
        </w:rPr>
        <w:t xml:space="preserve">perating </w:t>
      </w:r>
      <w:r w:rsidR="00C22628" w:rsidRPr="00944184">
        <w:rPr>
          <w:b/>
          <w:spacing w:val="-1"/>
          <w:sz w:val="28"/>
          <w:szCs w:val="28"/>
        </w:rPr>
        <w:t>p</w:t>
      </w:r>
      <w:r w:rsidRPr="00944184">
        <w:rPr>
          <w:b/>
          <w:spacing w:val="-1"/>
          <w:sz w:val="28"/>
          <w:szCs w:val="28"/>
        </w:rPr>
        <w:t>roblem</w:t>
      </w:r>
      <w:r w:rsidRPr="00944184">
        <w:rPr>
          <w:b/>
          <w:spacing w:val="2"/>
          <w:sz w:val="28"/>
          <w:szCs w:val="28"/>
        </w:rPr>
        <w:t xml:space="preserve"> </w:t>
      </w:r>
      <w:r w:rsidR="00C22628" w:rsidRPr="00944184">
        <w:rPr>
          <w:b/>
          <w:spacing w:val="-2"/>
          <w:sz w:val="28"/>
          <w:szCs w:val="28"/>
        </w:rPr>
        <w:t>s</w:t>
      </w:r>
      <w:r w:rsidRPr="00944184">
        <w:rPr>
          <w:b/>
          <w:spacing w:val="-2"/>
          <w:sz w:val="28"/>
          <w:szCs w:val="28"/>
        </w:rPr>
        <w:t>umma</w:t>
      </w:r>
      <w:r w:rsidR="00C22628" w:rsidRPr="00944184">
        <w:rPr>
          <w:b/>
          <w:spacing w:val="-2"/>
          <w:sz w:val="28"/>
          <w:szCs w:val="28"/>
        </w:rPr>
        <w:t>ry</w:t>
      </w:r>
      <w:r w:rsidR="00BE4E23">
        <w:rPr>
          <w:b/>
          <w:spacing w:val="-2"/>
          <w:sz w:val="28"/>
          <w:szCs w:val="28"/>
        </w:rPr>
        <w:t>:</w:t>
      </w:r>
    </w:p>
    <w:p w14:paraId="0D50E692" w14:textId="7FDD21A5" w:rsidR="007C278D" w:rsidRDefault="008C18D1" w:rsidP="00944184">
      <w:pPr>
        <w:pStyle w:val="BodyText"/>
        <w:ind w:left="0" w:right="460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381C1D38" wp14:editId="2999B9EC">
            <wp:simplePos x="0" y="0"/>
            <wp:positionH relativeFrom="column">
              <wp:posOffset>-441325</wp:posOffset>
            </wp:positionH>
            <wp:positionV relativeFrom="paragraph">
              <wp:posOffset>200025</wp:posOffset>
            </wp:positionV>
            <wp:extent cx="381000" cy="15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78D">
        <w:rPr>
          <w:spacing w:val="-1"/>
          <w:u w:val="single" w:color="000000"/>
        </w:rPr>
        <w:t>Subsystem</w:t>
      </w:r>
      <w:r w:rsidR="007C278D">
        <w:rPr>
          <w:spacing w:val="-2"/>
          <w:u w:val="single" w:color="000000"/>
        </w:rPr>
        <w:t xml:space="preserve"> </w:t>
      </w:r>
      <w:r w:rsidR="00BE3A74">
        <w:rPr>
          <w:u w:val="single" w:color="000000"/>
        </w:rPr>
        <w:t>one</w:t>
      </w:r>
      <w:r w:rsidR="007C278D">
        <w:rPr>
          <w:spacing w:val="1"/>
          <w:u w:val="single" w:color="000000"/>
        </w:rPr>
        <w:t xml:space="preserve"> </w:t>
      </w:r>
      <w:r w:rsidR="007C278D">
        <w:rPr>
          <w:u w:val="single" w:color="000000"/>
        </w:rPr>
        <w:t>-</w:t>
      </w:r>
      <w:r w:rsidR="007C278D">
        <w:rPr>
          <w:spacing w:val="-3"/>
          <w:u w:val="single" w:color="000000"/>
        </w:rPr>
        <w:t xml:space="preserve"> </w:t>
      </w:r>
      <w:r w:rsidR="007C278D">
        <w:rPr>
          <w:spacing w:val="-1"/>
        </w:rPr>
        <w:t>1930</w:t>
      </w:r>
      <w:r w:rsidR="00C22628">
        <w:rPr>
          <w:spacing w:val="-1"/>
        </w:rPr>
        <w:t>–</w:t>
      </w:r>
      <w:r w:rsidR="00BE3A74">
        <w:rPr>
          <w:spacing w:val="-1"/>
        </w:rPr>
        <w:t>19</w:t>
      </w:r>
      <w:r w:rsidR="007C278D">
        <w:rPr>
          <w:rFonts w:cs="Calibri"/>
          <w:spacing w:val="-1"/>
        </w:rPr>
        <w:t>40s,</w:t>
      </w:r>
      <w:r w:rsidR="007C278D">
        <w:rPr>
          <w:rFonts w:cs="Calibri"/>
          <w:spacing w:val="1"/>
        </w:rPr>
        <w:t xml:space="preserve"> </w:t>
      </w:r>
      <w:r w:rsidR="007C278D">
        <w:rPr>
          <w:spacing w:val="-1"/>
        </w:rPr>
        <w:t>low-pressure,</w:t>
      </w:r>
      <w:r w:rsidR="007C278D">
        <w:rPr>
          <w:spacing w:val="-2"/>
        </w:rPr>
        <w:t xml:space="preserve"> </w:t>
      </w:r>
      <w:r w:rsidR="007C278D">
        <w:rPr>
          <w:spacing w:val="-1"/>
        </w:rPr>
        <w:t>30</w:t>
      </w:r>
      <w:r w:rsidR="007C278D">
        <w:rPr>
          <w:spacing w:val="-2"/>
        </w:rPr>
        <w:t xml:space="preserve"> </w:t>
      </w:r>
      <w:r w:rsidR="007C278D">
        <w:rPr>
          <w:spacing w:val="-1"/>
        </w:rPr>
        <w:t>miles</w:t>
      </w:r>
      <w:r w:rsidR="007C278D">
        <w:rPr>
          <w:spacing w:val="-2"/>
        </w:rPr>
        <w:t xml:space="preserve"> </w:t>
      </w:r>
      <w:r w:rsidR="007C278D">
        <w:t>of</w:t>
      </w:r>
      <w:r w:rsidR="00C22628">
        <w:t xml:space="preserve"> </w:t>
      </w:r>
      <w:r w:rsidR="00C22628">
        <w:rPr>
          <w:spacing w:val="-2"/>
        </w:rPr>
        <w:t>4</w:t>
      </w:r>
      <w:r w:rsidR="007C278D">
        <w:rPr>
          <w:rFonts w:cs="Calibri"/>
        </w:rPr>
        <w:t>–</w:t>
      </w:r>
      <w:r w:rsidR="00C22628">
        <w:rPr>
          <w:rFonts w:cs="Calibri"/>
          <w:spacing w:val="-1"/>
        </w:rPr>
        <w:t>8</w:t>
      </w:r>
      <w:r w:rsidR="00D93CB8">
        <w:rPr>
          <w:rFonts w:cs="Calibri"/>
          <w:spacing w:val="-1"/>
        </w:rPr>
        <w:t xml:space="preserve"> inch</w:t>
      </w:r>
      <w:r w:rsidR="00C22628">
        <w:rPr>
          <w:rFonts w:cs="Calibri"/>
          <w:spacing w:val="-1"/>
        </w:rPr>
        <w:t xml:space="preserve"> </w:t>
      </w:r>
      <w:r w:rsidR="007C278D">
        <w:rPr>
          <w:spacing w:val="-1"/>
        </w:rPr>
        <w:t>cast</w:t>
      </w:r>
      <w:r w:rsidR="007C278D">
        <w:rPr>
          <w:spacing w:val="1"/>
        </w:rPr>
        <w:t xml:space="preserve"> </w:t>
      </w:r>
      <w:r w:rsidR="007C278D">
        <w:rPr>
          <w:spacing w:val="-1"/>
        </w:rPr>
        <w:t>iron system serving the</w:t>
      </w:r>
      <w:r w:rsidR="007C278D">
        <w:t xml:space="preserve"> </w:t>
      </w:r>
      <w:r w:rsidR="007C278D">
        <w:rPr>
          <w:spacing w:val="-1"/>
        </w:rPr>
        <w:t>business</w:t>
      </w:r>
      <w:r w:rsidR="007C278D">
        <w:t xml:space="preserve"> </w:t>
      </w:r>
      <w:proofErr w:type="spellStart"/>
      <w:r w:rsidR="007C278D">
        <w:rPr>
          <w:spacing w:val="-1"/>
        </w:rPr>
        <w:t>district.The</w:t>
      </w:r>
      <w:proofErr w:type="spellEnd"/>
      <w:r w:rsidR="007C278D">
        <w:t xml:space="preserve"> </w:t>
      </w:r>
      <w:r w:rsidR="007C278D">
        <w:rPr>
          <w:spacing w:val="-2"/>
        </w:rPr>
        <w:t>system</w:t>
      </w:r>
      <w:r w:rsidR="007C278D">
        <w:rPr>
          <w:spacing w:val="-1"/>
        </w:rPr>
        <w:t xml:space="preserve"> occasionally</w:t>
      </w:r>
      <w:r w:rsidR="007C278D">
        <w:t xml:space="preserve"> </w:t>
      </w:r>
      <w:r w:rsidR="007C278D">
        <w:rPr>
          <w:spacing w:val="-1"/>
        </w:rPr>
        <w:t>takes</w:t>
      </w:r>
      <w:r w:rsidR="007C278D">
        <w:t xml:space="preserve"> in</w:t>
      </w:r>
      <w:r w:rsidR="007C278D">
        <w:rPr>
          <w:spacing w:val="-3"/>
        </w:rPr>
        <w:t xml:space="preserve"> </w:t>
      </w:r>
      <w:r w:rsidR="007C278D">
        <w:t>water</w:t>
      </w:r>
      <w:r w:rsidR="007C278D">
        <w:rPr>
          <w:spacing w:val="-2"/>
        </w:rPr>
        <w:t xml:space="preserve"> </w:t>
      </w:r>
      <w:r w:rsidR="007C278D">
        <w:rPr>
          <w:spacing w:val="-1"/>
        </w:rPr>
        <w:t>when</w:t>
      </w:r>
      <w:r w:rsidR="007C278D">
        <w:rPr>
          <w:spacing w:val="-3"/>
        </w:rPr>
        <w:t xml:space="preserve"> </w:t>
      </w:r>
      <w:r w:rsidR="007C278D">
        <w:rPr>
          <w:spacing w:val="-1"/>
        </w:rPr>
        <w:t>the</w:t>
      </w:r>
      <w:r w:rsidR="007C278D">
        <w:t xml:space="preserve"> </w:t>
      </w:r>
      <w:r w:rsidR="007C278D">
        <w:rPr>
          <w:spacing w:val="-1"/>
        </w:rPr>
        <w:t>river</w:t>
      </w:r>
      <w:r w:rsidR="007C278D">
        <w:rPr>
          <w:spacing w:val="-2"/>
        </w:rPr>
        <w:t xml:space="preserve"> </w:t>
      </w:r>
      <w:r w:rsidR="007C278D">
        <w:rPr>
          <w:spacing w:val="-1"/>
        </w:rPr>
        <w:t>floods</w:t>
      </w:r>
      <w:r w:rsidR="007C278D">
        <w:rPr>
          <w:spacing w:val="4"/>
        </w:rPr>
        <w:t xml:space="preserve"> </w:t>
      </w:r>
      <w:r w:rsidR="007C278D">
        <w:t>the</w:t>
      </w:r>
      <w:r w:rsidR="007C278D">
        <w:rPr>
          <w:spacing w:val="-3"/>
        </w:rPr>
        <w:t xml:space="preserve"> </w:t>
      </w:r>
      <w:r w:rsidR="007C278D">
        <w:rPr>
          <w:spacing w:val="-1"/>
        </w:rPr>
        <w:t>business</w:t>
      </w:r>
      <w:r w:rsidR="007C278D">
        <w:t xml:space="preserve"> </w:t>
      </w:r>
      <w:r w:rsidR="007C278D">
        <w:rPr>
          <w:spacing w:val="-1"/>
        </w:rPr>
        <w:t>area.</w:t>
      </w:r>
      <w:r w:rsidR="007C278D">
        <w:rPr>
          <w:spacing w:val="-3"/>
        </w:rPr>
        <w:t xml:space="preserve">  </w:t>
      </w:r>
      <w:r w:rsidR="007C278D">
        <w:rPr>
          <w:spacing w:val="-1"/>
        </w:rPr>
        <w:t>No</w:t>
      </w:r>
      <w:r w:rsidR="007C278D">
        <w:rPr>
          <w:spacing w:val="1"/>
        </w:rPr>
        <w:t xml:space="preserve"> </w:t>
      </w:r>
      <w:r w:rsidR="007C278D">
        <w:rPr>
          <w:spacing w:val="-1"/>
        </w:rPr>
        <w:t>pipe</w:t>
      </w:r>
      <w:r w:rsidR="007C278D">
        <w:t xml:space="preserve"> </w:t>
      </w:r>
      <w:r w:rsidR="007C278D">
        <w:rPr>
          <w:spacing w:val="-1"/>
        </w:rPr>
        <w:t>has</w:t>
      </w:r>
      <w:r w:rsidR="007C278D">
        <w:t xml:space="preserve"> </w:t>
      </w:r>
      <w:r w:rsidR="007C278D">
        <w:rPr>
          <w:spacing w:val="-1"/>
        </w:rPr>
        <w:t>been</w:t>
      </w:r>
      <w:r w:rsidR="007C278D">
        <w:rPr>
          <w:spacing w:val="63"/>
        </w:rPr>
        <w:t xml:space="preserve"> </w:t>
      </w:r>
      <w:r w:rsidR="001B71EB">
        <w:rPr>
          <w:spacing w:val="-1"/>
        </w:rPr>
        <w:t>replaced.  (1</w:t>
      </w:r>
      <w:r w:rsidR="007C278D">
        <w:rPr>
          <w:spacing w:val="-1"/>
        </w:rPr>
        <w:t xml:space="preserve">,000 </w:t>
      </w:r>
      <w:r w:rsidR="007C278D">
        <w:rPr>
          <w:spacing w:val="-2"/>
        </w:rPr>
        <w:t>Commercial</w:t>
      </w:r>
      <w:r w:rsidR="007C278D">
        <w:rPr>
          <w:spacing w:val="1"/>
        </w:rPr>
        <w:t xml:space="preserve"> </w:t>
      </w:r>
      <w:r w:rsidR="00C22628">
        <w:t>and</w:t>
      </w:r>
      <w:r w:rsidR="00C22628">
        <w:rPr>
          <w:spacing w:val="1"/>
        </w:rPr>
        <w:t xml:space="preserve"> </w:t>
      </w:r>
      <w:r w:rsidR="007C278D">
        <w:rPr>
          <w:spacing w:val="-1"/>
        </w:rPr>
        <w:t xml:space="preserve">residential services </w:t>
      </w:r>
      <w:r w:rsidR="007C278D">
        <w:rPr>
          <w:rFonts w:cs="Calibri"/>
        </w:rPr>
        <w:t>–</w:t>
      </w:r>
      <w:r w:rsidR="007C278D">
        <w:rPr>
          <w:rFonts w:cs="Calibri"/>
          <w:spacing w:val="1"/>
        </w:rPr>
        <w:t xml:space="preserve"> </w:t>
      </w:r>
      <w:r w:rsidR="007C278D">
        <w:rPr>
          <w:spacing w:val="-1"/>
        </w:rPr>
        <w:t>all bare</w:t>
      </w:r>
      <w:r w:rsidR="007C278D">
        <w:t xml:space="preserve"> </w:t>
      </w:r>
      <w:r w:rsidR="007C278D">
        <w:rPr>
          <w:spacing w:val="-1"/>
        </w:rPr>
        <w:t>steel).</w:t>
      </w:r>
      <w:r w:rsidR="007C278D">
        <w:rPr>
          <w:spacing w:val="-2"/>
        </w:rPr>
        <w:t xml:space="preserve">  </w:t>
      </w:r>
      <w:r w:rsidR="007C278D">
        <w:rPr>
          <w:spacing w:val="-1"/>
        </w:rPr>
        <w:t>The</w:t>
      </w:r>
      <w:r w:rsidR="007C278D">
        <w:t xml:space="preserve"> </w:t>
      </w:r>
      <w:r w:rsidR="007C278D">
        <w:rPr>
          <w:spacing w:val="-1"/>
        </w:rPr>
        <w:t>local</w:t>
      </w:r>
      <w:r w:rsidR="007C278D">
        <w:rPr>
          <w:spacing w:val="-2"/>
        </w:rPr>
        <w:t xml:space="preserve"> </w:t>
      </w:r>
      <w:r w:rsidR="007C278D">
        <w:rPr>
          <w:spacing w:val="-1"/>
        </w:rPr>
        <w:t>water</w:t>
      </w:r>
      <w:r w:rsidR="007C278D">
        <w:t xml:space="preserve"> </w:t>
      </w:r>
      <w:r w:rsidR="007C278D">
        <w:rPr>
          <w:spacing w:val="-1"/>
        </w:rPr>
        <w:t>utility</w:t>
      </w:r>
      <w:r w:rsidR="007C278D">
        <w:t xml:space="preserve"> </w:t>
      </w:r>
      <w:r w:rsidR="007C278D">
        <w:rPr>
          <w:spacing w:val="-1"/>
        </w:rPr>
        <w:t>experiences</w:t>
      </w:r>
      <w:r w:rsidR="007C278D">
        <w:t xml:space="preserve"> a</w:t>
      </w:r>
      <w:r w:rsidR="007C278D">
        <w:rPr>
          <w:spacing w:val="89"/>
        </w:rPr>
        <w:t xml:space="preserve"> </w:t>
      </w:r>
      <w:r w:rsidR="007C278D">
        <w:rPr>
          <w:spacing w:val="-1"/>
        </w:rPr>
        <w:t>large</w:t>
      </w:r>
      <w:r w:rsidR="007C278D">
        <w:t xml:space="preserve"> </w:t>
      </w:r>
      <w:r w:rsidR="007C278D">
        <w:rPr>
          <w:spacing w:val="-1"/>
        </w:rPr>
        <w:t>number</w:t>
      </w:r>
      <w:r w:rsidR="007C278D">
        <w:rPr>
          <w:spacing w:val="-2"/>
        </w:rPr>
        <w:t xml:space="preserve"> </w:t>
      </w:r>
      <w:r w:rsidR="007C278D">
        <w:t>of</w:t>
      </w:r>
      <w:r w:rsidR="007C278D">
        <w:rPr>
          <w:spacing w:val="-3"/>
        </w:rPr>
        <w:t xml:space="preserve"> </w:t>
      </w:r>
      <w:r w:rsidR="007C278D">
        <w:rPr>
          <w:spacing w:val="-1"/>
        </w:rPr>
        <w:t>water</w:t>
      </w:r>
      <w:r w:rsidR="007C278D">
        <w:rPr>
          <w:spacing w:val="-2"/>
        </w:rPr>
        <w:t xml:space="preserve"> </w:t>
      </w:r>
      <w:r w:rsidR="007C278D">
        <w:rPr>
          <w:spacing w:val="-1"/>
        </w:rPr>
        <w:t>main breaks</w:t>
      </w:r>
      <w:r w:rsidR="007C278D">
        <w:rPr>
          <w:spacing w:val="1"/>
        </w:rPr>
        <w:t xml:space="preserve"> </w:t>
      </w:r>
      <w:r w:rsidR="007C278D">
        <w:rPr>
          <w:spacing w:val="-1"/>
        </w:rPr>
        <w:t>during the</w:t>
      </w:r>
      <w:r w:rsidR="007C278D">
        <w:rPr>
          <w:spacing w:val="-2"/>
        </w:rPr>
        <w:t xml:space="preserve"> </w:t>
      </w:r>
      <w:r w:rsidR="007C278D">
        <w:rPr>
          <w:spacing w:val="-1"/>
        </w:rPr>
        <w:t>first</w:t>
      </w:r>
      <w:r w:rsidR="007C278D">
        <w:rPr>
          <w:spacing w:val="1"/>
        </w:rPr>
        <w:t xml:space="preserve"> </w:t>
      </w:r>
      <w:r w:rsidR="007C278D">
        <w:rPr>
          <w:spacing w:val="-1"/>
        </w:rPr>
        <w:t xml:space="preserve">freezes </w:t>
      </w:r>
      <w:r w:rsidR="007C278D">
        <w:t xml:space="preserve">in </w:t>
      </w:r>
      <w:r w:rsidR="007C278D">
        <w:rPr>
          <w:spacing w:val="-1"/>
        </w:rPr>
        <w:t>the</w:t>
      </w:r>
      <w:r w:rsidR="007C278D">
        <w:t xml:space="preserve"> </w:t>
      </w:r>
      <w:r w:rsidR="007C278D">
        <w:rPr>
          <w:spacing w:val="-1"/>
        </w:rPr>
        <w:t>fall.</w:t>
      </w:r>
      <w:r w:rsidR="007C278D">
        <w:t xml:space="preserve"> </w:t>
      </w:r>
      <w:r w:rsidR="007C278D">
        <w:rPr>
          <w:spacing w:val="-21"/>
        </w:rPr>
        <w:t xml:space="preserve"> </w:t>
      </w:r>
    </w:p>
    <w:p w14:paraId="73AA35B2" w14:textId="2BAAAAE5" w:rsidR="00895DCA" w:rsidRDefault="008C18D1" w:rsidP="00944184">
      <w:pPr>
        <w:pStyle w:val="BodyText"/>
        <w:spacing w:before="200"/>
        <w:ind w:left="0" w:right="187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4BA86" wp14:editId="4E547A4D">
            <wp:simplePos x="0" y="0"/>
            <wp:positionH relativeFrom="column">
              <wp:posOffset>-441325</wp:posOffset>
            </wp:positionH>
            <wp:positionV relativeFrom="paragraph">
              <wp:posOffset>317500</wp:posOffset>
            </wp:positionV>
            <wp:extent cx="381000" cy="152400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0E6">
        <w:rPr>
          <w:spacing w:val="-1"/>
          <w:u w:val="single" w:color="000000"/>
        </w:rPr>
        <w:t>Subsystem</w:t>
      </w:r>
      <w:r w:rsidR="001B30E6">
        <w:rPr>
          <w:spacing w:val="-2"/>
          <w:u w:val="single" w:color="000000"/>
        </w:rPr>
        <w:t xml:space="preserve"> </w:t>
      </w:r>
      <w:r w:rsidR="00BE3A74">
        <w:rPr>
          <w:u w:val="single" w:color="000000"/>
        </w:rPr>
        <w:t>two</w:t>
      </w:r>
      <w:r w:rsidR="001B30E6">
        <w:rPr>
          <w:spacing w:val="1"/>
          <w:u w:val="single" w:color="000000"/>
        </w:rPr>
        <w:t xml:space="preserve"> </w:t>
      </w:r>
      <w:r w:rsidR="00C22628">
        <w:rPr>
          <w:u w:val="single" w:color="000000"/>
        </w:rPr>
        <w:t>–</w:t>
      </w:r>
      <w:r w:rsidR="001B30E6">
        <w:rPr>
          <w:spacing w:val="-3"/>
          <w:u w:val="single" w:color="000000"/>
        </w:rPr>
        <w:t xml:space="preserve"> </w:t>
      </w:r>
      <w:r w:rsidR="001B30E6">
        <w:rPr>
          <w:rFonts w:cs="Calibri"/>
          <w:spacing w:val="-1"/>
        </w:rPr>
        <w:t>1950s</w:t>
      </w:r>
      <w:r w:rsidR="001B30E6">
        <w:rPr>
          <w:spacing w:val="-1"/>
        </w:rPr>
        <w:t>,</w:t>
      </w:r>
      <w:r w:rsidR="001B30E6">
        <w:t xml:space="preserve"> </w:t>
      </w:r>
      <w:r w:rsidR="001B30E6">
        <w:rPr>
          <w:spacing w:val="-1"/>
        </w:rPr>
        <w:t>20</w:t>
      </w:r>
      <w:r w:rsidR="001B30E6">
        <w:t xml:space="preserve"> </w:t>
      </w:r>
      <w:r w:rsidR="001B30E6">
        <w:rPr>
          <w:spacing w:val="-2"/>
        </w:rPr>
        <w:t>psig,</w:t>
      </w:r>
      <w:r w:rsidR="001B30E6">
        <w:t xml:space="preserve"> </w:t>
      </w:r>
      <w:r w:rsidR="001B30E6">
        <w:rPr>
          <w:spacing w:val="-1"/>
        </w:rPr>
        <w:t>210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miles</w:t>
      </w:r>
      <w:r w:rsidR="001B30E6">
        <w:rPr>
          <w:spacing w:val="-2"/>
        </w:rPr>
        <w:t xml:space="preserve"> </w:t>
      </w:r>
      <w:r w:rsidR="001B30E6">
        <w:t>of</w:t>
      </w:r>
      <w:r w:rsidR="001B30E6">
        <w:rPr>
          <w:spacing w:val="-1"/>
        </w:rPr>
        <w:t xml:space="preserve"> 3/4</w:t>
      </w:r>
      <w:r w:rsidR="001B30E6">
        <w:rPr>
          <w:rFonts w:cs="Calibri"/>
          <w:spacing w:val="-1"/>
        </w:rPr>
        <w:t xml:space="preserve"> </w:t>
      </w:r>
      <w:r w:rsidR="001B30E6">
        <w:rPr>
          <w:rFonts w:cs="Calibri"/>
        </w:rPr>
        <w:t>–</w:t>
      </w:r>
      <w:r w:rsidR="001B30E6">
        <w:rPr>
          <w:rFonts w:cs="Calibri"/>
          <w:spacing w:val="1"/>
        </w:rPr>
        <w:t xml:space="preserve"> </w:t>
      </w:r>
      <w:r w:rsidR="00BE3A74">
        <w:rPr>
          <w:rFonts w:cs="Calibri"/>
          <w:spacing w:val="-1"/>
        </w:rPr>
        <w:t>eight</w:t>
      </w:r>
      <w:r w:rsidR="00D93CB8">
        <w:rPr>
          <w:rFonts w:cs="Calibri"/>
          <w:spacing w:val="-1"/>
        </w:rPr>
        <w:t xml:space="preserve"> inch</w:t>
      </w:r>
      <w:r w:rsidR="001B30E6">
        <w:rPr>
          <w:rFonts w:cs="Calibri"/>
          <w:spacing w:val="1"/>
        </w:rPr>
        <w:t xml:space="preserve"> </w:t>
      </w:r>
      <w:r w:rsidR="001B30E6">
        <w:rPr>
          <w:rFonts w:cs="Calibri"/>
          <w:spacing w:val="-1"/>
        </w:rPr>
        <w:t>field coated,</w:t>
      </w:r>
      <w:r w:rsidR="001B30E6">
        <w:rPr>
          <w:rFonts w:cs="Calibri"/>
          <w:spacing w:val="-2"/>
        </w:rPr>
        <w:t xml:space="preserve"> </w:t>
      </w:r>
      <w:proofErr w:type="spellStart"/>
      <w:r w:rsidR="001B30E6">
        <w:rPr>
          <w:rFonts w:cs="Calibri"/>
          <w:spacing w:val="-1"/>
        </w:rPr>
        <w:t>cathodically</w:t>
      </w:r>
      <w:proofErr w:type="spellEnd"/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protected</w:t>
      </w:r>
      <w:r w:rsidR="001B30E6">
        <w:rPr>
          <w:rFonts w:cs="Calibri"/>
          <w:spacing w:val="-3"/>
        </w:rPr>
        <w:t xml:space="preserve"> </w:t>
      </w:r>
      <w:r w:rsidR="001B30E6">
        <w:rPr>
          <w:rFonts w:cs="Calibri"/>
          <w:spacing w:val="-1"/>
        </w:rPr>
        <w:t>mains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and</w:t>
      </w:r>
      <w:r w:rsidR="001B30E6">
        <w:rPr>
          <w:rFonts w:cs="Calibri"/>
          <w:spacing w:val="77"/>
        </w:rPr>
        <w:t xml:space="preserve"> </w:t>
      </w:r>
      <w:r w:rsidR="001B30E6">
        <w:rPr>
          <w:spacing w:val="-1"/>
        </w:rPr>
        <w:t>services</w:t>
      </w:r>
      <w:r w:rsidR="001B30E6">
        <w:t xml:space="preserve"> </w:t>
      </w:r>
      <w:r w:rsidR="001B30E6">
        <w:rPr>
          <w:spacing w:val="-2"/>
        </w:rPr>
        <w:t>(</w:t>
      </w:r>
      <w:r w:rsidR="001B71EB">
        <w:rPr>
          <w:spacing w:val="-2"/>
        </w:rPr>
        <w:t>4,5</w:t>
      </w:r>
      <w:r w:rsidR="001B30E6">
        <w:rPr>
          <w:spacing w:val="-2"/>
        </w:rPr>
        <w:t>00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Residential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services).</w:t>
      </w:r>
      <w:r w:rsidR="001B30E6">
        <w:rPr>
          <w:spacing w:val="-3"/>
        </w:rPr>
        <w:t xml:space="preserve"> </w:t>
      </w:r>
      <w:r w:rsidR="007C278D">
        <w:rPr>
          <w:spacing w:val="-3"/>
        </w:rPr>
        <w:t xml:space="preserve"> </w:t>
      </w:r>
      <w:r w:rsidR="001B30E6">
        <w:rPr>
          <w:spacing w:val="-1"/>
        </w:rPr>
        <w:t>This</w:t>
      </w:r>
      <w:r w:rsidR="001B30E6">
        <w:t xml:space="preserve"> area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experienced</w:t>
      </w:r>
      <w:r w:rsidR="001B30E6">
        <w:t xml:space="preserve"> a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lot</w:t>
      </w:r>
      <w:r w:rsidR="001B30E6">
        <w:rPr>
          <w:spacing w:val="-2"/>
        </w:rPr>
        <w:t xml:space="preserve"> </w:t>
      </w:r>
      <w:r w:rsidR="001B30E6">
        <w:t xml:space="preserve">of </w:t>
      </w:r>
      <w:r w:rsidR="001B30E6">
        <w:rPr>
          <w:spacing w:val="-1"/>
        </w:rPr>
        <w:t>third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party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damage</w:t>
      </w:r>
      <w:r w:rsidR="001B30E6">
        <w:rPr>
          <w:spacing w:val="-2"/>
        </w:rPr>
        <w:t xml:space="preserve"> </w:t>
      </w:r>
      <w:r w:rsidR="001B30E6">
        <w:t>when</w:t>
      </w:r>
      <w:r w:rsidR="001B30E6">
        <w:rPr>
          <w:spacing w:val="-1"/>
        </w:rPr>
        <w:t xml:space="preserve"> fiber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optic</w:t>
      </w:r>
      <w:r w:rsidR="001B30E6">
        <w:rPr>
          <w:spacing w:val="69"/>
        </w:rPr>
        <w:t xml:space="preserve"> </w:t>
      </w:r>
      <w:r w:rsidR="001B30E6">
        <w:t xml:space="preserve">was </w:t>
      </w:r>
      <w:r w:rsidR="001B30E6">
        <w:rPr>
          <w:spacing w:val="-1"/>
        </w:rPr>
        <w:t>being installed</w:t>
      </w:r>
      <w:r w:rsidR="001B30E6">
        <w:t xml:space="preserve"> </w:t>
      </w:r>
      <w:r w:rsidR="001B30E6">
        <w:rPr>
          <w:rFonts w:cs="Calibri"/>
        </w:rPr>
        <w:t>in</w:t>
      </w:r>
      <w:r w:rsidR="001B30E6">
        <w:rPr>
          <w:rFonts w:cs="Calibri"/>
          <w:spacing w:val="-1"/>
        </w:rPr>
        <w:t xml:space="preserve"> the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2000s</w:t>
      </w:r>
      <w:r w:rsidR="001B30E6">
        <w:rPr>
          <w:spacing w:val="-1"/>
        </w:rPr>
        <w:t>.</w:t>
      </w:r>
      <w:r w:rsidR="001B30E6">
        <w:t xml:space="preserve"> </w:t>
      </w:r>
      <w:r w:rsidR="001B30E6">
        <w:rPr>
          <w:spacing w:val="-24"/>
        </w:rPr>
        <w:t xml:space="preserve"> </w:t>
      </w:r>
    </w:p>
    <w:p w14:paraId="63DAD284" w14:textId="7C14F5F9" w:rsidR="00895DCA" w:rsidRDefault="008C18D1" w:rsidP="00944184">
      <w:pPr>
        <w:pStyle w:val="BodyText"/>
        <w:spacing w:before="190"/>
        <w:ind w:left="0" w:right="181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0AE75DF" wp14:editId="6FECCEC4">
            <wp:simplePos x="0" y="0"/>
            <wp:positionH relativeFrom="column">
              <wp:posOffset>-441325</wp:posOffset>
            </wp:positionH>
            <wp:positionV relativeFrom="paragraph">
              <wp:posOffset>479425</wp:posOffset>
            </wp:positionV>
            <wp:extent cx="381000" cy="15240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13D9D14" wp14:editId="03BFD080">
            <wp:simplePos x="0" y="0"/>
            <wp:positionH relativeFrom="column">
              <wp:posOffset>-429260</wp:posOffset>
            </wp:positionH>
            <wp:positionV relativeFrom="paragraph">
              <wp:posOffset>279400</wp:posOffset>
            </wp:positionV>
            <wp:extent cx="381000" cy="152400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0E6">
        <w:rPr>
          <w:spacing w:val="-1"/>
          <w:u w:val="single" w:color="000000"/>
        </w:rPr>
        <w:t>Subsystem</w:t>
      </w:r>
      <w:r w:rsidR="001B30E6">
        <w:rPr>
          <w:spacing w:val="-2"/>
          <w:u w:val="single" w:color="000000"/>
        </w:rPr>
        <w:t xml:space="preserve"> </w:t>
      </w:r>
      <w:r w:rsidR="00BE3A74">
        <w:rPr>
          <w:u w:val="single" w:color="000000"/>
        </w:rPr>
        <w:t>three</w:t>
      </w:r>
      <w:r w:rsidR="001B30E6">
        <w:rPr>
          <w:spacing w:val="1"/>
          <w:u w:val="single" w:color="000000"/>
        </w:rPr>
        <w:t xml:space="preserve"> </w:t>
      </w:r>
      <w:r w:rsidR="00C22628">
        <w:rPr>
          <w:u w:val="single" w:color="000000"/>
        </w:rPr>
        <w:t>–</w:t>
      </w:r>
      <w:r w:rsidR="001B30E6">
        <w:rPr>
          <w:spacing w:val="-3"/>
          <w:u w:val="single" w:color="000000"/>
        </w:rPr>
        <w:t xml:space="preserve"> </w:t>
      </w:r>
      <w:r w:rsidR="001B30E6">
        <w:rPr>
          <w:rFonts w:cs="Calibri"/>
          <w:spacing w:val="-1"/>
        </w:rPr>
        <w:t>1960s</w:t>
      </w:r>
      <w:r w:rsidR="001B30E6">
        <w:rPr>
          <w:rFonts w:cs="Calibri"/>
          <w:spacing w:val="1"/>
        </w:rPr>
        <w:t xml:space="preserve"> </w:t>
      </w:r>
      <w:r w:rsidR="001B30E6">
        <w:rPr>
          <w:rFonts w:cs="Calibri"/>
          <w:spacing w:val="-2"/>
        </w:rPr>
        <w:t>–</w:t>
      </w:r>
      <w:r w:rsidR="00BE3A74">
        <w:rPr>
          <w:rFonts w:cs="Calibri"/>
          <w:spacing w:val="-2"/>
        </w:rPr>
        <w:t>19</w:t>
      </w:r>
      <w:r w:rsidR="001B30E6">
        <w:rPr>
          <w:rFonts w:cs="Calibri"/>
          <w:spacing w:val="-2"/>
        </w:rPr>
        <w:t>70s</w:t>
      </w:r>
      <w:r w:rsidR="001B30E6">
        <w:rPr>
          <w:spacing w:val="-2"/>
        </w:rPr>
        <w:t>,</w:t>
      </w:r>
      <w:r w:rsidR="001B30E6">
        <w:rPr>
          <w:spacing w:val="1"/>
        </w:rPr>
        <w:t xml:space="preserve"> </w:t>
      </w:r>
      <w:r w:rsidR="001B30E6">
        <w:t>50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psig,</w:t>
      </w:r>
      <w:r w:rsidR="001B30E6">
        <w:t xml:space="preserve"> </w:t>
      </w:r>
      <w:r w:rsidR="001B30E6">
        <w:rPr>
          <w:spacing w:val="-2"/>
        </w:rPr>
        <w:t>3</w:t>
      </w:r>
      <w:r w:rsidR="007C278D">
        <w:rPr>
          <w:spacing w:val="-2"/>
        </w:rPr>
        <w:t>75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miles</w:t>
      </w:r>
      <w:r w:rsidR="001B30E6">
        <w:rPr>
          <w:spacing w:val="-2"/>
        </w:rPr>
        <w:t xml:space="preserve"> </w:t>
      </w:r>
      <w:r w:rsidR="001B30E6">
        <w:t>of</w:t>
      </w:r>
      <w:r w:rsidR="001B30E6">
        <w:rPr>
          <w:spacing w:val="-2"/>
        </w:rPr>
        <w:t xml:space="preserve"> </w:t>
      </w:r>
      <w:r w:rsidR="00BE3A74">
        <w:rPr>
          <w:rFonts w:cs="Calibri"/>
        </w:rPr>
        <w:t>one</w:t>
      </w:r>
      <w:r w:rsidR="001B30E6">
        <w:rPr>
          <w:rFonts w:cs="Calibri"/>
          <w:spacing w:val="-1"/>
        </w:rPr>
        <w:t xml:space="preserve"> </w:t>
      </w:r>
      <w:r w:rsidR="001B30E6">
        <w:rPr>
          <w:rFonts w:cs="Calibri"/>
        </w:rPr>
        <w:t>–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12</w:t>
      </w:r>
      <w:r w:rsidR="00D93CB8">
        <w:rPr>
          <w:rFonts w:cs="Calibri"/>
          <w:spacing w:val="-1"/>
        </w:rPr>
        <w:t xml:space="preserve"> inch</w:t>
      </w:r>
      <w:r w:rsidR="001B30E6">
        <w:rPr>
          <w:rFonts w:cs="Calibri"/>
          <w:spacing w:val="1"/>
        </w:rPr>
        <w:t xml:space="preserve"> </w:t>
      </w:r>
      <w:r w:rsidR="001B30E6">
        <w:rPr>
          <w:rFonts w:cs="Calibri"/>
          <w:spacing w:val="-1"/>
        </w:rPr>
        <w:t>wrapped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steel,</w:t>
      </w:r>
      <w:r w:rsidR="001B30E6">
        <w:rPr>
          <w:rFonts w:cs="Calibri"/>
          <w:spacing w:val="-3"/>
        </w:rPr>
        <w:t xml:space="preserve"> </w:t>
      </w:r>
      <w:proofErr w:type="spellStart"/>
      <w:r w:rsidR="001B30E6">
        <w:rPr>
          <w:rFonts w:cs="Calibri"/>
          <w:spacing w:val="-1"/>
        </w:rPr>
        <w:t>cathodically</w:t>
      </w:r>
      <w:proofErr w:type="spellEnd"/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 xml:space="preserve">protected, </w:t>
      </w:r>
      <w:r w:rsidR="001B30E6">
        <w:t>20</w:t>
      </w:r>
      <w:r w:rsidR="001B30E6">
        <w:rPr>
          <w:spacing w:val="71"/>
        </w:rPr>
        <w:t xml:space="preserve"> </w:t>
      </w:r>
      <w:r w:rsidR="001B30E6">
        <w:rPr>
          <w:spacing w:val="-1"/>
        </w:rPr>
        <w:t>miles</w:t>
      </w:r>
      <w:r w:rsidR="001B30E6">
        <w:rPr>
          <w:spacing w:val="-2"/>
        </w:rPr>
        <w:t xml:space="preserve"> </w:t>
      </w:r>
      <w:r w:rsidR="001B30E6">
        <w:t>of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various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vintage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plastic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pipe,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(</w:t>
      </w:r>
      <w:r w:rsidR="001B71EB">
        <w:rPr>
          <w:spacing w:val="-1"/>
        </w:rPr>
        <w:t>7,5</w:t>
      </w:r>
      <w:r w:rsidR="001B30E6">
        <w:rPr>
          <w:spacing w:val="-1"/>
        </w:rPr>
        <w:t>00 Residential</w:t>
      </w:r>
      <w:r w:rsidR="001B30E6">
        <w:t xml:space="preserve"> </w:t>
      </w:r>
      <w:r w:rsidR="001B30E6">
        <w:rPr>
          <w:spacing w:val="-1"/>
        </w:rPr>
        <w:t>services)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 xml:space="preserve">and </w:t>
      </w:r>
      <w:r w:rsidR="00C22628">
        <w:t>five</w:t>
      </w:r>
      <w:r w:rsidR="00C22628">
        <w:rPr>
          <w:spacing w:val="-2"/>
        </w:rPr>
        <w:t xml:space="preserve"> </w:t>
      </w:r>
      <w:r w:rsidR="001B30E6">
        <w:rPr>
          <w:spacing w:val="-1"/>
        </w:rPr>
        <w:t>miles</w:t>
      </w:r>
      <w:r w:rsidR="001B30E6">
        <w:rPr>
          <w:spacing w:val="-2"/>
        </w:rPr>
        <w:t xml:space="preserve"> </w:t>
      </w:r>
      <w:r w:rsidR="001B30E6">
        <w:t>of</w:t>
      </w:r>
      <w:r w:rsidR="001B30E6">
        <w:rPr>
          <w:spacing w:val="-2"/>
        </w:rPr>
        <w:t xml:space="preserve"> </w:t>
      </w:r>
      <w:r w:rsidR="001B30E6">
        <w:rPr>
          <w:rFonts w:cs="Calibri"/>
          <w:spacing w:val="-1"/>
        </w:rPr>
        <w:t>1975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2</w:t>
      </w:r>
      <w:r w:rsidR="00D93CB8">
        <w:rPr>
          <w:rFonts w:cs="Calibri"/>
          <w:spacing w:val="-1"/>
        </w:rPr>
        <w:t xml:space="preserve"> inch</w:t>
      </w:r>
      <w:r w:rsidR="001B30E6">
        <w:rPr>
          <w:rFonts w:cs="Calibri"/>
          <w:spacing w:val="-1"/>
        </w:rPr>
        <w:t xml:space="preserve"> wrapped</w:t>
      </w:r>
      <w:r w:rsidR="001B30E6">
        <w:rPr>
          <w:rFonts w:cs="Calibri"/>
        </w:rPr>
        <w:t xml:space="preserve"> </w:t>
      </w:r>
      <w:r w:rsidR="001B30E6">
        <w:rPr>
          <w:rFonts w:cs="Calibri"/>
          <w:spacing w:val="-1"/>
        </w:rPr>
        <w:t>steel,</w:t>
      </w:r>
      <w:r w:rsidR="001B30E6">
        <w:rPr>
          <w:rFonts w:cs="Calibri"/>
          <w:spacing w:val="83"/>
        </w:rPr>
        <w:t xml:space="preserve"> </w:t>
      </w:r>
      <w:r w:rsidR="001B30E6">
        <w:rPr>
          <w:spacing w:val="-1"/>
        </w:rPr>
        <w:t>mechanically</w:t>
      </w:r>
      <w:r w:rsidR="001B30E6">
        <w:t xml:space="preserve"> </w:t>
      </w:r>
      <w:r w:rsidR="001B30E6">
        <w:rPr>
          <w:spacing w:val="-1"/>
        </w:rPr>
        <w:t>joined,</w:t>
      </w:r>
      <w:r w:rsidR="001B30E6">
        <w:rPr>
          <w:spacing w:val="-2"/>
        </w:rPr>
        <w:t xml:space="preserve"> </w:t>
      </w:r>
      <w:proofErr w:type="spellStart"/>
      <w:r w:rsidR="001B30E6">
        <w:rPr>
          <w:spacing w:val="-1"/>
        </w:rPr>
        <w:t>cathodically</w:t>
      </w:r>
      <w:proofErr w:type="spellEnd"/>
      <w:r w:rsidR="001B30E6">
        <w:t xml:space="preserve"> </w:t>
      </w:r>
      <w:r w:rsidR="001B30E6">
        <w:rPr>
          <w:spacing w:val="-1"/>
        </w:rPr>
        <w:t>protected service,</w:t>
      </w:r>
      <w:r w:rsidR="001B30E6">
        <w:t xml:space="preserve"> </w:t>
      </w:r>
      <w:r w:rsidR="001B30E6">
        <w:rPr>
          <w:spacing w:val="-1"/>
        </w:rPr>
        <w:t>(</w:t>
      </w:r>
      <w:r w:rsidR="00C22628">
        <w:rPr>
          <w:spacing w:val="-1"/>
        </w:rPr>
        <w:t>i</w:t>
      </w:r>
      <w:r w:rsidR="001B30E6">
        <w:rPr>
          <w:spacing w:val="-1"/>
        </w:rPr>
        <w:t>ndustrial).</w:t>
      </w:r>
      <w:r w:rsidR="001B30E6">
        <w:t xml:space="preserve"> </w:t>
      </w:r>
      <w:r w:rsidR="007C278D">
        <w:t xml:space="preserve"> </w:t>
      </w:r>
      <w:r w:rsidR="001B30E6">
        <w:rPr>
          <w:spacing w:val="-1"/>
        </w:rPr>
        <w:t xml:space="preserve">Uprated </w:t>
      </w:r>
      <w:r w:rsidR="001B30E6">
        <w:t>in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1975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 xml:space="preserve">from </w:t>
      </w:r>
      <w:r w:rsidR="001B30E6">
        <w:t xml:space="preserve">25 </w:t>
      </w:r>
      <w:r w:rsidR="001B30E6">
        <w:rPr>
          <w:spacing w:val="-1"/>
        </w:rPr>
        <w:t>psig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 xml:space="preserve">MAOP </w:t>
      </w:r>
      <w:r w:rsidR="001B30E6">
        <w:t>to</w:t>
      </w:r>
      <w:r w:rsidR="001B30E6">
        <w:rPr>
          <w:spacing w:val="71"/>
        </w:rPr>
        <w:t xml:space="preserve"> </w:t>
      </w:r>
      <w:r w:rsidR="001B30E6">
        <w:t xml:space="preserve">55 </w:t>
      </w:r>
      <w:r w:rsidR="001B30E6">
        <w:rPr>
          <w:spacing w:val="-1"/>
        </w:rPr>
        <w:t>psig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MAOP.</w:t>
      </w:r>
      <w:r w:rsidR="001B30E6">
        <w:rPr>
          <w:spacing w:val="-3"/>
        </w:rPr>
        <w:t xml:space="preserve"> </w:t>
      </w:r>
      <w:r w:rsidR="007C278D">
        <w:rPr>
          <w:spacing w:val="-3"/>
        </w:rPr>
        <w:t xml:space="preserve"> </w:t>
      </w:r>
      <w:r w:rsidR="001B30E6">
        <w:rPr>
          <w:spacing w:val="-1"/>
        </w:rPr>
        <w:t xml:space="preserve">MOP </w:t>
      </w:r>
      <w:r w:rsidR="001B30E6">
        <w:t xml:space="preserve">of </w:t>
      </w:r>
      <w:r w:rsidR="001B30E6">
        <w:rPr>
          <w:spacing w:val="-1"/>
        </w:rPr>
        <w:t>50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psig.</w:t>
      </w:r>
      <w:r w:rsidR="001B30E6">
        <w:t xml:space="preserve"> </w:t>
      </w:r>
      <w:r w:rsidR="001B30E6">
        <w:rPr>
          <w:spacing w:val="-21"/>
        </w:rPr>
        <w:t xml:space="preserve"> </w:t>
      </w:r>
      <w:r w:rsidR="001B30E6">
        <w:rPr>
          <w:rFonts w:ascii="Times New Roman" w:eastAsia="Times New Roman" w:hAnsi="Times New Roman" w:cs="Times New Roman"/>
          <w:spacing w:val="-21"/>
        </w:rPr>
        <w:t xml:space="preserve"> </w:t>
      </w:r>
    </w:p>
    <w:p w14:paraId="5CCAFEAC" w14:textId="703495E6" w:rsidR="00895DCA" w:rsidRDefault="008C18D1" w:rsidP="00944184">
      <w:pPr>
        <w:pStyle w:val="BodyText"/>
        <w:spacing w:before="191"/>
        <w:ind w:left="0" w:right="181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AC51EA0" wp14:editId="2734CFD8">
            <wp:simplePos x="0" y="0"/>
            <wp:positionH relativeFrom="column">
              <wp:posOffset>-412750</wp:posOffset>
            </wp:positionH>
            <wp:positionV relativeFrom="paragraph">
              <wp:posOffset>53975</wp:posOffset>
            </wp:positionV>
            <wp:extent cx="381000" cy="152400"/>
            <wp:effectExtent l="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0E6">
        <w:rPr>
          <w:spacing w:val="-1"/>
          <w:u w:val="single" w:color="000000"/>
        </w:rPr>
        <w:t>Subsystem</w:t>
      </w:r>
      <w:r w:rsidR="001B30E6">
        <w:rPr>
          <w:spacing w:val="-2"/>
          <w:u w:val="single" w:color="000000"/>
        </w:rPr>
        <w:t xml:space="preserve"> </w:t>
      </w:r>
      <w:r w:rsidR="00BE3A74">
        <w:rPr>
          <w:u w:val="single" w:color="000000"/>
        </w:rPr>
        <w:t>four</w:t>
      </w:r>
      <w:r w:rsidR="001B30E6">
        <w:rPr>
          <w:spacing w:val="1"/>
          <w:u w:val="single" w:color="000000"/>
        </w:rPr>
        <w:t xml:space="preserve"> </w:t>
      </w:r>
      <w:r w:rsidR="001B30E6">
        <w:rPr>
          <w:u w:val="single" w:color="000000"/>
        </w:rPr>
        <w:t>-</w:t>
      </w:r>
      <w:r w:rsidR="001B30E6">
        <w:rPr>
          <w:spacing w:val="-3"/>
          <w:u w:val="single" w:color="000000"/>
        </w:rPr>
        <w:t xml:space="preserve"> </w:t>
      </w:r>
      <w:r w:rsidR="001B30E6">
        <w:rPr>
          <w:rFonts w:cs="Calibri"/>
          <w:spacing w:val="-1"/>
        </w:rPr>
        <w:t>2000s</w:t>
      </w:r>
      <w:r w:rsidR="001B30E6">
        <w:rPr>
          <w:rFonts w:cs="Calibri"/>
          <w:spacing w:val="1"/>
        </w:rPr>
        <w:t xml:space="preserve"> </w:t>
      </w:r>
      <w:r w:rsidR="001B30E6">
        <w:rPr>
          <w:spacing w:val="-1"/>
        </w:rPr>
        <w:t>60</w:t>
      </w:r>
      <w:r w:rsidR="001B30E6">
        <w:t xml:space="preserve"> </w:t>
      </w:r>
      <w:r w:rsidR="001B30E6">
        <w:rPr>
          <w:spacing w:val="-1"/>
        </w:rPr>
        <w:t>psig,</w:t>
      </w:r>
      <w:r w:rsidR="001B30E6">
        <w:t xml:space="preserve"> </w:t>
      </w:r>
      <w:r w:rsidR="001B30E6">
        <w:rPr>
          <w:spacing w:val="-1"/>
        </w:rPr>
        <w:t>410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 xml:space="preserve">miles </w:t>
      </w:r>
      <w:r w:rsidR="001B30E6">
        <w:t>of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½</w:t>
      </w:r>
      <w:r w:rsidR="001B30E6">
        <w:rPr>
          <w:rFonts w:cs="Calibri"/>
        </w:rPr>
        <w:t>–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4</w:t>
      </w:r>
      <w:r w:rsidR="00D93CB8">
        <w:rPr>
          <w:rFonts w:cs="Calibri"/>
          <w:spacing w:val="-1"/>
        </w:rPr>
        <w:t xml:space="preserve"> inch</w:t>
      </w:r>
      <w:r w:rsidR="001B30E6">
        <w:rPr>
          <w:rFonts w:cs="Calibri"/>
          <w:spacing w:val="-1"/>
        </w:rPr>
        <w:t xml:space="preserve"> </w:t>
      </w:r>
      <w:r w:rsidR="001B30E6">
        <w:rPr>
          <w:rFonts w:cs="Calibri"/>
        </w:rPr>
        <w:t xml:space="preserve">PE </w:t>
      </w:r>
      <w:r w:rsidR="001B30E6">
        <w:rPr>
          <w:rFonts w:cs="Calibri"/>
          <w:spacing w:val="-1"/>
        </w:rPr>
        <w:t>(</w:t>
      </w:r>
      <w:r w:rsidR="001B71EB">
        <w:rPr>
          <w:spacing w:val="-1"/>
        </w:rPr>
        <w:t>6</w:t>
      </w:r>
      <w:r w:rsidR="001B30E6">
        <w:rPr>
          <w:spacing w:val="-1"/>
        </w:rPr>
        <w:t>,000</w:t>
      </w:r>
      <w:r w:rsidR="001B30E6">
        <w:t xml:space="preserve"> </w:t>
      </w:r>
      <w:r w:rsidR="001B30E6">
        <w:rPr>
          <w:spacing w:val="-1"/>
        </w:rPr>
        <w:t>residential</w:t>
      </w:r>
      <w:r w:rsidR="001B30E6">
        <w:t xml:space="preserve"> </w:t>
      </w:r>
      <w:r w:rsidR="001B30E6">
        <w:rPr>
          <w:spacing w:val="-1"/>
        </w:rPr>
        <w:t>services).</w:t>
      </w:r>
      <w:r w:rsidR="001B30E6">
        <w:t xml:space="preserve"> </w:t>
      </w:r>
      <w:r w:rsidR="007C278D">
        <w:t xml:space="preserve"> </w:t>
      </w:r>
      <w:r w:rsidR="001B30E6">
        <w:rPr>
          <w:spacing w:val="-1"/>
        </w:rPr>
        <w:t>Fiber</w:t>
      </w:r>
      <w:r w:rsidR="001B30E6">
        <w:t xml:space="preserve"> optic</w:t>
      </w:r>
      <w:r w:rsidR="001B30E6">
        <w:rPr>
          <w:spacing w:val="-2"/>
        </w:rPr>
        <w:t xml:space="preserve"> </w:t>
      </w:r>
      <w:r w:rsidR="001B30E6">
        <w:t>is</w:t>
      </w:r>
      <w:r w:rsidR="001B30E6">
        <w:rPr>
          <w:spacing w:val="43"/>
        </w:rPr>
        <w:t xml:space="preserve"> </w:t>
      </w:r>
      <w:r w:rsidR="001B30E6">
        <w:rPr>
          <w:spacing w:val="-1"/>
        </w:rPr>
        <w:t>scheduled to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be</w:t>
      </w:r>
      <w:r w:rsidR="001B30E6">
        <w:t xml:space="preserve"> </w:t>
      </w:r>
      <w:r w:rsidR="001B30E6">
        <w:rPr>
          <w:spacing w:val="-1"/>
        </w:rPr>
        <w:t>installed next</w:t>
      </w:r>
      <w:r w:rsidR="001B30E6">
        <w:rPr>
          <w:spacing w:val="-2"/>
        </w:rPr>
        <w:t xml:space="preserve"> </w:t>
      </w:r>
      <w:r w:rsidR="001B30E6">
        <w:t>year</w:t>
      </w:r>
      <w:r w:rsidR="001B30E6">
        <w:rPr>
          <w:spacing w:val="-3"/>
        </w:rPr>
        <w:t xml:space="preserve"> </w:t>
      </w:r>
      <w:r w:rsidR="001B30E6">
        <w:t xml:space="preserve">in </w:t>
      </w:r>
      <w:r w:rsidR="001B30E6">
        <w:rPr>
          <w:spacing w:val="-1"/>
        </w:rPr>
        <w:t>this</w:t>
      </w:r>
      <w:r w:rsidR="001B30E6">
        <w:t xml:space="preserve"> </w:t>
      </w:r>
      <w:r w:rsidR="001B30E6">
        <w:rPr>
          <w:spacing w:val="-1"/>
        </w:rPr>
        <w:t>area.</w:t>
      </w:r>
      <w:r w:rsidR="001B30E6">
        <w:t xml:space="preserve">  </w:t>
      </w:r>
      <w:r w:rsidR="001B30E6">
        <w:rPr>
          <w:spacing w:val="-22"/>
        </w:rPr>
        <w:t xml:space="preserve"> </w:t>
      </w:r>
    </w:p>
    <w:p w14:paraId="7298FBD3" w14:textId="57E90453" w:rsidR="00895DCA" w:rsidRDefault="008C18D1" w:rsidP="00944184">
      <w:pPr>
        <w:pStyle w:val="BodyText"/>
        <w:spacing w:before="189"/>
        <w:ind w:left="0" w:right="119"/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01664B7" wp14:editId="662292C0">
            <wp:simplePos x="0" y="0"/>
            <wp:positionH relativeFrom="column">
              <wp:posOffset>-412750</wp:posOffset>
            </wp:positionH>
            <wp:positionV relativeFrom="paragraph">
              <wp:posOffset>313055</wp:posOffset>
            </wp:positionV>
            <wp:extent cx="381000" cy="152400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0E6">
        <w:rPr>
          <w:spacing w:val="-1"/>
          <w:u w:val="single" w:color="000000"/>
        </w:rPr>
        <w:t xml:space="preserve">Subsystem </w:t>
      </w:r>
      <w:r w:rsidR="00BE3A74">
        <w:rPr>
          <w:u w:val="single" w:color="000000"/>
        </w:rPr>
        <w:t>five</w:t>
      </w:r>
      <w:r w:rsidR="001B30E6">
        <w:rPr>
          <w:spacing w:val="1"/>
          <w:u w:val="single" w:color="000000"/>
        </w:rPr>
        <w:t xml:space="preserve"> </w:t>
      </w:r>
      <w:r w:rsidR="001B30E6">
        <w:rPr>
          <w:rFonts w:cs="Calibri"/>
          <w:u w:val="single" w:color="000000"/>
        </w:rPr>
        <w:t>–</w:t>
      </w:r>
      <w:r w:rsidR="001B30E6">
        <w:rPr>
          <w:rFonts w:cs="Calibri"/>
          <w:spacing w:val="-2"/>
          <w:u w:val="single" w:color="000000"/>
        </w:rPr>
        <w:t xml:space="preserve"> </w:t>
      </w:r>
      <w:r w:rsidR="001B30E6">
        <w:rPr>
          <w:spacing w:val="-1"/>
        </w:rPr>
        <w:t>Ongoing steel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replacement</w:t>
      </w:r>
      <w:r w:rsidR="001B30E6">
        <w:t xml:space="preserve"> </w:t>
      </w:r>
      <w:r w:rsidR="001B30E6">
        <w:rPr>
          <w:spacing w:val="-1"/>
        </w:rPr>
        <w:t xml:space="preserve">program </w:t>
      </w:r>
      <w:r w:rsidR="001B30E6">
        <w:t>of</w:t>
      </w:r>
      <w:r w:rsidR="001B30E6">
        <w:rPr>
          <w:spacing w:val="-5"/>
        </w:rPr>
        <w:t xml:space="preserve"> </w:t>
      </w:r>
      <w:r w:rsidR="001B30E6">
        <w:rPr>
          <w:rFonts w:cs="Calibri"/>
          <w:spacing w:val="-1"/>
        </w:rPr>
        <w:t>1950s</w:t>
      </w:r>
      <w:r w:rsidR="001B30E6">
        <w:rPr>
          <w:spacing w:val="-1"/>
        </w:rPr>
        <w:t>,</w:t>
      </w:r>
      <w:r w:rsidR="001B30E6">
        <w:t xml:space="preserve"> </w:t>
      </w:r>
      <w:r w:rsidR="001B30E6">
        <w:rPr>
          <w:spacing w:val="-1"/>
        </w:rPr>
        <w:t>20</w:t>
      </w:r>
      <w:r w:rsidR="001B30E6">
        <w:t xml:space="preserve"> </w:t>
      </w:r>
      <w:r w:rsidR="001B30E6">
        <w:rPr>
          <w:spacing w:val="-1"/>
        </w:rPr>
        <w:t>psig,</w:t>
      </w:r>
      <w:r w:rsidR="001B30E6">
        <w:rPr>
          <w:spacing w:val="-2"/>
        </w:rPr>
        <w:t xml:space="preserve"> </w:t>
      </w:r>
      <w:r w:rsidR="001B30E6">
        <w:t>80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miles</w:t>
      </w:r>
      <w:r w:rsidR="001B30E6">
        <w:rPr>
          <w:spacing w:val="-2"/>
        </w:rPr>
        <w:t xml:space="preserve"> </w:t>
      </w:r>
      <w:r w:rsidR="001B30E6">
        <w:t>of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3/4</w:t>
      </w:r>
      <w:r w:rsidR="001B30E6">
        <w:rPr>
          <w:rFonts w:cs="Calibri"/>
          <w:spacing w:val="-1"/>
        </w:rPr>
        <w:t xml:space="preserve"> </w:t>
      </w:r>
      <w:r w:rsidR="001B30E6">
        <w:rPr>
          <w:rFonts w:cs="Calibri"/>
        </w:rPr>
        <w:t>–</w:t>
      </w:r>
      <w:r w:rsidR="001B30E6">
        <w:rPr>
          <w:rFonts w:cs="Calibri"/>
          <w:spacing w:val="-1"/>
        </w:rPr>
        <w:t xml:space="preserve"> </w:t>
      </w:r>
      <w:r w:rsidR="001B30E6">
        <w:rPr>
          <w:rFonts w:cs="Calibri"/>
        </w:rPr>
        <w:t>8</w:t>
      </w:r>
      <w:r w:rsidR="00D93CB8">
        <w:rPr>
          <w:rFonts w:cs="Calibri"/>
        </w:rPr>
        <w:t xml:space="preserve"> inch</w:t>
      </w:r>
      <w:r w:rsidR="001B30E6">
        <w:rPr>
          <w:rFonts w:cs="Calibri"/>
          <w:spacing w:val="-1"/>
        </w:rPr>
        <w:t xml:space="preserve"> </w:t>
      </w:r>
      <w:r w:rsidR="001B30E6">
        <w:rPr>
          <w:rFonts w:cs="Calibri"/>
        </w:rPr>
        <w:t>field</w:t>
      </w:r>
      <w:r w:rsidR="001B30E6">
        <w:rPr>
          <w:rFonts w:cs="Calibri"/>
          <w:spacing w:val="-1"/>
        </w:rPr>
        <w:t xml:space="preserve"> coated,</w:t>
      </w:r>
      <w:r w:rsidR="001B30E6">
        <w:rPr>
          <w:rFonts w:cs="Calibri"/>
          <w:spacing w:val="61"/>
        </w:rPr>
        <w:t xml:space="preserve"> </w:t>
      </w:r>
      <w:proofErr w:type="spellStart"/>
      <w:r w:rsidR="001B30E6">
        <w:rPr>
          <w:spacing w:val="-1"/>
        </w:rPr>
        <w:t>cathodically</w:t>
      </w:r>
      <w:proofErr w:type="spellEnd"/>
      <w:r w:rsidR="001B30E6">
        <w:t xml:space="preserve"> </w:t>
      </w:r>
      <w:r w:rsidR="001B30E6">
        <w:rPr>
          <w:spacing w:val="-1"/>
        </w:rPr>
        <w:t>protected</w:t>
      </w:r>
      <w:r w:rsidR="001B30E6">
        <w:rPr>
          <w:spacing w:val="-3"/>
        </w:rPr>
        <w:t xml:space="preserve"> </w:t>
      </w:r>
      <w:r w:rsidR="001B30E6">
        <w:rPr>
          <w:spacing w:val="-1"/>
        </w:rPr>
        <w:t>mains</w:t>
      </w:r>
      <w:r w:rsidR="001B30E6">
        <w:t xml:space="preserve"> and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services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(</w:t>
      </w:r>
      <w:r w:rsidR="00D93CB8">
        <w:rPr>
          <w:spacing w:val="-1"/>
        </w:rPr>
        <w:t xml:space="preserve">began </w:t>
      </w:r>
      <w:r w:rsidR="001B30E6">
        <w:t xml:space="preserve">in </w:t>
      </w:r>
      <w:r w:rsidR="001B30E6">
        <w:rPr>
          <w:spacing w:val="-1"/>
        </w:rPr>
        <w:t>2003</w:t>
      </w:r>
      <w:r w:rsidR="001B30E6">
        <w:rPr>
          <w:spacing w:val="1"/>
        </w:rPr>
        <w:t xml:space="preserve"> </w:t>
      </w:r>
      <w:r w:rsidR="001B30E6">
        <w:rPr>
          <w:rFonts w:cs="Calibri"/>
        </w:rPr>
        <w:t>–</w:t>
      </w:r>
      <w:r w:rsidR="001B30E6">
        <w:rPr>
          <w:rFonts w:cs="Calibri"/>
          <w:spacing w:val="-1"/>
        </w:rPr>
        <w:t xml:space="preserve"> </w:t>
      </w:r>
      <w:r w:rsidR="001B71EB">
        <w:rPr>
          <w:spacing w:val="-1"/>
        </w:rPr>
        <w:t>1,5</w:t>
      </w:r>
      <w:r w:rsidR="001B30E6">
        <w:rPr>
          <w:spacing w:val="-1"/>
        </w:rPr>
        <w:t>00</w:t>
      </w:r>
      <w:r w:rsidR="001B30E6">
        <w:t xml:space="preserve"> </w:t>
      </w:r>
      <w:r w:rsidR="001B30E6">
        <w:rPr>
          <w:spacing w:val="-1"/>
        </w:rPr>
        <w:t>residential</w:t>
      </w:r>
      <w:r w:rsidR="001B30E6">
        <w:t xml:space="preserve"> </w:t>
      </w:r>
      <w:r w:rsidR="001B30E6">
        <w:rPr>
          <w:spacing w:val="-1"/>
        </w:rPr>
        <w:t>services:</w:t>
      </w:r>
      <w:r w:rsidR="001B30E6">
        <w:t xml:space="preserve"> </w:t>
      </w:r>
      <w:r w:rsidR="001B30E6">
        <w:rPr>
          <w:spacing w:val="-1"/>
        </w:rPr>
        <w:t>replaced</w:t>
      </w:r>
      <w:r w:rsidR="001B30E6">
        <w:t xml:space="preserve"> </w:t>
      </w:r>
      <w:r w:rsidR="001B30E6">
        <w:rPr>
          <w:spacing w:val="-1"/>
        </w:rPr>
        <w:t>to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date</w:t>
      </w:r>
      <w:r w:rsidR="001B30E6">
        <w:rPr>
          <w:spacing w:val="-2"/>
        </w:rPr>
        <w:t xml:space="preserve"> </w:t>
      </w:r>
      <w:r w:rsidR="001B71EB">
        <w:t>10</w:t>
      </w:r>
      <w:r w:rsidR="001B30E6">
        <w:rPr>
          <w:spacing w:val="53"/>
        </w:rPr>
        <w:t xml:space="preserve"> </w:t>
      </w:r>
      <w:r w:rsidR="001B30E6">
        <w:rPr>
          <w:spacing w:val="-1"/>
        </w:rPr>
        <w:t>miles</w:t>
      </w:r>
      <w:r w:rsidR="001B30E6">
        <w:rPr>
          <w:spacing w:val="-2"/>
        </w:rPr>
        <w:t xml:space="preserve"> </w:t>
      </w:r>
      <w:r w:rsidR="001B30E6">
        <w:t>of</w:t>
      </w:r>
      <w:r w:rsidR="001B30E6">
        <w:rPr>
          <w:spacing w:val="-2"/>
        </w:rPr>
        <w:t xml:space="preserve"> </w:t>
      </w:r>
      <w:r w:rsidR="001B30E6">
        <w:t>main</w:t>
      </w:r>
      <w:r w:rsidR="001B30E6">
        <w:rPr>
          <w:spacing w:val="-2"/>
        </w:rPr>
        <w:t xml:space="preserve"> </w:t>
      </w:r>
      <w:r w:rsidR="001B30E6">
        <w:t>and</w:t>
      </w:r>
      <w:r w:rsidR="001B30E6">
        <w:rPr>
          <w:spacing w:val="-4"/>
        </w:rPr>
        <w:t xml:space="preserve"> </w:t>
      </w:r>
      <w:r w:rsidR="001B71EB">
        <w:rPr>
          <w:spacing w:val="-1"/>
        </w:rPr>
        <w:t>3</w:t>
      </w:r>
      <w:r w:rsidR="001B30E6">
        <w:rPr>
          <w:spacing w:val="-1"/>
        </w:rPr>
        <w:t>00</w:t>
      </w:r>
      <w:r w:rsidR="001B30E6">
        <w:t xml:space="preserve"> </w:t>
      </w:r>
      <w:r w:rsidR="001B30E6">
        <w:rPr>
          <w:spacing w:val="-1"/>
        </w:rPr>
        <w:t>services).</w:t>
      </w:r>
      <w:r w:rsidR="001B30E6">
        <w:t xml:space="preserve"> </w:t>
      </w:r>
      <w:r w:rsidR="001B30E6">
        <w:rPr>
          <w:spacing w:val="-2"/>
        </w:rPr>
        <w:t>The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number</w:t>
      </w:r>
      <w:r w:rsidR="001B30E6">
        <w:rPr>
          <w:spacing w:val="-2"/>
        </w:rPr>
        <w:t xml:space="preserve"> </w:t>
      </w:r>
      <w:r w:rsidR="001B30E6">
        <w:t xml:space="preserve">of </w:t>
      </w:r>
      <w:r w:rsidR="007C278D">
        <w:t xml:space="preserve">leaks on this system has been rising </w:t>
      </w:r>
      <w:r w:rsidR="001B30E6">
        <w:t xml:space="preserve">at an </w:t>
      </w:r>
      <w:r w:rsidR="001B30E6">
        <w:rPr>
          <w:spacing w:val="-1"/>
        </w:rPr>
        <w:t>increasing</w:t>
      </w:r>
      <w:r w:rsidR="001B30E6">
        <w:rPr>
          <w:spacing w:val="65"/>
        </w:rPr>
        <w:t xml:space="preserve"> </w:t>
      </w:r>
      <w:r w:rsidR="001B30E6">
        <w:t xml:space="preserve">rate. </w:t>
      </w:r>
      <w:r w:rsidR="001B30E6">
        <w:rPr>
          <w:spacing w:val="-23"/>
        </w:rPr>
        <w:t xml:space="preserve"> </w:t>
      </w:r>
      <w:r>
        <w:rPr>
          <w:spacing w:val="-23"/>
        </w:rPr>
        <w:br/>
      </w:r>
    </w:p>
    <w:p w14:paraId="49CA61BD" w14:textId="6F8E1489" w:rsidR="00895DCA" w:rsidRDefault="008C18D1" w:rsidP="00944184">
      <w:pPr>
        <w:pStyle w:val="BodyText"/>
        <w:ind w:left="0" w:right="181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9E4AABA" wp14:editId="7476515F">
            <wp:simplePos x="0" y="0"/>
            <wp:positionH relativeFrom="column">
              <wp:posOffset>-412750</wp:posOffset>
            </wp:positionH>
            <wp:positionV relativeFrom="paragraph">
              <wp:posOffset>83185</wp:posOffset>
            </wp:positionV>
            <wp:extent cx="381000" cy="152400"/>
            <wp:effectExtent l="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0E6">
        <w:rPr>
          <w:spacing w:val="-1"/>
          <w:u w:val="single" w:color="000000"/>
        </w:rPr>
        <w:t>Subsystem</w:t>
      </w:r>
      <w:r w:rsidR="001B30E6">
        <w:rPr>
          <w:spacing w:val="-2"/>
          <w:u w:val="single" w:color="000000"/>
        </w:rPr>
        <w:t xml:space="preserve"> </w:t>
      </w:r>
      <w:r w:rsidR="00BE3A74">
        <w:rPr>
          <w:spacing w:val="1"/>
          <w:u w:val="single" w:color="000000"/>
        </w:rPr>
        <w:t>six</w:t>
      </w:r>
      <w:r w:rsidR="001B30E6">
        <w:rPr>
          <w:rFonts w:cs="Calibri"/>
          <w:u w:val="single" w:color="000000"/>
        </w:rPr>
        <w:t>–</w:t>
      </w:r>
      <w:r w:rsidR="001B30E6">
        <w:rPr>
          <w:rFonts w:cs="Calibri"/>
          <w:spacing w:val="-2"/>
          <w:u w:val="single" w:color="000000"/>
        </w:rPr>
        <w:t xml:space="preserve"> </w:t>
      </w:r>
      <w:r w:rsidR="001B30E6">
        <w:rPr>
          <w:spacing w:val="-1"/>
        </w:rPr>
        <w:t>(Future)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60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>psig,</w:t>
      </w:r>
      <w:r w:rsidR="001B30E6">
        <w:rPr>
          <w:spacing w:val="1"/>
        </w:rPr>
        <w:t xml:space="preserve"> </w:t>
      </w:r>
      <w:r w:rsidR="001B30E6">
        <w:rPr>
          <w:spacing w:val="-1"/>
        </w:rPr>
        <w:t>100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 xml:space="preserve">miles </w:t>
      </w:r>
      <w:r w:rsidR="001B30E6">
        <w:t>of</w:t>
      </w:r>
      <w:r w:rsidR="001B30E6">
        <w:rPr>
          <w:spacing w:val="-2"/>
        </w:rPr>
        <w:t xml:space="preserve"> </w:t>
      </w:r>
      <w:r w:rsidR="001B30E6">
        <w:rPr>
          <w:rFonts w:cs="Calibri"/>
          <w:spacing w:val="-1"/>
        </w:rPr>
        <w:t>½</w:t>
      </w:r>
      <w:r w:rsidR="001B30E6">
        <w:rPr>
          <w:rFonts w:cs="Calibri"/>
        </w:rPr>
        <w:t>–</w:t>
      </w:r>
      <w:r w:rsidR="001B30E6">
        <w:rPr>
          <w:rFonts w:cs="Calibri"/>
          <w:spacing w:val="-2"/>
        </w:rPr>
        <w:t xml:space="preserve"> </w:t>
      </w:r>
      <w:r w:rsidR="001B30E6">
        <w:rPr>
          <w:rFonts w:cs="Calibri"/>
          <w:spacing w:val="-1"/>
        </w:rPr>
        <w:t>4</w:t>
      </w:r>
      <w:r w:rsidR="00D93CB8">
        <w:rPr>
          <w:rFonts w:cs="Calibri"/>
          <w:spacing w:val="-1"/>
        </w:rPr>
        <w:t xml:space="preserve"> inch</w:t>
      </w:r>
      <w:r w:rsidR="001B30E6">
        <w:rPr>
          <w:rFonts w:cs="Calibri"/>
          <w:spacing w:val="-1"/>
        </w:rPr>
        <w:t xml:space="preserve"> PE,</w:t>
      </w:r>
      <w:r w:rsidR="001B30E6">
        <w:rPr>
          <w:rFonts w:cs="Calibri"/>
          <w:spacing w:val="1"/>
        </w:rPr>
        <w:t xml:space="preserve"> </w:t>
      </w:r>
      <w:r w:rsidR="001B30E6">
        <w:rPr>
          <w:spacing w:val="-1"/>
        </w:rPr>
        <w:t>new</w:t>
      </w:r>
      <w:r w:rsidR="001B30E6">
        <w:rPr>
          <w:spacing w:val="-2"/>
        </w:rPr>
        <w:t xml:space="preserve"> </w:t>
      </w:r>
      <w:r w:rsidR="001B71EB">
        <w:rPr>
          <w:spacing w:val="-1"/>
        </w:rPr>
        <w:t>construction (5</w:t>
      </w:r>
      <w:r w:rsidR="001B30E6">
        <w:rPr>
          <w:spacing w:val="-1"/>
        </w:rPr>
        <w:t>,000</w:t>
      </w:r>
      <w:r w:rsidR="001B30E6">
        <w:t xml:space="preserve"> </w:t>
      </w:r>
      <w:r w:rsidR="001B30E6">
        <w:rPr>
          <w:spacing w:val="-1"/>
        </w:rPr>
        <w:t>residential</w:t>
      </w:r>
      <w:r w:rsidR="001B30E6">
        <w:t xml:space="preserve"> </w:t>
      </w:r>
      <w:r w:rsidR="001B30E6">
        <w:rPr>
          <w:spacing w:val="-1"/>
        </w:rPr>
        <w:t>services).</w:t>
      </w:r>
      <w:r w:rsidR="001B30E6">
        <w:rPr>
          <w:spacing w:val="71"/>
        </w:rPr>
        <w:t xml:space="preserve"> </w:t>
      </w:r>
      <w:r w:rsidR="001B30E6">
        <w:rPr>
          <w:spacing w:val="-1"/>
        </w:rPr>
        <w:t>All</w:t>
      </w:r>
      <w:r w:rsidR="001B30E6">
        <w:t xml:space="preserve"> </w:t>
      </w:r>
      <w:r w:rsidR="001B30E6">
        <w:rPr>
          <w:spacing w:val="-1"/>
        </w:rPr>
        <w:t>utilities</w:t>
      </w:r>
      <w:r w:rsidR="001B30E6">
        <w:rPr>
          <w:spacing w:val="-3"/>
        </w:rPr>
        <w:t xml:space="preserve"> </w:t>
      </w:r>
      <w:r w:rsidR="001B30E6">
        <w:t xml:space="preserve">will </w:t>
      </w:r>
      <w:r w:rsidR="001B30E6">
        <w:rPr>
          <w:spacing w:val="-1"/>
        </w:rPr>
        <w:t>be</w:t>
      </w:r>
      <w:r w:rsidR="001B30E6">
        <w:t xml:space="preserve"> </w:t>
      </w:r>
      <w:r w:rsidR="001B30E6">
        <w:rPr>
          <w:spacing w:val="-1"/>
        </w:rPr>
        <w:t>installed</w:t>
      </w:r>
      <w:r w:rsidR="001B30E6">
        <w:rPr>
          <w:spacing w:val="-2"/>
        </w:rPr>
        <w:t xml:space="preserve"> </w:t>
      </w:r>
      <w:r w:rsidR="001B30E6">
        <w:rPr>
          <w:spacing w:val="-1"/>
        </w:rPr>
        <w:t xml:space="preserve">utilizing </w:t>
      </w:r>
      <w:r w:rsidR="001B30E6">
        <w:t xml:space="preserve">a </w:t>
      </w:r>
      <w:r w:rsidR="001B30E6">
        <w:rPr>
          <w:spacing w:val="-1"/>
        </w:rPr>
        <w:t>joint</w:t>
      </w:r>
      <w:r w:rsidR="001B30E6">
        <w:t xml:space="preserve"> </w:t>
      </w:r>
      <w:r w:rsidR="001B30E6">
        <w:rPr>
          <w:spacing w:val="-1"/>
        </w:rPr>
        <w:t>trench.</w:t>
      </w:r>
      <w:r w:rsidR="001B30E6">
        <w:t xml:space="preserve"> </w:t>
      </w:r>
      <w:r w:rsidR="001B30E6">
        <w:rPr>
          <w:spacing w:val="-23"/>
        </w:rPr>
        <w:t xml:space="preserve"> </w:t>
      </w:r>
    </w:p>
    <w:p w14:paraId="74145D5C" w14:textId="4B3B292B" w:rsidR="00895DCA" w:rsidRDefault="001B30E6" w:rsidP="00944184">
      <w:pPr>
        <w:pStyle w:val="BodyText"/>
        <w:spacing w:before="190"/>
        <w:ind w:left="0" w:right="181"/>
      </w:pPr>
      <w:r>
        <w:rPr>
          <w:spacing w:val="-1"/>
          <w:u w:val="single" w:color="000000"/>
        </w:rPr>
        <w:t>Subsystem</w:t>
      </w:r>
      <w:r>
        <w:rPr>
          <w:spacing w:val="-2"/>
          <w:u w:val="single" w:color="000000"/>
        </w:rPr>
        <w:t xml:space="preserve"> </w:t>
      </w:r>
      <w:r w:rsidR="00BE3A74">
        <w:rPr>
          <w:spacing w:val="1"/>
          <w:u w:val="single" w:color="000000"/>
        </w:rPr>
        <w:t>seven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 w:rsidR="001B71EB">
        <w:rPr>
          <w:spacing w:val="-1"/>
        </w:rPr>
        <w:t>1</w:t>
      </w:r>
      <w:r>
        <w:rPr>
          <w:spacing w:val="-1"/>
        </w:rPr>
        <w:t>0</w:t>
      </w:r>
      <w:r>
        <w:rPr>
          <w:spacing w:val="-2"/>
        </w:rPr>
        <w:t xml:space="preserve"> </w:t>
      </w:r>
      <w:r>
        <w:rPr>
          <w:spacing w:val="-1"/>
        </w:rPr>
        <w:t>miles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Calibri"/>
        </w:rPr>
        <w:t>12</w:t>
      </w:r>
      <w:r w:rsidR="00D93CB8">
        <w:rPr>
          <w:rFonts w:cs="Calibri"/>
        </w:rPr>
        <w:t xml:space="preserve"> inch</w:t>
      </w:r>
      <w:r>
        <w:t xml:space="preserve">- </w:t>
      </w:r>
      <w:r>
        <w:rPr>
          <w:spacing w:val="-2"/>
        </w:rPr>
        <w:t>250</w:t>
      </w:r>
      <w:r>
        <w:t xml:space="preserve"> </w:t>
      </w:r>
      <w:r>
        <w:rPr>
          <w:spacing w:val="-1"/>
        </w:rPr>
        <w:t>psig bare</w:t>
      </w:r>
      <w:r>
        <w:rPr>
          <w:spacing w:val="-2"/>
        </w:rPr>
        <w:t xml:space="preserve"> </w:t>
      </w:r>
      <w:r>
        <w:rPr>
          <w:spacing w:val="-1"/>
        </w:rPr>
        <w:t>steel</w:t>
      </w:r>
      <w:r>
        <w:t xml:space="preserve"> </w:t>
      </w:r>
      <w:r>
        <w:rPr>
          <w:spacing w:val="-1"/>
        </w:rPr>
        <w:t>1945</w:t>
      </w:r>
      <w:r>
        <w:rPr>
          <w:spacing w:val="-2"/>
        </w:rPr>
        <w:t xml:space="preserve"> </w:t>
      </w:r>
      <w:r>
        <w:rPr>
          <w:spacing w:val="-1"/>
        </w:rPr>
        <w:t>main,</w:t>
      </w:r>
      <w:r w:rsidR="007C278D">
        <w:rPr>
          <w:spacing w:val="-1"/>
        </w:rPr>
        <w:t xml:space="preserve"> </w:t>
      </w:r>
      <w:r w:rsidR="00BE3A74"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mile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BE3A74">
        <w:rPr>
          <w:rFonts w:cs="Calibri"/>
          <w:spacing w:val="-1"/>
        </w:rPr>
        <w:t>eight</w:t>
      </w:r>
      <w:r w:rsidR="00D93CB8">
        <w:rPr>
          <w:rFonts w:cs="Calibri"/>
          <w:spacing w:val="-1"/>
        </w:rPr>
        <w:t xml:space="preserve"> inch</w:t>
      </w:r>
      <w:r>
        <w:rPr>
          <w:spacing w:val="-1"/>
        </w:rPr>
        <w:t>-</w:t>
      </w:r>
      <w:r w:rsidR="00DD0C24">
        <w:rPr>
          <w:spacing w:val="-1"/>
        </w:rPr>
        <w:t>2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rPr>
          <w:spacing w:val="-1"/>
        </w:rPr>
        <w:t>psig coated</w:t>
      </w:r>
      <w:r>
        <w:t xml:space="preserve"> </w:t>
      </w:r>
      <w:r>
        <w:rPr>
          <w:spacing w:val="-1"/>
        </w:rPr>
        <w:t>1950</w:t>
      </w:r>
      <w:r>
        <w:t xml:space="preserve"> </w:t>
      </w:r>
      <w:r>
        <w:rPr>
          <w:spacing w:val="-1"/>
        </w:rPr>
        <w:t>steel</w:t>
      </w:r>
      <w:r>
        <w:rPr>
          <w:spacing w:val="65"/>
        </w:rPr>
        <w:t xml:space="preserve"> </w:t>
      </w:r>
      <w:r>
        <w:rPr>
          <w:spacing w:val="-1"/>
        </w:rPr>
        <w:t>main,</w:t>
      </w:r>
      <w:r>
        <w:rPr>
          <w:spacing w:val="-2"/>
        </w:rPr>
        <w:t xml:space="preserve"> </w:t>
      </w:r>
      <w:r w:rsidR="00BE3A74">
        <w:rPr>
          <w:spacing w:val="-2"/>
        </w:rPr>
        <w:t xml:space="preserve">two </w:t>
      </w:r>
      <w:r>
        <w:rPr>
          <w:spacing w:val="-1"/>
        </w:rPr>
        <w:t>miles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BE3A74">
        <w:rPr>
          <w:rFonts w:cs="Calibri"/>
        </w:rPr>
        <w:t>eight</w:t>
      </w:r>
      <w:r w:rsidR="00D93CB8">
        <w:rPr>
          <w:rFonts w:cs="Calibri"/>
        </w:rPr>
        <w:t xml:space="preserve"> inch</w:t>
      </w:r>
      <w:r>
        <w:rPr>
          <w:rFonts w:cs="Calibri"/>
          <w:spacing w:val="-1"/>
        </w:rPr>
        <w:t xml:space="preserve"> coated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steel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main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 xml:space="preserve">installed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1950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uprated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1975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 xml:space="preserve">25 </w:t>
      </w:r>
      <w:r>
        <w:rPr>
          <w:spacing w:val="-1"/>
        </w:rPr>
        <w:t>psig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150</w:t>
      </w:r>
      <w:r>
        <w:rPr>
          <w:spacing w:val="-2"/>
        </w:rPr>
        <w:t xml:space="preserve"> </w:t>
      </w:r>
      <w:r>
        <w:rPr>
          <w:spacing w:val="-1"/>
        </w:rPr>
        <w:t>psig,</w:t>
      </w:r>
      <w:r>
        <w:t xml:space="preserve"> </w:t>
      </w:r>
      <w:r>
        <w:rPr>
          <w:spacing w:val="-1"/>
        </w:rPr>
        <w:t>and</w:t>
      </w:r>
      <w:r w:rsidR="00BE3A74">
        <w:t xml:space="preserve"> two</w:t>
      </w:r>
      <w:r>
        <w:rPr>
          <w:spacing w:val="-2"/>
        </w:rPr>
        <w:t xml:space="preserve"> </w:t>
      </w:r>
      <w:r>
        <w:rPr>
          <w:spacing w:val="-1"/>
        </w:rPr>
        <w:t>miles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BE3A74">
        <w:rPr>
          <w:rFonts w:cs="Calibri"/>
        </w:rPr>
        <w:t>six</w:t>
      </w:r>
      <w:r w:rsidR="00D93CB8">
        <w:rPr>
          <w:rFonts w:cs="Calibri"/>
        </w:rPr>
        <w:t xml:space="preserve"> inch</w:t>
      </w:r>
      <w:r w:rsidR="00DD0C24">
        <w:rPr>
          <w:rFonts w:cs="Calibri"/>
          <w:spacing w:val="-2"/>
        </w:rPr>
        <w:t>-</w:t>
      </w:r>
      <w:r>
        <w:rPr>
          <w:spacing w:val="-1"/>
        </w:rPr>
        <w:t>250</w:t>
      </w:r>
      <w:r>
        <w:t xml:space="preserve"> </w:t>
      </w:r>
      <w:r>
        <w:rPr>
          <w:spacing w:val="-1"/>
        </w:rPr>
        <w:t>psig</w:t>
      </w:r>
      <w:r>
        <w:rPr>
          <w:spacing w:val="-3"/>
        </w:rPr>
        <w:t xml:space="preserve"> </w:t>
      </w:r>
      <w:r w:rsidR="00BE3A74">
        <w:t>was</w:t>
      </w:r>
      <w:r>
        <w:rPr>
          <w:spacing w:val="-2"/>
        </w:rPr>
        <w:t xml:space="preserve"> </w:t>
      </w:r>
      <w:r>
        <w:rPr>
          <w:spacing w:val="-1"/>
        </w:rPr>
        <w:t xml:space="preserve">installed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2000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rPr>
          <w:spacing w:val="-1"/>
        </w:rPr>
        <w:t>(no</w:t>
      </w:r>
      <w:r>
        <w:rPr>
          <w:spacing w:val="-2"/>
        </w:rPr>
        <w:t xml:space="preserve"> </w:t>
      </w:r>
      <w:r>
        <w:rPr>
          <w:spacing w:val="-1"/>
        </w:rPr>
        <w:t>services).</w:t>
      </w:r>
    </w:p>
    <w:p w14:paraId="4C4E7A1F" w14:textId="2373D69F" w:rsidR="00895DCA" w:rsidRDefault="001B30E6" w:rsidP="00944184">
      <w:pPr>
        <w:pStyle w:val="BodyText"/>
        <w:spacing w:before="197"/>
        <w:ind w:left="0" w:right="181"/>
      </w:pPr>
      <w:r>
        <w:rPr>
          <w:spacing w:val="-1"/>
          <w:u w:val="single" w:color="000000"/>
        </w:rPr>
        <w:t>Subsystem</w:t>
      </w:r>
      <w:r>
        <w:rPr>
          <w:spacing w:val="-2"/>
          <w:u w:val="single" w:color="000000"/>
        </w:rPr>
        <w:t xml:space="preserve"> </w:t>
      </w:r>
      <w:r w:rsidR="00BE3A74">
        <w:rPr>
          <w:u w:val="single" w:color="000000"/>
        </w:rPr>
        <w:t>eight</w:t>
      </w:r>
      <w:r>
        <w:rPr>
          <w:spacing w:val="1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1B71EB">
        <w:rPr>
          <w:spacing w:val="-2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regulator</w:t>
      </w:r>
      <w:r>
        <w:rPr>
          <w:spacing w:val="-2"/>
        </w:rPr>
        <w:t xml:space="preserve"> </w:t>
      </w:r>
      <w:r>
        <w:rPr>
          <w:spacing w:val="-1"/>
        </w:rPr>
        <w:t>stations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 w:rsidR="00DD0C24">
        <w:rPr>
          <w:spacing w:val="-1"/>
        </w:rPr>
        <w:t>s</w:t>
      </w:r>
      <w:r>
        <w:rPr>
          <w:spacing w:val="-1"/>
        </w:rPr>
        <w:t>everal</w:t>
      </w:r>
      <w:r>
        <w:rPr>
          <w:spacing w:val="-3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rPr>
          <w:spacing w:val="-1"/>
        </w:rPr>
        <w:t>pressure regulator</w:t>
      </w:r>
      <w:r>
        <w:t xml:space="preserve"> </w:t>
      </w:r>
      <w:r>
        <w:rPr>
          <w:spacing w:val="-1"/>
        </w:rPr>
        <w:t>stations</w:t>
      </w:r>
      <w:r>
        <w:t xml:space="preserve"> </w:t>
      </w:r>
      <w:r w:rsidR="001B71EB">
        <w:t xml:space="preserve">are in vaults and get </w:t>
      </w:r>
      <w:r>
        <w:rPr>
          <w:spacing w:val="-1"/>
        </w:rPr>
        <w:t>filled</w:t>
      </w:r>
      <w:r>
        <w:rPr>
          <w:spacing w:val="-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river</w:t>
      </w:r>
      <w:r>
        <w:t xml:space="preserve"> </w:t>
      </w:r>
      <w:r>
        <w:rPr>
          <w:spacing w:val="-2"/>
        </w:rPr>
        <w:t>floods.</w:t>
      </w:r>
      <w:r>
        <w:t xml:space="preserve"> </w:t>
      </w:r>
      <w:r>
        <w:rPr>
          <w:spacing w:val="-1"/>
        </w:rPr>
        <w:t>Replacement parts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getting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find for</w:t>
      </w:r>
      <w: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 xml:space="preserve">models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system 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feed.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regulator</w:t>
      </w:r>
      <w:r>
        <w:t xml:space="preserve"> </w:t>
      </w:r>
      <w:r>
        <w:rPr>
          <w:spacing w:val="-1"/>
        </w:rPr>
        <w:t>feeding the</w:t>
      </w:r>
      <w:r>
        <w:rPr>
          <w:spacing w:val="-2"/>
        </w:rPr>
        <w:t xml:space="preserve">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system has</w:t>
      </w:r>
      <w:r>
        <w:rPr>
          <w:spacing w:val="48"/>
        </w:rPr>
        <w:t xml:space="preserve"> </w:t>
      </w:r>
      <w:r>
        <w:rPr>
          <w:spacing w:val="-1"/>
        </w:rPr>
        <w:t>had some</w:t>
      </w:r>
      <w:r>
        <w:rPr>
          <w:spacing w:val="1"/>
        </w:rPr>
        <w:t xml:space="preserve"> </w:t>
      </w:r>
      <w:r>
        <w:rPr>
          <w:spacing w:val="-1"/>
        </w:rPr>
        <w:t>freezing problems</w:t>
      </w:r>
      <w:r>
        <w:t xml:space="preserve"> </w:t>
      </w:r>
      <w:r>
        <w:rPr>
          <w:spacing w:val="-1"/>
        </w:rPr>
        <w:t>during periods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peak</w:t>
      </w:r>
      <w:r>
        <w:t xml:space="preserve"> </w:t>
      </w:r>
      <w:r>
        <w:rPr>
          <w:spacing w:val="-2"/>
        </w:rPr>
        <w:t>loads.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customers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2"/>
        </w:rPr>
        <w:t>lost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since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71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SCADA</w:t>
      </w:r>
      <w:r>
        <w:rPr>
          <w:spacing w:val="-3"/>
        </w:rPr>
        <w:t xml:space="preserve"> </w:t>
      </w:r>
      <w:r>
        <w:rPr>
          <w:spacing w:val="-1"/>
        </w:rPr>
        <w:t>connected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control,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regulators</w:t>
      </w:r>
      <w: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2"/>
        </w:rPr>
        <w:t xml:space="preserve"> </w:t>
      </w:r>
      <w:r>
        <w:t>crew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inspect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station</w:t>
      </w:r>
      <w:r>
        <w:rPr>
          <w:spacing w:val="61"/>
        </w:rPr>
        <w:t xml:space="preserve"> </w:t>
      </w:r>
      <w:r>
        <w:rPr>
          <w:spacing w:val="-1"/>
        </w:rPr>
        <w:t>frequently</w:t>
      </w:r>
      <w:r>
        <w:t xml:space="preserve"> </w:t>
      </w:r>
      <w:r>
        <w:rPr>
          <w:spacing w:val="-1"/>
        </w:rPr>
        <w:t>during cold weather.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remaining stations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SCADA</w:t>
      </w:r>
      <w:r>
        <w:rPr>
          <w:spacing w:val="-3"/>
        </w:rPr>
        <w:t xml:space="preserve"> </w:t>
      </w:r>
      <w:r>
        <w:rPr>
          <w:spacing w:val="-1"/>
        </w:rPr>
        <w:t>(no</w:t>
      </w:r>
      <w:r>
        <w:t xml:space="preserve"> </w:t>
      </w:r>
      <w:r>
        <w:rPr>
          <w:spacing w:val="-1"/>
        </w:rPr>
        <w:t>services).</w:t>
      </w:r>
    </w:p>
    <w:sectPr w:rsidR="00895DCA">
      <w:headerReference w:type="default" r:id="rId24"/>
      <w:footerReference w:type="default" r:id="rId25"/>
      <w:pgSz w:w="12240" w:h="15840"/>
      <w:pgMar w:top="1040" w:right="1340" w:bottom="1200" w:left="1340" w:header="778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CC64" w14:textId="77777777" w:rsidR="00CE1D47" w:rsidRDefault="00CE1D47">
      <w:r>
        <w:separator/>
      </w:r>
    </w:p>
  </w:endnote>
  <w:endnote w:type="continuationSeparator" w:id="0">
    <w:p w14:paraId="6D0E08DA" w14:textId="77777777" w:rsidR="00CE1D47" w:rsidRDefault="00CE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BBC2" w14:textId="77777777" w:rsidR="00895DCA" w:rsidRDefault="007C27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26FECB" wp14:editId="5E099553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CDFE3" w14:textId="77777777" w:rsidR="00895DCA" w:rsidRDefault="001B30E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18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6FE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iz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QsxEqSFHj2wwaBbOaDQlqfvdApe9x34mQG2wdVR1d2dpF81EnJdE7FjN0rJvmakhPTcTf/s6oij&#10;Lci2/yBLCEP2RjqgoVKtrR1UAwE6tOnx1BqbCrUhozCJ4ITCUTifLS5nNjefpNPlTmnzjskWWSPD&#10;CjrvwMnhTpvRdXKxsYQseNO47jfi2QZgjjsQGq7aM5uEa+aPJEg2y80y9uJovvHiIM+9m2Ide/Mi&#10;XMzyy3y9zsOfNm4YpzUvSyZsmElYYfxnjTtKfJTESVpaNry0cDYlrXbbdaPQgYCwC/cdC3Lm5j9P&#10;w9ULuLygFEZxcBslXjFfLry4iGdesgiWXhAmt8k8iJM4L55TuuOC/Tsl1Gc4mUWzUUu/5Ra47zU3&#10;krbcwOhoeJvh5cmJpFaBG1G61hrCm9E+K4VN/6kU0O6p0U6vVqKjWM2wHcaXMT2DrSwfQcBKgsBA&#10;izD2wKil+o5RDyMkw/rbniiGUfNewCOw82Yy1GRsJ4MIClczbDAazbUZ59K+U3xXA/L4zIS8gYdS&#10;cSdi+6LGLICBXcBYcFyOI8zOnfO183oatKtfAAAA//8DAFBLAwQUAAYACAAAACEAaIWvDOAAAAAN&#10;AQAADwAAAGRycy9kb3ducmV2LnhtbEyPwU7DMBBE70j8g7WVuFG7EVgljVNVCE5IiDQcODqxm1iN&#10;1yF22/D3bE9w3Jmn2ZliO/uBne0UXUAFq6UAZrENxmGn4LN+vV8Di0mj0UNAq+DHRtiWtzeFzk24&#10;YGXP+9QxCsGYawV9SmPOeWx763VchtEieYcweZ3onDpuJn2hcD/wTAjJvXZIH3o92ufetsf9ySvY&#10;fWH14r7fm4/qULm6fhL4Jo9K3S3m3QZYsnP6g+Fan6pDSZ2acEIT2aBAikwSSsaDFI/ACJHZitY0&#10;V2ktJfCy4P9XlL8AAAD//wMAUEsBAi0AFAAGAAgAAAAhALaDOJL+AAAA4QEAABMAAAAAAAAAAAAA&#10;AAAAAAAAAFtDb250ZW50X1R5cGVzXS54bWxQSwECLQAUAAYACAAAACEAOP0h/9YAAACUAQAACwAA&#10;AAAAAAAAAAAAAAAvAQAAX3JlbHMvLnJlbHNQSwECLQAUAAYACAAAACEAiFV4s64CAACwBQAADgAA&#10;AAAAAAAAAAAAAAAuAgAAZHJzL2Uyb0RvYy54bWxQSwECLQAUAAYACAAAACEAaIWvDOAAAAANAQAA&#10;DwAAAAAAAAAAAAAAAAAIBQAAZHJzL2Rvd25yZXYueG1sUEsFBgAAAAAEAAQA8wAAABUGAAAAAA==&#10;" filled="f" stroked="f">
              <v:textbox inset="0,0,0,0">
                <w:txbxContent>
                  <w:p w14:paraId="62CCDFE3" w14:textId="77777777" w:rsidR="00895DCA" w:rsidRDefault="001B30E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418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C2C71" w14:textId="77777777" w:rsidR="00CE1D47" w:rsidRDefault="00CE1D47">
      <w:r>
        <w:separator/>
      </w:r>
    </w:p>
  </w:footnote>
  <w:footnote w:type="continuationSeparator" w:id="0">
    <w:p w14:paraId="05D420FC" w14:textId="77777777" w:rsidR="00CE1D47" w:rsidRDefault="00CE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732C" w14:textId="77777777" w:rsidR="001B30E6" w:rsidRPr="00944184" w:rsidRDefault="001B30E6" w:rsidP="001B30E6">
    <w:pPr>
      <w:pStyle w:val="Header"/>
      <w:jc w:val="center"/>
      <w:rPr>
        <w:b/>
        <w:sz w:val="28"/>
        <w:szCs w:val="28"/>
      </w:rPr>
    </w:pPr>
    <w:r w:rsidRPr="00944184">
      <w:rPr>
        <w:b/>
        <w:sz w:val="28"/>
        <w:szCs w:val="28"/>
      </w:rPr>
      <w:t>Mock Town Natural Gas System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1A815" w14:textId="77777777" w:rsidR="00895DCA" w:rsidRDefault="007C27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AEF8B5" wp14:editId="5187F0A0">
              <wp:simplePos x="0" y="0"/>
              <wp:positionH relativeFrom="page">
                <wp:posOffset>2551430</wp:posOffset>
              </wp:positionH>
              <wp:positionV relativeFrom="page">
                <wp:posOffset>481330</wp:posOffset>
              </wp:positionV>
              <wp:extent cx="2670810" cy="203835"/>
              <wp:effectExtent l="0" t="0" r="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27A5A" w14:textId="77777777" w:rsidR="00895DCA" w:rsidRDefault="00895DC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EF8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9pt;margin-top:37.9pt;width:210.3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JcrA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woMOXpO5WA10MHfnqAbXC1VFV3L4qvCnGxrgnf0ZWUoq8pKSE939x0z66O&#10;OMqAbPsPooQwZK+FBRoq2ZraQTUQoEObnk6tMakUsBksrr3Ih6MCzgJvFs3mNgRJptudVPodFS0y&#10;RooltN6ik8O90iYbkkwuJhgXOWsa2/6GX2yA47gDseGqOTNZ2G7+iL14E22i0AmDxcYJvSxzVvk6&#10;dBa5fz3PZtl6nfk/TVw/TGpWlpSbMJOy/PDPOnfU+KiJk7aUaFhp4ExKSu6260aiAwFl5/Y7FuTM&#10;zb1MwxYBuLyg5AehdxfETr6Irp0wD+dODMV2PD++ixdeGIdZfknpnnH675RQn+J4HsxHMf2Wm2e/&#10;19xI0jINs6NhbYqjkxNJjAQ3vLSt1YQ1o31WCpP+cymg3VOjrWCNRke16mE7AIpR8VaUTyBdKUBZ&#10;IEIYeGDUQn7HqIfhkWL1bU8kxah5z0H+ZtJMhpyM7WQQXsDVFGuMRnOtx4m07yTb1YA8PjAuVvBE&#10;KmbV+5zF8WHBQLAkjsPLTJzzf+v1PGKXvwAAAP//AwBQSwMEFAAGAAgAAAAhAPFEaNPgAAAACgEA&#10;AA8AAABkcnMvZG93bnJldi54bWxMj01PwzAMhu9I/IfISNxYsmrsozSdJgQnJERXDhzTxmurNU5p&#10;sq38e8xpnCzLj14/b7adXC/OOIbOk4b5TIFAqr3tqNHwWb4+rEGEaMia3hNq+MEA2/z2JjOp9Rcq&#10;8LyPjeAQCqnR0MY4pFKGukVnwswPSHw7+NGZyOvYSDuaC4e7XiZKLaUzHfGH1gz43GJ93J+cht0X&#10;FS/d93v1URyKriw3it6WR63v76bdE4iIU7zC8KfP6pCzU+VPZIPoNSzUnNWjhtUjTwbWSbIAUTGp&#10;VhuQeSb/V8h/AQAA//8DAFBLAQItABQABgAIAAAAIQC2gziS/gAAAOEBAAATAAAAAAAAAAAAAAAA&#10;AAAAAABbQ29udGVudF9UeXBlc10ueG1sUEsBAi0AFAAGAAgAAAAhADj9If/WAAAAlAEAAAsAAAAA&#10;AAAAAAAAAAAALwEAAF9yZWxzLy5yZWxzUEsBAi0AFAAGAAgAAAAhAB7LIlysAgAAqgUAAA4AAAAA&#10;AAAAAAAAAAAALgIAAGRycy9lMm9Eb2MueG1sUEsBAi0AFAAGAAgAAAAhAPFEaNPgAAAACgEAAA8A&#10;AAAAAAAAAAAAAAAABgUAAGRycy9kb3ducmV2LnhtbFBLBQYAAAAABAAEAPMAAAATBgAAAAA=&#10;" filled="f" stroked="f">
              <v:textbox inset="0,0,0,0">
                <w:txbxContent>
                  <w:p w14:paraId="30B27A5A" w14:textId="77777777" w:rsidR="00895DCA" w:rsidRDefault="00895DC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CA"/>
    <w:rsid w:val="001B30E6"/>
    <w:rsid w:val="001B71EB"/>
    <w:rsid w:val="00307CF8"/>
    <w:rsid w:val="004C1798"/>
    <w:rsid w:val="007C278D"/>
    <w:rsid w:val="007D19AB"/>
    <w:rsid w:val="00895DCA"/>
    <w:rsid w:val="008C18D1"/>
    <w:rsid w:val="00944184"/>
    <w:rsid w:val="00A505C8"/>
    <w:rsid w:val="00BE3A74"/>
    <w:rsid w:val="00BE4E23"/>
    <w:rsid w:val="00C22628"/>
    <w:rsid w:val="00CE1D47"/>
    <w:rsid w:val="00D93CB8"/>
    <w:rsid w:val="00DD0C24"/>
    <w:rsid w:val="00EE6DFE"/>
    <w:rsid w:val="00EE720E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30009"/>
  <w15:docId w15:val="{F9858692-6A20-454F-A400-F5D63839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3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0E6"/>
  </w:style>
  <w:style w:type="paragraph" w:styleId="Footer">
    <w:name w:val="footer"/>
    <w:basedOn w:val="Normal"/>
    <w:link w:val="FooterChar"/>
    <w:uiPriority w:val="99"/>
    <w:unhideWhenUsed/>
    <w:rsid w:val="001B3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0E6"/>
  </w:style>
  <w:style w:type="character" w:customStyle="1" w:styleId="BodyTextChar">
    <w:name w:val="Body Text Char"/>
    <w:basedOn w:val="DefaultParagraphFont"/>
    <w:link w:val="BodyText"/>
    <w:uiPriority w:val="1"/>
    <w:rsid w:val="007C278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A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D405-1FD0-477A-976D-DD6C12D2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Chace, Peter</cp:lastModifiedBy>
  <cp:revision>6</cp:revision>
  <dcterms:created xsi:type="dcterms:W3CDTF">2015-09-18T14:43:00Z</dcterms:created>
  <dcterms:modified xsi:type="dcterms:W3CDTF">2015-09-21T10:59:00Z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2012-02-28T00:00:00Z</vt:filetime>
  </property>
  <property fmtid="{D5CDD505-2E9C-101B-9397-08002B2CF9AE}" pid="3" name="LastSaved">
    <vt:filetime>2015-08-13T00:00:00Z</vt:filetime>
  </property>
</Properties>
</file>